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BF" w:rsidRPr="002D713B" w:rsidRDefault="002D713B" w:rsidP="00322BDB">
      <w:pPr>
        <w:rPr>
          <w:rFonts w:ascii="Comic Sans MS" w:hAnsi="Comic Sans MS"/>
          <w:b/>
          <w:bCs/>
          <w:i/>
          <w:iCs/>
          <w:sz w:val="18"/>
          <w:szCs w:val="18"/>
        </w:rPr>
      </w:pPr>
      <w:r w:rsidRPr="002D713B">
        <w:rPr>
          <w:rFonts w:ascii="Comic Sans MS" w:hAnsi="Comic Sans MS"/>
          <w:b/>
          <w:bCs/>
          <w:i/>
          <w:iCs/>
          <w:sz w:val="18"/>
          <w:szCs w:val="18"/>
        </w:rPr>
        <w:t>Singraven Verdiepingsproject</w:t>
      </w:r>
      <w:r w:rsidR="00EE563E">
        <w:rPr>
          <w:rFonts w:ascii="Comic Sans MS" w:hAnsi="Comic Sans MS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894080</wp:posOffset>
                </wp:positionV>
                <wp:extent cx="9376410" cy="5781675"/>
                <wp:effectExtent l="635" t="0" r="0" b="1270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76410" cy="578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71.3pt;margin-top:70.4pt;width:738.3pt;height:455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N13wIAAPE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5B35F3">
        <w:rPr>
          <w:rFonts w:ascii="Comic Sans MS" w:hAnsi="Comic Sans MS"/>
          <w:b/>
          <w:bCs/>
          <w:i/>
          <w:iCs/>
          <w:sz w:val="18"/>
          <w:szCs w:val="18"/>
        </w:rPr>
        <w:t>:</w:t>
      </w:r>
      <w:r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r w:rsidR="00D97AD8">
        <w:rPr>
          <w:rFonts w:ascii="Comic Sans MS" w:hAnsi="Comic Sans MS"/>
          <w:b/>
          <w:bCs/>
          <w:i/>
          <w:iCs/>
          <w:sz w:val="18"/>
          <w:szCs w:val="18"/>
        </w:rPr>
        <w:t xml:space="preserve">2015 </w:t>
      </w:r>
      <w:r w:rsidR="003E73C6">
        <w:rPr>
          <w:rFonts w:ascii="Comic Sans MS" w:hAnsi="Comic Sans MS"/>
          <w:b/>
          <w:bCs/>
          <w:i/>
          <w:iCs/>
          <w:sz w:val="18"/>
          <w:szCs w:val="18"/>
        </w:rPr>
        <w:t xml:space="preserve">week </w:t>
      </w:r>
      <w:r w:rsidR="00A536D7">
        <w:rPr>
          <w:rFonts w:ascii="Comic Sans MS" w:hAnsi="Comic Sans MS"/>
          <w:b/>
          <w:bCs/>
          <w:i/>
          <w:iCs/>
          <w:sz w:val="18"/>
          <w:szCs w:val="18"/>
        </w:rPr>
        <w:t>2</w:t>
      </w:r>
      <w:r w:rsidR="007A3941">
        <w:rPr>
          <w:rFonts w:ascii="Comic Sans MS" w:hAnsi="Comic Sans MS"/>
          <w:b/>
          <w:bCs/>
          <w:i/>
          <w:iCs/>
          <w:sz w:val="18"/>
          <w:szCs w:val="18"/>
        </w:rPr>
        <w:t>4</w:t>
      </w:r>
      <w:r w:rsidR="00D97AD8">
        <w:rPr>
          <w:rFonts w:ascii="Comic Sans MS" w:hAnsi="Comic Sans MS"/>
          <w:b/>
          <w:bCs/>
          <w:i/>
          <w:iCs/>
          <w:sz w:val="18"/>
          <w:szCs w:val="18"/>
        </w:rPr>
        <w:t xml:space="preserve">, </w:t>
      </w:r>
      <w:r w:rsidR="007A3941">
        <w:rPr>
          <w:rFonts w:ascii="Comic Sans MS" w:hAnsi="Comic Sans MS"/>
          <w:b/>
          <w:bCs/>
          <w:i/>
          <w:iCs/>
          <w:sz w:val="18"/>
          <w:szCs w:val="18"/>
        </w:rPr>
        <w:t>dinsdag</w:t>
      </w:r>
      <w:r w:rsidR="003E73C6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r w:rsidR="00D97AD8">
        <w:rPr>
          <w:rFonts w:ascii="Comic Sans MS" w:hAnsi="Comic Sans MS"/>
          <w:b/>
          <w:bCs/>
          <w:i/>
          <w:iCs/>
          <w:sz w:val="18"/>
          <w:szCs w:val="18"/>
        </w:rPr>
        <w:t xml:space="preserve">9 JUNI </w:t>
      </w:r>
      <w:r w:rsidR="003E73C6">
        <w:rPr>
          <w:rFonts w:ascii="Comic Sans MS" w:hAnsi="Comic Sans MS"/>
          <w:b/>
          <w:bCs/>
          <w:i/>
          <w:iCs/>
          <w:sz w:val="18"/>
          <w:szCs w:val="18"/>
        </w:rPr>
        <w:t xml:space="preserve"> t/m </w:t>
      </w:r>
      <w:r w:rsidR="007A3941">
        <w:rPr>
          <w:rFonts w:ascii="Comic Sans MS" w:hAnsi="Comic Sans MS"/>
          <w:b/>
          <w:bCs/>
          <w:i/>
          <w:iCs/>
          <w:sz w:val="18"/>
          <w:szCs w:val="18"/>
        </w:rPr>
        <w:t>donderdag</w:t>
      </w:r>
      <w:r w:rsidR="00AB7893">
        <w:rPr>
          <w:rFonts w:ascii="Comic Sans MS" w:hAnsi="Comic Sans MS"/>
          <w:b/>
          <w:bCs/>
          <w:i/>
          <w:iCs/>
          <w:sz w:val="18"/>
          <w:szCs w:val="18"/>
        </w:rPr>
        <w:t xml:space="preserve"> </w:t>
      </w:r>
      <w:r w:rsidR="00D97AD8">
        <w:rPr>
          <w:rFonts w:ascii="Comic Sans MS" w:hAnsi="Comic Sans MS"/>
          <w:b/>
          <w:bCs/>
          <w:i/>
          <w:iCs/>
          <w:sz w:val="18"/>
          <w:szCs w:val="18"/>
        </w:rPr>
        <w:t>11 JUNI.</w:t>
      </w:r>
      <w:r w:rsidR="007A3941">
        <w:rPr>
          <w:rFonts w:ascii="Comic Sans MS" w:hAnsi="Comic Sans MS"/>
          <w:b/>
          <w:bCs/>
          <w:i/>
          <w:iCs/>
          <w:sz w:val="18"/>
          <w:szCs w:val="18"/>
        </w:rPr>
        <w:t xml:space="preserve">              </w:t>
      </w:r>
    </w:p>
    <w:tbl>
      <w:tblPr>
        <w:tblW w:w="139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6"/>
        <w:gridCol w:w="1506"/>
        <w:gridCol w:w="1532"/>
        <w:gridCol w:w="1560"/>
        <w:gridCol w:w="1842"/>
        <w:gridCol w:w="1560"/>
        <w:gridCol w:w="1842"/>
        <w:gridCol w:w="2552"/>
      </w:tblGrid>
      <w:tr w:rsidR="00B446BF" w:rsidTr="00062BC2">
        <w:trPr>
          <w:trHeight w:val="1149"/>
        </w:trPr>
        <w:tc>
          <w:tcPr>
            <w:tcW w:w="139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46BF" w:rsidRDefault="00B446BF">
            <w:pPr>
              <w:widowControl w:val="0"/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* Een deel van een les vooraf besteden aan De VOORBEREIDING van de opdrachten door VAKDOCENT of BEGELEIDER !!!</w:t>
            </w:r>
            <w:r>
              <w:t xml:space="preserve">  </w:t>
            </w:r>
          </w:p>
          <w:p w:rsidR="00B446BF" w:rsidRDefault="00AB7893">
            <w:pPr>
              <w:widowControl w:val="0"/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* </w:t>
            </w:r>
            <w:r w:rsidR="00643FF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3</w:t>
            </w:r>
            <w:r w:rsidR="00D97AD8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dagen in 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week</w:t>
            </w:r>
            <w:r w:rsidR="00D97AD8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24 </w:t>
            </w:r>
            <w:r w:rsidR="001D6D8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/</w:t>
            </w:r>
            <w:r w:rsidR="00643FF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446BF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2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(3)klassen op een dag</w:t>
            </w:r>
            <w:r w:rsidR="001D6D8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/</w:t>
            </w:r>
            <w:r w:rsidR="002D3123" w:rsidRPr="003E73C6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2 dagdelen</w:t>
            </w:r>
            <w:r w:rsidR="002D3123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/ </w:t>
            </w:r>
            <w:r w:rsidR="00B446BF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maxim</w:t>
            </w:r>
            <w:r w:rsidR="001162ED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aal 6</w:t>
            </w:r>
            <w:r w:rsidR="007A3941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4(75</w:t>
            </w:r>
            <w:r w:rsidR="001D6D8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)</w:t>
            </w:r>
            <w:r w:rsidR="001162ED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leerlingen op Singraven</w:t>
            </w:r>
            <w:r w:rsidR="00D97AD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B446BF" w:rsidRDefault="00B446BF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* </w:t>
            </w:r>
            <w:r w:rsidRPr="002D312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u w:val="single"/>
              </w:rPr>
              <w:t>Elke leerling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D312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u w:val="single"/>
              </w:rPr>
              <w:t>schrijft zich persoonlijk in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via Teletop voo</w:t>
            </w:r>
            <w:r w:rsidR="002D713B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r een groepje van 3/4 en </w:t>
            </w:r>
            <w:r w:rsidR="002D713B" w:rsidRPr="002D312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u w:val="single"/>
              </w:rPr>
              <w:t xml:space="preserve">kiest </w:t>
            </w:r>
            <w:r w:rsidRPr="002D312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u w:val="single"/>
              </w:rPr>
              <w:t>2 opdrachten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D312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(</w:t>
            </w:r>
            <w:r w:rsidR="002D3123" w:rsidRPr="003E73C6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2 dagdelen</w:t>
            </w:r>
            <w:r w:rsidR="002D3123">
              <w:t xml:space="preserve">) 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uit </w:t>
            </w:r>
            <w:r w:rsidR="007A3941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6 </w:t>
            </w:r>
            <w:r w:rsidR="002D3123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>opdrachten</w:t>
            </w:r>
            <w:r w:rsidR="002D312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van </w:t>
            </w:r>
            <w:r w:rsidR="007A3941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4</w:t>
            </w:r>
            <w:r w:rsidR="00D97AD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2D312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vakken (WI,NA,AK,BI,)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.</w:t>
            </w:r>
          </w:p>
          <w:p w:rsidR="00B446BF" w:rsidRDefault="00B446BF" w:rsidP="005B35F3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* 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Eerst genoemde leerling levert groepsver</w:t>
            </w:r>
            <w:r w:rsidR="00D97AD8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slag in 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en elke leerling krijgt </w:t>
            </w:r>
            <w:r w:rsidRPr="005B35F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u w:val="single"/>
              </w:rPr>
              <w:t>2 cijfers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dat </w:t>
            </w:r>
            <w:r w:rsidRPr="005B35F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u w:val="single"/>
              </w:rPr>
              <w:t>elk 1x meetelt</w:t>
            </w: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bij het deelnemende vak</w:t>
            </w:r>
            <w:r w:rsidR="005B35F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B35F3" w:rsidRPr="005B35F3"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  <w:u w:val="single"/>
              </w:rPr>
              <w:t>(invoeren in periode 2)</w:t>
            </w:r>
          </w:p>
          <w:p w:rsidR="001D6D80" w:rsidRDefault="00747B17" w:rsidP="005B35F3">
            <w:pPr>
              <w:widowControl w:val="0"/>
              <w:rPr>
                <w:b/>
                <w:bCs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* Leerling </w:t>
            </w:r>
            <w:r w:rsidRPr="00747B1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u w:val="single"/>
              </w:rPr>
              <w:t>kies</w:t>
            </w:r>
            <w:r w:rsidR="00643FF0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u w:val="single"/>
              </w:rPr>
              <w:t>t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47B17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u w:val="single"/>
              </w:rPr>
              <w:t>bij voorkeur</w:t>
            </w:r>
            <w:r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het vak-experiment van zijn profielkeuze !!! </w:t>
            </w:r>
            <w:r w:rsidR="00D97AD8"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446BF" w:rsidTr="00CB5196">
        <w:trPr>
          <w:trHeight w:val="86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46BF" w:rsidRDefault="00B446BF" w:rsidP="00322BDB">
            <w:pPr>
              <w:widowControl w:val="0"/>
            </w:pPr>
            <w:r>
              <w:t> </w:t>
            </w:r>
          </w:p>
          <w:p w:rsidR="00B446BF" w:rsidRPr="00D97AD8" w:rsidRDefault="002D713B" w:rsidP="00322BDB">
            <w:pPr>
              <w:widowControl w:val="0"/>
              <w:rPr>
                <w:b/>
              </w:rPr>
            </w:pPr>
            <w:r w:rsidRPr="00D97AD8">
              <w:rPr>
                <w:b/>
              </w:rPr>
              <w:t xml:space="preserve">WEEK </w:t>
            </w:r>
            <w:r w:rsidR="00984367" w:rsidRPr="00D97AD8">
              <w:rPr>
                <w:b/>
              </w:rPr>
              <w:t>2</w:t>
            </w:r>
            <w:r w:rsidR="0087686B" w:rsidRPr="00D97AD8">
              <w:rPr>
                <w:b/>
              </w:rPr>
              <w:t>4</w:t>
            </w:r>
          </w:p>
          <w:p w:rsidR="00B446BF" w:rsidRDefault="00B446BF" w:rsidP="0087686B">
            <w:pPr>
              <w:widowControl w:val="0"/>
            </w:pPr>
            <w:r w:rsidRPr="00D97AD8">
              <w:rPr>
                <w:b/>
              </w:rPr>
              <w:t>201</w:t>
            </w:r>
            <w:r w:rsidR="0087686B" w:rsidRPr="00D97AD8">
              <w:rPr>
                <w:b/>
              </w:rPr>
              <w:t>5</w:t>
            </w:r>
          </w:p>
        </w:tc>
        <w:tc>
          <w:tcPr>
            <w:tcW w:w="3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46BF" w:rsidRDefault="001D6D80" w:rsidP="00322BDB">
            <w:pPr>
              <w:widowControl w:val="0"/>
              <w:rPr>
                <w:rFonts w:ascii="Comic Sans MS" w:hAnsi="Comic Sans MS"/>
              </w:rPr>
            </w:pPr>
            <w:r w:rsidRPr="001D6D80">
              <w:rPr>
                <w:rFonts w:ascii="Comic Sans MS" w:hAnsi="Comic Sans MS"/>
              </w:rPr>
              <w:sym w:font="Wingdings" w:char="F0E0"/>
            </w:r>
            <w:r w:rsidR="007A3941">
              <w:rPr>
                <w:rFonts w:ascii="Comic Sans MS" w:hAnsi="Comic Sans MS"/>
              </w:rPr>
              <w:t>DINSDAG 9</w:t>
            </w:r>
            <w:r w:rsidR="00A536D7">
              <w:rPr>
                <w:rFonts w:ascii="Comic Sans MS" w:hAnsi="Comic Sans MS"/>
              </w:rPr>
              <w:t xml:space="preserve"> juni 201</w:t>
            </w:r>
            <w:r w:rsidR="007A3941">
              <w:rPr>
                <w:rFonts w:ascii="Comic Sans MS" w:hAnsi="Comic Sans MS"/>
              </w:rPr>
              <w:t>5</w:t>
            </w:r>
          </w:p>
          <w:p w:rsidR="0017525C" w:rsidRDefault="0017525C" w:rsidP="00996639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AB7893" w:rsidRDefault="00AB7893" w:rsidP="00996639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3H1+3H2</w:t>
            </w:r>
            <w:r w:rsidRPr="00AB7893">
              <w:rPr>
                <w:rFonts w:ascii="Comic Sans MS" w:hAnsi="Comic Sans MS"/>
                <w:b/>
                <w:bCs/>
                <w:sz w:val="16"/>
                <w:szCs w:val="16"/>
              </w:rPr>
              <w:sym w:font="Wingdings" w:char="F0E0"/>
            </w:r>
            <w:r w:rsidR="007A3941">
              <w:rPr>
                <w:rFonts w:ascii="Comic Sans MS" w:hAnsi="Comic Sans MS"/>
                <w:b/>
                <w:bCs/>
                <w:sz w:val="16"/>
                <w:szCs w:val="16"/>
              </w:rPr>
              <w:t>32</w:t>
            </w:r>
            <w:r w:rsidR="00712AE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+ </w:t>
            </w:r>
            <w:r w:rsidR="007A3941">
              <w:rPr>
                <w:rFonts w:ascii="Comic Sans MS" w:hAnsi="Comic Sans MS"/>
                <w:b/>
                <w:bCs/>
                <w:sz w:val="16"/>
                <w:szCs w:val="16"/>
              </w:rPr>
              <w:t>32</w:t>
            </w:r>
            <w:r w:rsidR="00712AE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= </w:t>
            </w:r>
            <w:r w:rsidR="007A3941">
              <w:rPr>
                <w:rFonts w:ascii="Comic Sans MS" w:hAnsi="Comic Sans MS"/>
                <w:b/>
                <w:bCs/>
                <w:sz w:val="16"/>
                <w:szCs w:val="16"/>
              </w:rPr>
              <w:t>64</w:t>
            </w:r>
            <w:r w:rsidR="00B446B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leerlingen</w:t>
            </w:r>
          </w:p>
          <w:p w:rsidR="00B446BF" w:rsidRDefault="00B446BF" w:rsidP="009966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46BF" w:rsidRDefault="007A3941" w:rsidP="00322BDB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WOENSDAG 10 JUNI 2015</w:t>
            </w:r>
          </w:p>
          <w:p w:rsidR="0017525C" w:rsidRDefault="0017525C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B446BF" w:rsidRDefault="00B446BF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3H3+3</w:t>
            </w:r>
            <w:r w:rsidR="007A3941">
              <w:rPr>
                <w:rFonts w:ascii="Comic Sans MS" w:hAnsi="Comic Sans MS"/>
                <w:b/>
                <w:bCs/>
                <w:sz w:val="16"/>
                <w:szCs w:val="16"/>
              </w:rPr>
              <w:t>V1</w:t>
            </w:r>
            <w:r w:rsidR="007A3941" w:rsidRPr="00AB7893">
              <w:rPr>
                <w:rFonts w:ascii="Comic Sans MS" w:hAnsi="Comic Sans MS"/>
                <w:b/>
                <w:bCs/>
                <w:sz w:val="16"/>
                <w:szCs w:val="16"/>
              </w:rPr>
              <w:sym w:font="Wingdings" w:char="F0E0"/>
            </w:r>
            <w:r w:rsidR="007A3941">
              <w:rPr>
                <w:rFonts w:ascii="Comic Sans MS" w:hAnsi="Comic Sans MS"/>
                <w:b/>
                <w:bCs/>
                <w:sz w:val="16"/>
                <w:szCs w:val="16"/>
              </w:rPr>
              <w:t>30 + 32  = 62 leerlingen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:rsidR="00B446BF" w:rsidRDefault="00B446BF" w:rsidP="0099663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46BF" w:rsidRDefault="007A3941" w:rsidP="00322BDB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DONDERDAG 11 JUNI 2015</w:t>
            </w:r>
          </w:p>
          <w:p w:rsidR="0017525C" w:rsidRDefault="0017525C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B446BF" w:rsidRDefault="00B446BF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3V</w:t>
            </w:r>
            <w:r w:rsidR="007A3941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+3V</w:t>
            </w:r>
            <w:r w:rsidR="007A3941">
              <w:rPr>
                <w:rFonts w:ascii="Comic Sans MS" w:hAnsi="Comic Sans MS"/>
                <w:b/>
                <w:bCs/>
                <w:sz w:val="16"/>
                <w:szCs w:val="16"/>
              </w:rPr>
              <w:t>3+3GE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:rsidR="00B446BF" w:rsidRDefault="007A3941" w:rsidP="007A3941">
            <w:pPr>
              <w:widowControl w:val="0"/>
              <w:rPr>
                <w:sz w:val="24"/>
                <w:szCs w:val="24"/>
              </w:rPr>
            </w:pPr>
            <w:r w:rsidRPr="00AB7893">
              <w:rPr>
                <w:rFonts w:ascii="Comic Sans MS" w:hAnsi="Comic Sans MS"/>
                <w:b/>
                <w:bCs/>
                <w:sz w:val="16"/>
                <w:szCs w:val="16"/>
              </w:rPr>
              <w:sym w:font="Wingdings" w:char="F0E0"/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19</w:t>
            </w:r>
            <w:r w:rsidR="002D713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+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28 + 28</w:t>
            </w:r>
            <w:r w:rsidR="002D713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=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75</w:t>
            </w:r>
            <w:r w:rsidR="00B446BF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leerlingen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46BF" w:rsidRPr="000019C9" w:rsidRDefault="000019C9" w:rsidP="00AB7893">
            <w:pPr>
              <w:widowControl w:val="0"/>
              <w:rPr>
                <w:b/>
                <w:sz w:val="24"/>
                <w:szCs w:val="24"/>
              </w:rPr>
            </w:pPr>
            <w:r w:rsidRPr="000019C9">
              <w:rPr>
                <w:b/>
                <w:sz w:val="24"/>
                <w:szCs w:val="24"/>
              </w:rPr>
              <w:t>http://www.biologietccl.nl/andere-vakken/project-singraven.html</w:t>
            </w:r>
          </w:p>
        </w:tc>
      </w:tr>
      <w:tr w:rsidR="0034462E" w:rsidTr="00CB5196">
        <w:trPr>
          <w:trHeight w:val="619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OPDRACHTEN 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Morgen             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9.00-12.00 uur    </w:t>
            </w:r>
          </w:p>
          <w:p w:rsidR="0034462E" w:rsidRPr="001519AB" w:rsidRDefault="0034462E" w:rsidP="00322BDB">
            <w:pPr>
              <w:widowControl w:val="0"/>
              <w:rPr>
                <w:i/>
              </w:rPr>
            </w:pPr>
            <w:r>
              <w:t> </w:t>
            </w:r>
            <w:r>
              <w:rPr>
                <w:i/>
              </w:rPr>
              <w:t>Gert Vredeveld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Middag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1200-1500 uur            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i/>
              </w:rPr>
              <w:t>Gert Vredeveld</w:t>
            </w:r>
          </w:p>
          <w:p w:rsidR="0034462E" w:rsidRDefault="0034462E" w:rsidP="00322BDB">
            <w:pPr>
              <w:widowControl w:val="0"/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Morgen             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9.00-12.00 uur 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Middag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1200-1500 uur            </w:t>
            </w:r>
          </w:p>
          <w:p w:rsidR="0034462E" w:rsidRDefault="0034462E" w:rsidP="00322BDB">
            <w:pPr>
              <w:widowControl w:val="0"/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Morgen             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9.00-12.00 uur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Middag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1200-1500 uur            </w:t>
            </w:r>
          </w:p>
          <w:p w:rsidR="0034462E" w:rsidRDefault="0034462E" w:rsidP="00322BDB">
            <w:pPr>
              <w:widowControl w:val="0"/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</w:rPr>
            </w:pPr>
          </w:p>
        </w:tc>
      </w:tr>
      <w:tr w:rsidR="0034462E" w:rsidTr="00CB5196">
        <w:trPr>
          <w:trHeight w:val="119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3E73C6" w:rsidRDefault="0034462E" w:rsidP="00A318B8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1.WATERMOLEN</w:t>
            </w:r>
          </w:p>
          <w:p w:rsidR="0034462E" w:rsidRPr="00A318B8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="00382D0F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groepjes</w:t>
            </w:r>
          </w:p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Elk 3/4 leerlingen</w:t>
            </w:r>
          </w:p>
          <w:p w:rsidR="0034462E" w:rsidRDefault="0034462E" w:rsidP="00322BDB">
            <w:pPr>
              <w:widowControl w:val="0"/>
            </w:pPr>
            <w: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4462E" w:rsidP="00322BDB">
            <w:pPr>
              <w:widowControl w:val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</w:p>
          <w:p w:rsidR="0034462E" w:rsidRPr="00527DA7" w:rsidRDefault="0034462E" w:rsidP="00322BD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Gerard Damink</w:t>
            </w:r>
          </w:p>
          <w:p w:rsidR="0034462E" w:rsidRDefault="0034462E" w:rsidP="00322BDB">
            <w:pPr>
              <w:widowControl w:val="0"/>
            </w:pPr>
            <w:r>
              <w:t> 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4462E" w:rsidP="00322BDB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</w:p>
          <w:p w:rsidR="0034462E" w:rsidRPr="00382D0F" w:rsidRDefault="0034462E" w:rsidP="00322BDB">
            <w:pPr>
              <w:widowControl w:val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Gerard Damink</w:t>
            </w:r>
          </w:p>
          <w:p w:rsidR="0034462E" w:rsidRDefault="0034462E" w:rsidP="00322BDB">
            <w:pPr>
              <w:widowControl w:val="0"/>
            </w:pPr>
            <w: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4462E" w:rsidP="00382D0F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</w:p>
          <w:p w:rsidR="0034462E" w:rsidRPr="00CB5196" w:rsidRDefault="0034462E" w:rsidP="00382D0F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</w:rPr>
              <w:t>Marijke Lanjouw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82D0F" w:rsidP="00322BDB">
            <w:pPr>
              <w:widowControl w:val="0"/>
              <w:rPr>
                <w:i/>
              </w:rPr>
            </w:pPr>
          </w:p>
          <w:p w:rsidR="0034462E" w:rsidRDefault="0034462E" w:rsidP="00322BDB">
            <w:pPr>
              <w:widowControl w:val="0"/>
            </w:pPr>
            <w:r>
              <w:rPr>
                <w:i/>
              </w:rPr>
              <w:t>Marijke Lanjouw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015F8" w:rsidRPr="003015F8" w:rsidRDefault="0034462E" w:rsidP="003015F8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  <w:r w:rsidR="003015F8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     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i/>
                <w:sz w:val="16"/>
                <w:szCs w:val="16"/>
              </w:rPr>
            </w:pPr>
          </w:p>
          <w:p w:rsidR="0034462E" w:rsidRPr="00527DA7" w:rsidRDefault="0034462E" w:rsidP="00322BDB">
            <w:pPr>
              <w:widowControl w:val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Gert Schoeman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4462E" w:rsidP="00322BDB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Gert Schoeman</w:t>
            </w:r>
          </w:p>
          <w:p w:rsidR="0034462E" w:rsidRDefault="0034462E" w:rsidP="00322BDB">
            <w:pPr>
              <w:widowControl w:val="0"/>
            </w:pPr>
            <w: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</w:pPr>
          </w:p>
        </w:tc>
      </w:tr>
      <w:tr w:rsidR="0034462E" w:rsidTr="00CB5196">
        <w:trPr>
          <w:trHeight w:val="1034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A318B8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2.WINDMOLEN</w:t>
            </w:r>
          </w:p>
          <w:p w:rsidR="0034462E" w:rsidRDefault="00382D0F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3</w:t>
            </w:r>
            <w:r w:rsidR="0034462E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groepjes</w:t>
            </w:r>
          </w:p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Elk 3/4 leerlingen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4462E" w:rsidP="00325275">
            <w:pPr>
              <w:widowControl w:val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</w:p>
          <w:p w:rsidR="0034462E" w:rsidRPr="00527DA7" w:rsidRDefault="0034462E" w:rsidP="00325275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Gerard Damink</w:t>
            </w:r>
          </w:p>
          <w:p w:rsidR="0034462E" w:rsidRPr="00747B17" w:rsidRDefault="0034462E" w:rsidP="000019C9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4462E" w:rsidP="00325275">
            <w:pPr>
              <w:widowControl w:val="0"/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</w:t>
            </w:r>
          </w:p>
          <w:p w:rsidR="0034462E" w:rsidRPr="00527DA7" w:rsidRDefault="0034462E" w:rsidP="00325275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Gerard Damink</w:t>
            </w:r>
          </w:p>
          <w:p w:rsidR="0034462E" w:rsidRPr="00747B17" w:rsidRDefault="0034462E" w:rsidP="00322BDB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82D0F" w:rsidP="00322BDB">
            <w:pPr>
              <w:widowControl w:val="0"/>
              <w:rPr>
                <w:i/>
              </w:rPr>
            </w:pPr>
          </w:p>
          <w:p w:rsidR="0034462E" w:rsidRDefault="0034462E" w:rsidP="00322BDB">
            <w:pPr>
              <w:widowControl w:val="0"/>
            </w:pPr>
            <w:r>
              <w:rPr>
                <w:i/>
              </w:rPr>
              <w:t>Marijke Lanjouw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82D0F" w:rsidP="000019C9">
            <w:pPr>
              <w:widowControl w:val="0"/>
              <w:rPr>
                <w:i/>
              </w:rPr>
            </w:pPr>
          </w:p>
          <w:p w:rsidR="0034462E" w:rsidRDefault="0034462E" w:rsidP="000019C9">
            <w:pPr>
              <w:widowControl w:val="0"/>
            </w:pPr>
            <w:r>
              <w:rPr>
                <w:i/>
              </w:rPr>
              <w:t>Marijke Lanjouw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4462E" w:rsidP="00322BDB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</w:p>
          <w:p w:rsidR="0034462E" w:rsidRPr="00382D0F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Gert Schoeman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WI</w:t>
            </w:r>
          </w:p>
          <w:p w:rsidR="00382D0F" w:rsidRDefault="0034462E" w:rsidP="00322BDB">
            <w:pPr>
              <w:widowControl w:val="0"/>
            </w:pPr>
            <w:r>
              <w:t> </w:t>
            </w:r>
          </w:p>
          <w:p w:rsidR="0034462E" w:rsidRDefault="0034462E" w:rsidP="00322BDB">
            <w:pPr>
              <w:widowControl w:val="0"/>
            </w:pPr>
            <w:r>
              <w:rPr>
                <w:rFonts w:ascii="Comic Sans MS" w:hAnsi="Comic Sans MS"/>
                <w:i/>
                <w:sz w:val="16"/>
                <w:szCs w:val="16"/>
              </w:rPr>
              <w:t>Gert Schoeman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</w:pPr>
          </w:p>
        </w:tc>
      </w:tr>
      <w:tr w:rsidR="0034462E" w:rsidTr="00CB5196">
        <w:trPr>
          <w:trHeight w:val="1257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3.STROOM     </w:t>
            </w:r>
            <w:r>
              <w:t xml:space="preserve">              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SNELHEID</w:t>
            </w:r>
          </w:p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</w:t>
            </w:r>
            <w:r w:rsidR="00382D0F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groepjes</w:t>
            </w:r>
          </w:p>
          <w:p w:rsidR="0034462E" w:rsidRDefault="0034462E" w:rsidP="00322BDB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sz w:val="16"/>
                <w:szCs w:val="16"/>
              </w:rPr>
              <w:t>Elk 3/4 leerlingen</w:t>
            </w:r>
          </w:p>
          <w:p w:rsidR="0034462E" w:rsidRDefault="0034462E" w:rsidP="00322BDB">
            <w:pPr>
              <w:widowControl w:val="0"/>
            </w:pPr>
            <w:r>
              <w:t> 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Pr="00BB35B0" w:rsidRDefault="0034462E" w:rsidP="00322BDB">
            <w:pPr>
              <w:widowControl w:val="0"/>
              <w:rPr>
                <w:bCs/>
                <w:i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William Koster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William Koster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William Koster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William Koster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William Koster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7D1345" w:rsidRDefault="007D1345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William Koster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BB35B0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</w:p>
        </w:tc>
      </w:tr>
      <w:tr w:rsidR="0034462E" w:rsidTr="00CB5196">
        <w:trPr>
          <w:trHeight w:val="983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4.KRACHTEN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  <w:r w:rsidR="00382D0F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groepjes</w:t>
            </w:r>
          </w:p>
          <w:p w:rsidR="0034462E" w:rsidRDefault="0034462E" w:rsidP="00322BDB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Elk 3/4 leerlingen</w:t>
            </w:r>
          </w:p>
          <w:p w:rsidR="007D1345" w:rsidRDefault="007D1345" w:rsidP="00322BDB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</w:p>
          <w:p w:rsidR="00056E92" w:rsidRDefault="00056E92" w:rsidP="00322BD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lastRenderedPageBreak/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Pr="00325275" w:rsidRDefault="0034462E" w:rsidP="00322BDB">
            <w:pPr>
              <w:widowControl w:val="0"/>
              <w:rPr>
                <w:b/>
                <w:bCs/>
                <w:i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Jasper Waanders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Jasper Waanders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Pr="00BB35B0" w:rsidRDefault="0034462E" w:rsidP="00322BDB">
            <w:pPr>
              <w:widowControl w:val="0"/>
              <w:rPr>
                <w:bCs/>
                <w:i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Desmond de Groot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Desmond de Groot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Desmond de Groot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NA</w:t>
            </w:r>
          </w:p>
          <w:p w:rsidR="00382D0F" w:rsidRDefault="00382D0F" w:rsidP="00322BDB">
            <w:pPr>
              <w:widowControl w:val="0"/>
              <w:rPr>
                <w:rFonts w:ascii="Comic Sans MS" w:hAnsi="Comic Sans MS"/>
                <w:bCs/>
                <w:i/>
                <w:sz w:val="16"/>
                <w:szCs w:val="16"/>
              </w:rPr>
            </w:pPr>
          </w:p>
          <w:p w:rsidR="0034462E" w:rsidRDefault="0034462E" w:rsidP="00322BDB">
            <w:pPr>
              <w:widowControl w:val="0"/>
            </w:pPr>
            <w:r>
              <w:rPr>
                <w:rFonts w:ascii="Comic Sans MS" w:hAnsi="Comic Sans MS"/>
                <w:bCs/>
                <w:i/>
                <w:sz w:val="16"/>
                <w:szCs w:val="16"/>
              </w:rPr>
              <w:t>Desmond de Groot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 w:rsidP="00322BDB">
            <w:pPr>
              <w:widowControl w:val="0"/>
              <w:rPr>
                <w:b/>
                <w:bCs/>
                <w:u w:val="single"/>
              </w:rPr>
            </w:pPr>
          </w:p>
        </w:tc>
      </w:tr>
      <w:tr w:rsidR="0034462E" w:rsidTr="00CB5196">
        <w:trPr>
          <w:trHeight w:val="1041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PAUZE</w:t>
            </w:r>
          </w:p>
          <w:p w:rsidR="0034462E" w:rsidRDefault="0034462E">
            <w:pPr>
              <w:widowControl w:val="0"/>
            </w:pPr>
            <w:r>
              <w:rPr>
                <w:i/>
              </w:rPr>
              <w:t>Gert Vredeveld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Lunch</w:t>
            </w:r>
          </w:p>
          <w:p w:rsidR="0034462E" w:rsidRDefault="0034462E">
            <w:pPr>
              <w:widowControl w:val="0"/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12.00-12.30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Lunch</w:t>
            </w:r>
          </w:p>
          <w:p w:rsidR="0034462E" w:rsidRDefault="0034462E">
            <w:pPr>
              <w:widowControl w:val="0"/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11.30 – 12.00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Lunch</w:t>
            </w:r>
          </w:p>
          <w:p w:rsidR="0034462E" w:rsidRDefault="0034462E">
            <w:pPr>
              <w:widowControl w:val="0"/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12.00-12.30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Lunch</w:t>
            </w:r>
          </w:p>
          <w:p w:rsidR="0034462E" w:rsidRDefault="0034462E">
            <w:pPr>
              <w:widowControl w:val="0"/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11.30 – 12.00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Lunch</w:t>
            </w:r>
          </w:p>
          <w:p w:rsidR="0034462E" w:rsidRDefault="0034462E">
            <w:pPr>
              <w:widowControl w:val="0"/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12.00-12.30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Lunch</w:t>
            </w:r>
          </w:p>
          <w:p w:rsidR="0034462E" w:rsidRDefault="0034462E">
            <w:pPr>
              <w:widowControl w:val="0"/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11.30 – 12.00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</w:tr>
    </w:tbl>
    <w:p w:rsidR="00B446BF" w:rsidRDefault="00EE563E" w:rsidP="00322BDB">
      <w:pPr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894715</wp:posOffset>
                </wp:positionV>
                <wp:extent cx="8895715" cy="4457065"/>
                <wp:effectExtent l="1270" t="0" r="0" b="1270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895715" cy="445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3" o:spid="_x0000_s1026" style="position:absolute;margin-left:71.35pt;margin-top:70.45pt;width:700.45pt;height:350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7R3gIAAPE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40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1480"/>
        <w:gridCol w:w="1568"/>
        <w:gridCol w:w="1560"/>
        <w:gridCol w:w="1842"/>
        <w:gridCol w:w="1701"/>
        <w:gridCol w:w="1701"/>
        <w:gridCol w:w="2611"/>
      </w:tblGrid>
      <w:tr w:rsidR="0087686B" w:rsidTr="00382D0F">
        <w:trPr>
          <w:trHeight w:val="87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686B" w:rsidRDefault="0087686B" w:rsidP="00C7172F">
            <w:pPr>
              <w:widowControl w:val="0"/>
            </w:pPr>
            <w:r>
              <w:t> </w:t>
            </w:r>
          </w:p>
          <w:p w:rsidR="0087686B" w:rsidRPr="00D97AD8" w:rsidRDefault="0087686B" w:rsidP="00C7172F">
            <w:pPr>
              <w:widowControl w:val="0"/>
              <w:rPr>
                <w:b/>
              </w:rPr>
            </w:pPr>
            <w:r w:rsidRPr="00D97AD8">
              <w:rPr>
                <w:b/>
              </w:rPr>
              <w:t>WEEK 24</w:t>
            </w:r>
          </w:p>
          <w:p w:rsidR="0087686B" w:rsidRDefault="0087686B" w:rsidP="00C7172F">
            <w:pPr>
              <w:widowControl w:val="0"/>
            </w:pPr>
            <w:r w:rsidRPr="00D97AD8">
              <w:rPr>
                <w:b/>
              </w:rPr>
              <w:t>2015</w:t>
            </w:r>
          </w:p>
        </w:tc>
        <w:tc>
          <w:tcPr>
            <w:tcW w:w="3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686B" w:rsidRDefault="0087686B" w:rsidP="00C7172F">
            <w:pPr>
              <w:widowControl w:val="0"/>
              <w:rPr>
                <w:rFonts w:ascii="Comic Sans MS" w:hAnsi="Comic Sans MS"/>
              </w:rPr>
            </w:pPr>
            <w:r w:rsidRPr="001D6D80">
              <w:rPr>
                <w:rFonts w:ascii="Comic Sans MS" w:hAnsi="Comic Sans MS"/>
              </w:rPr>
              <w:sym w:font="Wingdings" w:char="F0E0"/>
            </w:r>
            <w:r>
              <w:rPr>
                <w:rFonts w:ascii="Comic Sans MS" w:hAnsi="Comic Sans MS"/>
              </w:rPr>
              <w:t>DINSDAG 9 juni 2015</w:t>
            </w:r>
          </w:p>
          <w:p w:rsidR="0017525C" w:rsidRDefault="0017525C" w:rsidP="00C7172F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87686B" w:rsidRDefault="0087686B" w:rsidP="00C7172F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3H1+3H2</w:t>
            </w:r>
            <w:r w:rsidRPr="00AB7893">
              <w:rPr>
                <w:rFonts w:ascii="Comic Sans MS" w:hAnsi="Comic Sans MS"/>
                <w:b/>
                <w:bCs/>
                <w:sz w:val="16"/>
                <w:szCs w:val="16"/>
              </w:rPr>
              <w:sym w:font="Wingdings" w:char="F0E0"/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32 + 32  = 64 leerlingen</w:t>
            </w:r>
          </w:p>
          <w:p w:rsidR="0087686B" w:rsidRDefault="0087686B" w:rsidP="00C717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686B" w:rsidRDefault="0087686B" w:rsidP="00C7172F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WOENSDAG 10 JUNI 2015</w:t>
            </w:r>
          </w:p>
          <w:p w:rsidR="0017525C" w:rsidRDefault="0017525C" w:rsidP="00C7172F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87686B" w:rsidRDefault="0087686B" w:rsidP="00C7172F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3H3+3V1</w:t>
            </w:r>
            <w:r w:rsidRPr="00AB7893">
              <w:rPr>
                <w:rFonts w:ascii="Comic Sans MS" w:hAnsi="Comic Sans MS"/>
                <w:b/>
                <w:bCs/>
                <w:sz w:val="16"/>
                <w:szCs w:val="16"/>
              </w:rPr>
              <w:sym w:font="Wingdings" w:char="F0E0"/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30 + 32  = 62 leerlingen </w:t>
            </w:r>
          </w:p>
          <w:p w:rsidR="0087686B" w:rsidRDefault="0087686B" w:rsidP="00C7172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686B" w:rsidRDefault="0087686B" w:rsidP="00C7172F">
            <w:pPr>
              <w:widowControl w:val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DONDERDAG 11 JUNI 2015</w:t>
            </w:r>
          </w:p>
          <w:p w:rsidR="0017525C" w:rsidRDefault="0017525C" w:rsidP="00C7172F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:rsidR="0087686B" w:rsidRDefault="0087686B" w:rsidP="00C7172F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3V2+3V3+3GE </w:t>
            </w:r>
          </w:p>
          <w:p w:rsidR="0087686B" w:rsidRDefault="0087686B" w:rsidP="00C7172F">
            <w:pPr>
              <w:widowControl w:val="0"/>
              <w:rPr>
                <w:sz w:val="24"/>
                <w:szCs w:val="24"/>
              </w:rPr>
            </w:pPr>
            <w:r w:rsidRPr="00AB7893">
              <w:rPr>
                <w:rFonts w:ascii="Comic Sans MS" w:hAnsi="Comic Sans MS"/>
                <w:b/>
                <w:bCs/>
                <w:sz w:val="16"/>
                <w:szCs w:val="16"/>
              </w:rPr>
              <w:sym w:font="Wingdings" w:char="F0E0"/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19 + 28 + 28  = 75 leerlingen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7686B" w:rsidRPr="000019C9" w:rsidRDefault="000019C9">
            <w:pPr>
              <w:widowControl w:val="0"/>
              <w:rPr>
                <w:b/>
                <w:sz w:val="24"/>
                <w:szCs w:val="24"/>
              </w:rPr>
            </w:pPr>
            <w:r w:rsidRPr="000019C9">
              <w:rPr>
                <w:b/>
                <w:sz w:val="24"/>
                <w:szCs w:val="24"/>
              </w:rPr>
              <w:t>http://www.biologietccl.nl/andere-vakken/project-singraven.html</w:t>
            </w:r>
          </w:p>
        </w:tc>
      </w:tr>
      <w:tr w:rsidR="0034462E" w:rsidTr="00382D0F">
        <w:trPr>
          <w:trHeight w:val="70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OPDRACHTEN </w:t>
            </w:r>
          </w:p>
          <w:p w:rsidR="0034462E" w:rsidRDefault="0034462E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Morgen             </w:t>
            </w:r>
          </w:p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9.00-12.00 uur</w:t>
            </w:r>
          </w:p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Middag</w:t>
            </w:r>
          </w:p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1200-1500 uur</w:t>
            </w:r>
          </w:p>
          <w:p w:rsidR="0034462E" w:rsidRDefault="0034462E">
            <w:pPr>
              <w:widowControl w:val="0"/>
              <w:rPr>
                <w:rFonts w:ascii="Comic Sans MS" w:hAnsi="Comic Sans MS"/>
              </w:rPr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Morgen             </w:t>
            </w:r>
          </w:p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9.00-12.00 uur</w:t>
            </w:r>
            <w:r>
              <w:rPr>
                <w:i/>
              </w:rPr>
              <w:t xml:space="preserve"> 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Middag</w:t>
            </w:r>
          </w:p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1200-1500 uur</w:t>
            </w:r>
          </w:p>
          <w:p w:rsidR="0034462E" w:rsidRDefault="0034462E">
            <w:pPr>
              <w:widowControl w:val="0"/>
              <w:rPr>
                <w:rFonts w:ascii="Comic Sans MS" w:hAnsi="Comic Sans MS"/>
              </w:rPr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 xml:space="preserve">Morgen             </w:t>
            </w:r>
          </w:p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9.00-12.00 uur</w:t>
            </w:r>
          </w:p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Pr="0087686B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 w:rsidRPr="0087686B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Middag</w:t>
            </w:r>
          </w:p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1200-1500 uur</w:t>
            </w:r>
          </w:p>
          <w:p w:rsidR="0034462E" w:rsidRDefault="0034462E">
            <w:pPr>
              <w:widowControl w:val="0"/>
              <w:rPr>
                <w:rFonts w:ascii="Comic Sans MS" w:hAnsi="Comic Sans MS"/>
              </w:rPr>
            </w:pPr>
            <w:r>
              <w:rPr>
                <w:i/>
              </w:rPr>
              <w:t>Gert Vredeveld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</w:rPr>
            </w:pPr>
          </w:p>
        </w:tc>
      </w:tr>
      <w:tr w:rsidR="0034462E" w:rsidTr="00382D0F">
        <w:trPr>
          <w:trHeight w:val="1257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5.GROND-</w:t>
            </w:r>
          </w:p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SOORTEN</w:t>
            </w:r>
          </w:p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  <w:r w:rsidR="00382D0F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groepjes</w:t>
            </w:r>
          </w:p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Elk 3/4 leerlingen</w:t>
            </w:r>
          </w:p>
          <w:p w:rsidR="0034462E" w:rsidRDefault="0034462E">
            <w:pPr>
              <w:widowControl w:val="0"/>
            </w:pPr>
            <w: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AK</w:t>
            </w:r>
          </w:p>
          <w:p w:rsidR="00382D0F" w:rsidRDefault="0034462E" w:rsidP="00325275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</w:p>
          <w:p w:rsidR="0034462E" w:rsidRPr="0034462E" w:rsidRDefault="0034462E" w:rsidP="00325275">
            <w:pPr>
              <w:widowControl w:val="0"/>
              <w:rPr>
                <w:i/>
                <w:sz w:val="24"/>
                <w:szCs w:val="24"/>
              </w:rPr>
            </w:pPr>
            <w:bookmarkStart w:id="0" w:name="_GoBack"/>
            <w:r>
              <w:rPr>
                <w:rFonts w:ascii="Comic Sans MS" w:hAnsi="Comic Sans MS"/>
                <w:i/>
                <w:sz w:val="16"/>
                <w:szCs w:val="16"/>
              </w:rPr>
              <w:t>Be</w:t>
            </w:r>
            <w:r w:rsidRPr="0034462E">
              <w:rPr>
                <w:rFonts w:ascii="Comic Sans MS" w:hAnsi="Comic Sans MS"/>
                <w:i/>
                <w:sz w:val="16"/>
                <w:szCs w:val="16"/>
              </w:rPr>
              <w:t>rry Hogenkamp</w:t>
            </w:r>
            <w:bookmarkEnd w:id="0"/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AK</w:t>
            </w:r>
          </w:p>
          <w:p w:rsidR="00382D0F" w:rsidRDefault="0034462E">
            <w:pPr>
              <w:widowControl w:val="0"/>
              <w:rPr>
                <w:rFonts w:ascii="Comic Sans MS" w:hAnsi="Comic Sans MS"/>
                <w:i/>
                <w:sz w:val="16"/>
                <w:szCs w:val="16"/>
              </w:rPr>
            </w:pPr>
            <w:r w:rsidRPr="0034462E">
              <w:rPr>
                <w:rFonts w:ascii="Comic Sans MS" w:hAnsi="Comic Sans MS"/>
                <w:i/>
                <w:sz w:val="16"/>
                <w:szCs w:val="16"/>
              </w:rPr>
              <w:t> </w:t>
            </w:r>
          </w:p>
          <w:p w:rsidR="0034462E" w:rsidRPr="0034462E" w:rsidRDefault="0034462E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sz w:val="16"/>
                <w:szCs w:val="16"/>
              </w:rPr>
              <w:t>Be</w:t>
            </w:r>
            <w:r w:rsidRPr="0034462E">
              <w:rPr>
                <w:rFonts w:ascii="Comic Sans MS" w:hAnsi="Comic Sans MS"/>
                <w:i/>
                <w:sz w:val="16"/>
                <w:szCs w:val="16"/>
              </w:rPr>
              <w:t>rry Hogenkamp</w:t>
            </w:r>
          </w:p>
          <w:p w:rsidR="0034462E" w:rsidRDefault="0034462E">
            <w:pPr>
              <w:widowControl w:val="0"/>
            </w:pPr>
            <w: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AK</w:t>
            </w:r>
          </w:p>
          <w:p w:rsidR="00382D0F" w:rsidRDefault="0034462E" w:rsidP="000019C9">
            <w:pPr>
              <w:widowContro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</w:p>
          <w:p w:rsidR="0034462E" w:rsidRPr="0034462E" w:rsidRDefault="0034462E" w:rsidP="000019C9">
            <w:pPr>
              <w:widowControl w:val="0"/>
              <w:rPr>
                <w:i/>
                <w:sz w:val="16"/>
                <w:szCs w:val="16"/>
              </w:rPr>
            </w:pPr>
            <w:r w:rsidRPr="0034462E">
              <w:rPr>
                <w:rFonts w:ascii="Comic Sans MS" w:hAnsi="Comic Sans MS"/>
                <w:i/>
                <w:sz w:val="16"/>
                <w:szCs w:val="16"/>
              </w:rPr>
              <w:t>Heleen Van Dijck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AK</w:t>
            </w:r>
          </w:p>
          <w:p w:rsidR="00382D0F" w:rsidRDefault="0034462E">
            <w:pPr>
              <w:widowControl w:val="0"/>
              <w:rPr>
                <w:rFonts w:ascii="Comic Sans MS" w:hAnsi="Comic Sans MS"/>
                <w:i/>
                <w:sz w:val="16"/>
                <w:szCs w:val="16"/>
              </w:rPr>
            </w:pPr>
            <w:r w:rsidRPr="0034462E">
              <w:rPr>
                <w:rFonts w:ascii="Comic Sans MS" w:hAnsi="Comic Sans MS"/>
                <w:i/>
                <w:sz w:val="16"/>
                <w:szCs w:val="16"/>
              </w:rPr>
              <w:t> </w:t>
            </w:r>
          </w:p>
          <w:p w:rsidR="0034462E" w:rsidRPr="0034462E" w:rsidRDefault="0034462E">
            <w:pPr>
              <w:widowControl w:val="0"/>
              <w:rPr>
                <w:i/>
                <w:sz w:val="16"/>
                <w:szCs w:val="16"/>
              </w:rPr>
            </w:pPr>
            <w:r w:rsidRPr="0034462E">
              <w:rPr>
                <w:rFonts w:ascii="Comic Sans MS" w:hAnsi="Comic Sans MS"/>
                <w:i/>
                <w:sz w:val="16"/>
                <w:szCs w:val="16"/>
              </w:rPr>
              <w:t>Heleen Van Dijck</w:t>
            </w:r>
          </w:p>
          <w:p w:rsidR="0034462E" w:rsidRDefault="0034462E">
            <w:pPr>
              <w:widowControl w:val="0"/>
            </w:pPr>
            <w: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AK</w:t>
            </w:r>
          </w:p>
          <w:p w:rsidR="00382D0F" w:rsidRDefault="0034462E" w:rsidP="000019C9">
            <w:pPr>
              <w:widowControl w:val="0"/>
            </w:pPr>
            <w:r>
              <w:t> </w:t>
            </w:r>
          </w:p>
          <w:p w:rsidR="0034462E" w:rsidRPr="0034462E" w:rsidRDefault="0034462E" w:rsidP="000019C9">
            <w:pPr>
              <w:widowControl w:val="0"/>
              <w:rPr>
                <w:i/>
              </w:rPr>
            </w:pPr>
            <w:r w:rsidRPr="0034462E">
              <w:rPr>
                <w:i/>
              </w:rPr>
              <w:t>Peter Hogenkamp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 AK</w:t>
            </w:r>
          </w:p>
          <w:p w:rsidR="00382D0F" w:rsidRDefault="0034462E">
            <w:pPr>
              <w:widowControl w:val="0"/>
            </w:pPr>
            <w:r>
              <w:rPr>
                <w:rFonts w:ascii="Comic Sans MS" w:hAnsi="Comic Sans MS"/>
                <w:sz w:val="16"/>
                <w:szCs w:val="16"/>
              </w:rPr>
              <w:t> </w:t>
            </w:r>
            <w:r>
              <w:t> </w:t>
            </w:r>
          </w:p>
          <w:p w:rsidR="0034462E" w:rsidRDefault="0034462E">
            <w:pPr>
              <w:widowControl w:val="0"/>
              <w:rPr>
                <w:sz w:val="24"/>
                <w:szCs w:val="24"/>
              </w:rPr>
            </w:pPr>
            <w:r w:rsidRPr="0034462E">
              <w:rPr>
                <w:i/>
              </w:rPr>
              <w:t>Peter Hogenkamp</w:t>
            </w:r>
          </w:p>
          <w:p w:rsidR="0034462E" w:rsidRDefault="0034462E">
            <w:pPr>
              <w:widowControl w:val="0"/>
            </w:pPr>
            <w:r>
              <w:t> 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</w:tr>
      <w:tr w:rsidR="0034462E" w:rsidTr="00382D0F">
        <w:trPr>
          <w:trHeight w:val="1142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6.WATER</w:t>
            </w:r>
          </w:p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KWALITEIT</w:t>
            </w:r>
          </w:p>
          <w:p w:rsidR="0034462E" w:rsidRDefault="0034462E">
            <w:pPr>
              <w:widowControl w:val="0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  <w:r w:rsidR="00382D0F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groepjes</w:t>
            </w:r>
          </w:p>
          <w:p w:rsidR="0034462E" w:rsidRDefault="0034462E">
            <w:pPr>
              <w:widowControl w:val="0"/>
            </w:pPr>
            <w:r>
              <w:rPr>
                <w:rFonts w:ascii="Comic Sans MS" w:hAnsi="Comic Sans MS"/>
                <w:sz w:val="16"/>
                <w:szCs w:val="16"/>
              </w:rPr>
              <w:t xml:space="preserve"> Elk 3/4 leerlingen  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BI</w:t>
            </w:r>
          </w:p>
          <w:p w:rsidR="00382D0F" w:rsidRDefault="00382D0F">
            <w:pPr>
              <w:widowControl w:val="0"/>
              <w:rPr>
                <w:i/>
              </w:rPr>
            </w:pPr>
          </w:p>
          <w:p w:rsidR="0034462E" w:rsidRPr="00BB35B0" w:rsidRDefault="0034462E">
            <w:pPr>
              <w:widowControl w:val="0"/>
              <w:rPr>
                <w:i/>
              </w:rPr>
            </w:pPr>
            <w:r>
              <w:rPr>
                <w:i/>
              </w:rPr>
              <w:t>Rob ter Voert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BI</w:t>
            </w:r>
          </w:p>
          <w:p w:rsidR="00382D0F" w:rsidRDefault="00382D0F">
            <w:pPr>
              <w:widowControl w:val="0"/>
              <w:rPr>
                <w:i/>
              </w:rPr>
            </w:pPr>
          </w:p>
          <w:p w:rsidR="0034462E" w:rsidRDefault="0034462E">
            <w:pPr>
              <w:widowControl w:val="0"/>
            </w:pPr>
            <w:r>
              <w:rPr>
                <w:i/>
              </w:rPr>
              <w:t>Rob ter Voert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BI</w:t>
            </w:r>
          </w:p>
          <w:p w:rsidR="00382D0F" w:rsidRDefault="00382D0F">
            <w:pPr>
              <w:widowControl w:val="0"/>
              <w:rPr>
                <w:i/>
              </w:rPr>
            </w:pPr>
          </w:p>
          <w:p w:rsidR="0034462E" w:rsidRDefault="0034462E">
            <w:pPr>
              <w:widowControl w:val="0"/>
            </w:pPr>
            <w:r>
              <w:rPr>
                <w:i/>
              </w:rPr>
              <w:t>Rob ter Voert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BI</w:t>
            </w:r>
          </w:p>
          <w:p w:rsidR="00382D0F" w:rsidRDefault="00382D0F">
            <w:pPr>
              <w:widowControl w:val="0"/>
              <w:rPr>
                <w:i/>
              </w:rPr>
            </w:pPr>
          </w:p>
          <w:p w:rsidR="0034462E" w:rsidRDefault="0034462E">
            <w:pPr>
              <w:widowControl w:val="0"/>
            </w:pPr>
            <w:r>
              <w:rPr>
                <w:i/>
              </w:rPr>
              <w:t>Rob ter Voert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BI</w:t>
            </w:r>
          </w:p>
          <w:p w:rsidR="00382D0F" w:rsidRDefault="00382D0F">
            <w:pPr>
              <w:widowControl w:val="0"/>
              <w:rPr>
                <w:i/>
              </w:rPr>
            </w:pPr>
          </w:p>
          <w:p w:rsidR="0034462E" w:rsidRDefault="0034462E">
            <w:pPr>
              <w:widowControl w:val="0"/>
            </w:pPr>
            <w:r>
              <w:rPr>
                <w:i/>
              </w:rPr>
              <w:t>Rob ter Voert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Docent/TOA BI</w:t>
            </w:r>
          </w:p>
          <w:p w:rsidR="00382D0F" w:rsidRDefault="0034462E">
            <w:pPr>
              <w:widowControl w:val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 </w:t>
            </w:r>
          </w:p>
          <w:p w:rsidR="0034462E" w:rsidRDefault="0034462E">
            <w:pPr>
              <w:widowControl w:val="0"/>
            </w:pPr>
            <w:r>
              <w:rPr>
                <w:i/>
              </w:rPr>
              <w:t>Rob ter Voert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</w:tr>
      <w:tr w:rsidR="0034462E" w:rsidTr="00382D0F">
        <w:trPr>
          <w:trHeight w:val="1250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4462E" w:rsidRDefault="0034462E">
            <w:pPr>
              <w:widowControl w:val="0"/>
            </w:pPr>
          </w:p>
        </w:tc>
      </w:tr>
    </w:tbl>
    <w:p w:rsidR="009A1117" w:rsidRPr="003015F8" w:rsidRDefault="009A1117" w:rsidP="003015F8">
      <w:pPr>
        <w:tabs>
          <w:tab w:val="left" w:pos="4380"/>
        </w:tabs>
        <w:rPr>
          <w:sz w:val="24"/>
          <w:szCs w:val="24"/>
        </w:rPr>
      </w:pPr>
    </w:p>
    <w:sectPr w:rsidR="009A1117" w:rsidRPr="003015F8" w:rsidSect="00322BD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66C0"/>
    <w:multiLevelType w:val="hybridMultilevel"/>
    <w:tmpl w:val="5BB007E2"/>
    <w:lvl w:ilvl="0" w:tplc="E10AF152">
      <w:numFmt w:val="bullet"/>
      <w:lvlText w:val="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DB"/>
    <w:rsid w:val="000019C9"/>
    <w:rsid w:val="0003714F"/>
    <w:rsid w:val="00056E92"/>
    <w:rsid w:val="00062BC2"/>
    <w:rsid w:val="00070912"/>
    <w:rsid w:val="001162ED"/>
    <w:rsid w:val="001519AB"/>
    <w:rsid w:val="0017525C"/>
    <w:rsid w:val="00182C29"/>
    <w:rsid w:val="001D6D80"/>
    <w:rsid w:val="00265114"/>
    <w:rsid w:val="0029479F"/>
    <w:rsid w:val="002D3123"/>
    <w:rsid w:val="002D713B"/>
    <w:rsid w:val="002F3FFA"/>
    <w:rsid w:val="003015F8"/>
    <w:rsid w:val="00322BDB"/>
    <w:rsid w:val="00325275"/>
    <w:rsid w:val="003418FE"/>
    <w:rsid w:val="0034462E"/>
    <w:rsid w:val="00382D0F"/>
    <w:rsid w:val="003E73C6"/>
    <w:rsid w:val="004322B3"/>
    <w:rsid w:val="00527DA7"/>
    <w:rsid w:val="005B35F3"/>
    <w:rsid w:val="00643FF0"/>
    <w:rsid w:val="00712AE6"/>
    <w:rsid w:val="00747B17"/>
    <w:rsid w:val="007A3941"/>
    <w:rsid w:val="007B4C3B"/>
    <w:rsid w:val="007D1345"/>
    <w:rsid w:val="0087686B"/>
    <w:rsid w:val="00984367"/>
    <w:rsid w:val="00996639"/>
    <w:rsid w:val="009A1117"/>
    <w:rsid w:val="009E5053"/>
    <w:rsid w:val="009F22DB"/>
    <w:rsid w:val="00A318B8"/>
    <w:rsid w:val="00A42086"/>
    <w:rsid w:val="00A536D7"/>
    <w:rsid w:val="00AB0802"/>
    <w:rsid w:val="00AB7893"/>
    <w:rsid w:val="00AF76EB"/>
    <w:rsid w:val="00B3406D"/>
    <w:rsid w:val="00B446BF"/>
    <w:rsid w:val="00BB35B0"/>
    <w:rsid w:val="00BE1A7F"/>
    <w:rsid w:val="00C42CD8"/>
    <w:rsid w:val="00CB5196"/>
    <w:rsid w:val="00D12251"/>
    <w:rsid w:val="00D97AD8"/>
    <w:rsid w:val="00DB5498"/>
    <w:rsid w:val="00E04B46"/>
    <w:rsid w:val="00E6011C"/>
    <w:rsid w:val="00E82C5D"/>
    <w:rsid w:val="00E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2BDB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4C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4C3B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2BDB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B4C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4C3B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5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Rob Tervoert</cp:lastModifiedBy>
  <cp:revision>2</cp:revision>
  <cp:lastPrinted>2015-05-26T11:09:00Z</cp:lastPrinted>
  <dcterms:created xsi:type="dcterms:W3CDTF">2015-05-29T08:04:00Z</dcterms:created>
  <dcterms:modified xsi:type="dcterms:W3CDTF">2015-05-29T08:04:00Z</dcterms:modified>
</cp:coreProperties>
</file>