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135260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>V</w:t>
            </w:r>
            <w:r w:rsidR="00041C6D">
              <w:rPr>
                <w:rFonts w:ascii="Arial" w:hAnsi="Arial" w:cs="Arial"/>
                <w:b/>
              </w:rPr>
              <w:t>E</w:t>
            </w:r>
            <w:r w:rsidR="001B1B71">
              <w:rPr>
                <w:rFonts w:ascii="Arial" w:hAnsi="Arial" w:cs="Arial"/>
                <w:b/>
              </w:rPr>
              <w:t xml:space="preserve">. Groep </w:t>
            </w:r>
            <w:r w:rsidR="00135260">
              <w:rPr>
                <w:rFonts w:ascii="Arial" w:hAnsi="Arial" w:cs="Arial"/>
                <w:b/>
              </w:rPr>
              <w:t>4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041C6D" w:rsidRPr="00127A2A" w:rsidTr="00B530E8"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41C6D" w:rsidRPr="00127A2A" w:rsidTr="00B530E8"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41C6D" w:rsidRPr="00127A2A" w:rsidTr="00B530E8"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41C6D" w:rsidRPr="00127A2A" w:rsidTr="00B530E8"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Seelöwe</w:t>
            </w:r>
            <w:proofErr w:type="spellEnd"/>
          </w:p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41C6D" w:rsidRPr="00127A2A" w:rsidTr="00B530E8"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41C6D" w:rsidRPr="00127A2A" w:rsidTr="00B530E8"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041C6D" w:rsidRDefault="00017B1C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mpanse</w:t>
            </w:r>
          </w:p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41C6D" w:rsidRPr="00127A2A" w:rsidTr="00B530E8"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Kurzrusselsspringer</w:t>
            </w:r>
            <w:proofErr w:type="spellEnd"/>
          </w:p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41C6D" w:rsidRPr="00127A2A" w:rsidTr="00B530E8"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Schwarzbär</w:t>
            </w:r>
            <w:proofErr w:type="spellEnd"/>
          </w:p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41C6D" w:rsidRPr="00127A2A" w:rsidTr="00B530E8"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 Pelikan</w:t>
            </w:r>
          </w:p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041C6D" w:rsidRPr="00127A2A" w:rsidTr="00B530E8"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041C6D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041C6D" w:rsidRPr="00127A2A" w:rsidRDefault="00041C6D" w:rsidP="00041C6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017B1C"/>
    <w:rsid w:val="00041C6D"/>
    <w:rsid w:val="00135260"/>
    <w:rsid w:val="001B1B71"/>
    <w:rsid w:val="002008B6"/>
    <w:rsid w:val="002110B1"/>
    <w:rsid w:val="00385F22"/>
    <w:rsid w:val="00B530E8"/>
    <w:rsid w:val="00B72179"/>
    <w:rsid w:val="00C143A3"/>
    <w:rsid w:val="00DD29B3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0EC02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6</cp:revision>
  <dcterms:created xsi:type="dcterms:W3CDTF">2018-07-17T08:54:00Z</dcterms:created>
  <dcterms:modified xsi:type="dcterms:W3CDTF">2019-10-31T13:31:00Z</dcterms:modified>
</cp:coreProperties>
</file>