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439E" w:rsidRPr="00127A2A" w:rsidRDefault="0013439E" w:rsidP="0013439E">
      <w:pPr>
        <w:pStyle w:val="Lijstalinea"/>
        <w:ind w:left="284"/>
        <w:rPr>
          <w:rFonts w:ascii="Arial" w:hAnsi="Arial" w:cs="Arial"/>
        </w:rPr>
      </w:pPr>
    </w:p>
    <w:tbl>
      <w:tblPr>
        <w:tblStyle w:val="Tabelraster"/>
        <w:tblW w:w="1474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3402"/>
      </w:tblGrid>
      <w:tr w:rsidR="0013439E" w:rsidRPr="0013439E" w:rsidTr="0073027D">
        <w:tc>
          <w:tcPr>
            <w:tcW w:w="14742" w:type="dxa"/>
            <w:gridSpan w:val="6"/>
          </w:tcPr>
          <w:p w:rsidR="0013439E" w:rsidRPr="0013439E" w:rsidRDefault="0013439E" w:rsidP="00C27708">
            <w:pPr>
              <w:pStyle w:val="Lijstalinea"/>
              <w:ind w:left="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13439E">
              <w:rPr>
                <w:rFonts w:ascii="Arial" w:hAnsi="Arial" w:cs="Arial"/>
                <w:b/>
                <w:sz w:val="32"/>
                <w:szCs w:val="32"/>
              </w:rPr>
              <w:t xml:space="preserve">Opdrachten 2B. Groep </w:t>
            </w:r>
            <w:r w:rsidR="00485CB0">
              <w:rPr>
                <w:rFonts w:ascii="Arial" w:hAnsi="Arial" w:cs="Arial"/>
                <w:b/>
                <w:sz w:val="32"/>
                <w:szCs w:val="32"/>
              </w:rPr>
              <w:t>5</w:t>
            </w:r>
            <w:r w:rsidRPr="0013439E">
              <w:rPr>
                <w:rFonts w:ascii="Arial" w:hAnsi="Arial" w:cs="Arial"/>
                <w:b/>
                <w:sz w:val="32"/>
                <w:szCs w:val="32"/>
              </w:rPr>
              <w:t>. Maak ook foto’s van de dieren die in deze tabel staan.</w:t>
            </w:r>
          </w:p>
        </w:tc>
      </w:tr>
      <w:tr w:rsidR="0013439E" w:rsidRPr="00127A2A" w:rsidTr="0073027D"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is zijn leefgebied? Bijv. steppe , bos etc.</w:t>
            </w:r>
          </w:p>
        </w:tc>
        <w:tc>
          <w:tcPr>
            <w:tcW w:w="1984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Wat eet het dier?</w:t>
            </w:r>
          </w:p>
        </w:tc>
        <w:tc>
          <w:tcPr>
            <w:tcW w:w="3402" w:type="dxa"/>
          </w:tcPr>
          <w:p w:rsidR="0013439E" w:rsidRPr="00127A2A" w:rsidRDefault="0013439E" w:rsidP="00211FAA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</w:tr>
      <w:tr w:rsidR="00A87C3E" w:rsidRPr="00127A2A" w:rsidTr="0073027D"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Grosse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Kudu</w:t>
            </w:r>
            <w:proofErr w:type="spellEnd"/>
          </w:p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C3E" w:rsidRPr="00127A2A" w:rsidTr="0073027D"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A87C3E" w:rsidRDefault="005C097B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Schimpanse</w:t>
            </w:r>
            <w:proofErr w:type="spellEnd"/>
          </w:p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C3E" w:rsidRPr="00127A2A" w:rsidTr="008C6B41">
        <w:trPr>
          <w:trHeight w:val="1004"/>
        </w:trPr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Kleiner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Kudu</w:t>
            </w:r>
            <w:proofErr w:type="spellEnd"/>
          </w:p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C3E" w:rsidRPr="00127A2A" w:rsidTr="0073027D"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Riesengraumull</w:t>
            </w:r>
            <w:proofErr w:type="spellEnd"/>
          </w:p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C3E" w:rsidRPr="00127A2A" w:rsidTr="0073027D"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Braunkopf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klammeraffe</w:t>
            </w:r>
            <w:proofErr w:type="spellEnd"/>
          </w:p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C3E" w:rsidRPr="00127A2A" w:rsidTr="0073027D"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Seelöwe</w:t>
            </w:r>
            <w:proofErr w:type="spellEnd"/>
          </w:p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C3E" w:rsidRPr="00127A2A" w:rsidTr="0073027D"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5C097B" w:rsidRDefault="005C097B" w:rsidP="005C097B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Anemonenfisch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nemo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C3E" w:rsidRPr="00127A2A" w:rsidTr="0073027D"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Malawisee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Chichliden</w:t>
            </w:r>
            <w:proofErr w:type="spellEnd"/>
          </w:p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C3E" w:rsidRPr="00127A2A" w:rsidTr="0073027D"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Schwarzbär</w:t>
            </w:r>
            <w:proofErr w:type="spellEnd"/>
          </w:p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87C3E" w:rsidRPr="00127A2A" w:rsidTr="0073027D"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Gaststättenbereich</w:t>
            </w:r>
            <w:proofErr w:type="spellEnd"/>
          </w:p>
        </w:tc>
        <w:tc>
          <w:tcPr>
            <w:tcW w:w="2552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Seehund</w:t>
            </w:r>
            <w:proofErr w:type="spellEnd"/>
          </w:p>
        </w:tc>
        <w:tc>
          <w:tcPr>
            <w:tcW w:w="2268" w:type="dxa"/>
          </w:tcPr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7C3E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</w:tcPr>
          <w:p w:rsidR="00A87C3E" w:rsidRPr="00127A2A" w:rsidRDefault="00A87C3E" w:rsidP="00A87C3E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5FA8" w:rsidRDefault="00145FA8" w:rsidP="0013439E"/>
    <w:sectPr w:rsidR="00145FA8" w:rsidSect="00F73234">
      <w:pgSz w:w="16838" w:h="11906" w:orient="landscape"/>
      <w:pgMar w:top="709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39E"/>
    <w:rsid w:val="0012761E"/>
    <w:rsid w:val="0013439E"/>
    <w:rsid w:val="00145FA8"/>
    <w:rsid w:val="00485CB0"/>
    <w:rsid w:val="005C097B"/>
    <w:rsid w:val="0073027D"/>
    <w:rsid w:val="008C6B41"/>
    <w:rsid w:val="00A86432"/>
    <w:rsid w:val="00A86681"/>
    <w:rsid w:val="00A87C3E"/>
    <w:rsid w:val="00BB0B81"/>
    <w:rsid w:val="00C27708"/>
    <w:rsid w:val="00E5676A"/>
    <w:rsid w:val="00F73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18F1A"/>
  <w15:chartTrackingRefBased/>
  <w15:docId w15:val="{8E09F18F-8853-475C-AD30-F7AA2321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3439E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1343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1343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4</cp:revision>
  <dcterms:created xsi:type="dcterms:W3CDTF">2018-07-04T08:19:00Z</dcterms:created>
  <dcterms:modified xsi:type="dcterms:W3CDTF">2019-10-31T12:43:00Z</dcterms:modified>
</cp:coreProperties>
</file>