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A2" w:rsidRPr="00AE3D45" w:rsidRDefault="00B105A2" w:rsidP="00B105A2">
      <w:pPr>
        <w:ind w:left="-567"/>
        <w:rPr>
          <w:rFonts w:asciiTheme="majorHAnsi" w:hAnsiTheme="majorHAnsi"/>
          <w:b/>
          <w:sz w:val="32"/>
          <w:szCs w:val="32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88"/>
        <w:gridCol w:w="2551"/>
        <w:gridCol w:w="6237"/>
      </w:tblGrid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b/>
              </w:rPr>
            </w:pPr>
            <w:r w:rsidRPr="00AE3D45">
              <w:rPr>
                <w:rFonts w:asciiTheme="majorHAnsi" w:hAnsiTheme="majorHAnsi"/>
                <w:b/>
              </w:rPr>
              <w:t>Foto nr.</w:t>
            </w:r>
          </w:p>
        </w:tc>
        <w:tc>
          <w:tcPr>
            <w:tcW w:w="2551" w:type="dxa"/>
          </w:tcPr>
          <w:p w:rsidR="00586FDD" w:rsidRPr="00AE3D45" w:rsidRDefault="00586FDD" w:rsidP="00586FDD">
            <w:pPr>
              <w:rPr>
                <w:rFonts w:asciiTheme="majorHAnsi" w:hAnsiTheme="majorHAnsi"/>
                <w:b/>
              </w:rPr>
            </w:pPr>
            <w:r w:rsidRPr="00AE3D45">
              <w:rPr>
                <w:rFonts w:asciiTheme="majorHAnsi" w:hAnsiTheme="majorHAnsi"/>
                <w:b/>
              </w:rPr>
              <w:t xml:space="preserve">Foto nr. bij </w:t>
            </w:r>
            <w:r w:rsidR="002669AD" w:rsidRPr="00AE3D45">
              <w:rPr>
                <w:rFonts w:asciiTheme="majorHAnsi" w:hAnsiTheme="majorHAnsi"/>
                <w:b/>
              </w:rPr>
              <w:t>opdracht?</w:t>
            </w:r>
          </w:p>
        </w:tc>
        <w:tc>
          <w:tcPr>
            <w:tcW w:w="6237" w:type="dxa"/>
          </w:tcPr>
          <w:p w:rsidR="00586FDD" w:rsidRPr="00AE3D45" w:rsidRDefault="002669AD" w:rsidP="00586FDD">
            <w:pPr>
              <w:rPr>
                <w:rFonts w:asciiTheme="majorHAnsi" w:hAnsiTheme="majorHAnsi"/>
                <w:b/>
              </w:rPr>
            </w:pPr>
            <w:r w:rsidRPr="00AE3D45">
              <w:rPr>
                <w:rFonts w:asciiTheme="majorHAnsi" w:hAnsiTheme="majorHAnsi"/>
                <w:b/>
              </w:rPr>
              <w:t xml:space="preserve">Omschrijving </w:t>
            </w:r>
            <w:r w:rsidR="00586FDD" w:rsidRPr="00AE3D45">
              <w:rPr>
                <w:rFonts w:asciiTheme="majorHAnsi" w:hAnsiTheme="majorHAnsi"/>
                <w:b/>
              </w:rPr>
              <w:t>foto.</w:t>
            </w:r>
            <w:r w:rsidR="0067036F" w:rsidRPr="00AE3D45">
              <w:rPr>
                <w:rFonts w:asciiTheme="majorHAnsi" w:hAnsiTheme="majorHAnsi"/>
                <w:b/>
              </w:rPr>
              <w:t xml:space="preserve"> Naam organisme.</w:t>
            </w: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6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7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8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9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10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11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12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13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14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15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16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17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18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19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20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21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22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23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24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25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26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27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28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D42F21" w:rsidRPr="00AE3D45" w:rsidTr="00242787">
        <w:tc>
          <w:tcPr>
            <w:tcW w:w="988" w:type="dxa"/>
          </w:tcPr>
          <w:p w:rsidR="00D42F21" w:rsidRPr="00AE3D45" w:rsidRDefault="00D42F21" w:rsidP="00242787">
            <w:pPr>
              <w:jc w:val="center"/>
              <w:rPr>
                <w:rFonts w:asciiTheme="majorHAnsi" w:hAnsiTheme="majorHAnsi"/>
                <w:b/>
              </w:rPr>
            </w:pPr>
            <w:r w:rsidRPr="00AE3D45">
              <w:rPr>
                <w:rFonts w:asciiTheme="majorHAnsi" w:hAnsiTheme="majorHAnsi"/>
                <w:b/>
              </w:rPr>
              <w:lastRenderedPageBreak/>
              <w:t>Foto nr.</w:t>
            </w:r>
          </w:p>
        </w:tc>
        <w:tc>
          <w:tcPr>
            <w:tcW w:w="2551" w:type="dxa"/>
          </w:tcPr>
          <w:p w:rsidR="00D42F21" w:rsidRPr="00AE3D45" w:rsidRDefault="00D42F21" w:rsidP="00242787">
            <w:pPr>
              <w:rPr>
                <w:rFonts w:asciiTheme="majorHAnsi" w:hAnsiTheme="majorHAnsi"/>
                <w:b/>
              </w:rPr>
            </w:pPr>
            <w:r w:rsidRPr="00AE3D45">
              <w:rPr>
                <w:rFonts w:asciiTheme="majorHAnsi" w:hAnsiTheme="majorHAnsi"/>
                <w:b/>
              </w:rPr>
              <w:t>Foto nr. bij opdracht?</w:t>
            </w:r>
          </w:p>
        </w:tc>
        <w:tc>
          <w:tcPr>
            <w:tcW w:w="6237" w:type="dxa"/>
          </w:tcPr>
          <w:p w:rsidR="00D42F21" w:rsidRPr="00AE3D45" w:rsidRDefault="00D42F21" w:rsidP="00242787">
            <w:pPr>
              <w:rPr>
                <w:rFonts w:asciiTheme="majorHAnsi" w:hAnsiTheme="majorHAnsi"/>
                <w:b/>
              </w:rPr>
            </w:pPr>
            <w:r w:rsidRPr="00AE3D45">
              <w:rPr>
                <w:rFonts w:asciiTheme="majorHAnsi" w:hAnsiTheme="majorHAnsi"/>
                <w:b/>
              </w:rPr>
              <w:t>Omschrijving foto. Naam organisme.</w:t>
            </w: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bookmarkStart w:id="0" w:name="_GoBack"/>
            <w:bookmarkEnd w:id="0"/>
            <w:r w:rsidRPr="00AE3D45">
              <w:rPr>
                <w:rFonts w:asciiTheme="majorHAnsi" w:hAnsiTheme="majorHAnsi"/>
                <w:sz w:val="40"/>
                <w:szCs w:val="40"/>
              </w:rPr>
              <w:t>29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C0A24" w:rsidRPr="00AE3D45" w:rsidTr="00586FDD">
        <w:tc>
          <w:tcPr>
            <w:tcW w:w="988" w:type="dxa"/>
          </w:tcPr>
          <w:p w:rsidR="005C0A24" w:rsidRPr="00AE3D45" w:rsidRDefault="005C0A24" w:rsidP="005C0A2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30</w:t>
            </w:r>
          </w:p>
        </w:tc>
        <w:tc>
          <w:tcPr>
            <w:tcW w:w="2551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C0A24" w:rsidRPr="00AE3D45" w:rsidTr="00586FDD">
        <w:tc>
          <w:tcPr>
            <w:tcW w:w="988" w:type="dxa"/>
          </w:tcPr>
          <w:p w:rsidR="005C0A24" w:rsidRPr="00AE3D45" w:rsidRDefault="005C0A24" w:rsidP="005C0A2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31</w:t>
            </w:r>
          </w:p>
        </w:tc>
        <w:tc>
          <w:tcPr>
            <w:tcW w:w="2551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C0A24" w:rsidRPr="00AE3D45" w:rsidTr="00586FDD">
        <w:tc>
          <w:tcPr>
            <w:tcW w:w="988" w:type="dxa"/>
          </w:tcPr>
          <w:p w:rsidR="005C0A24" w:rsidRPr="00AE3D45" w:rsidRDefault="005C0A24" w:rsidP="005C0A2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32</w:t>
            </w:r>
          </w:p>
        </w:tc>
        <w:tc>
          <w:tcPr>
            <w:tcW w:w="2551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C0A24" w:rsidRPr="00AE3D45" w:rsidTr="00586FDD">
        <w:tc>
          <w:tcPr>
            <w:tcW w:w="988" w:type="dxa"/>
          </w:tcPr>
          <w:p w:rsidR="005C0A24" w:rsidRPr="00AE3D45" w:rsidRDefault="005C0A24" w:rsidP="005C0A2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33</w:t>
            </w:r>
          </w:p>
        </w:tc>
        <w:tc>
          <w:tcPr>
            <w:tcW w:w="2551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C0A24" w:rsidRPr="00AE3D45" w:rsidTr="00586FDD">
        <w:tc>
          <w:tcPr>
            <w:tcW w:w="988" w:type="dxa"/>
          </w:tcPr>
          <w:p w:rsidR="005C0A24" w:rsidRPr="00AE3D45" w:rsidRDefault="005C0A24" w:rsidP="005C0A2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34</w:t>
            </w:r>
          </w:p>
        </w:tc>
        <w:tc>
          <w:tcPr>
            <w:tcW w:w="2551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C0A24" w:rsidRPr="00AE3D45" w:rsidTr="00586FDD">
        <w:tc>
          <w:tcPr>
            <w:tcW w:w="988" w:type="dxa"/>
          </w:tcPr>
          <w:p w:rsidR="005C0A24" w:rsidRPr="00AE3D45" w:rsidRDefault="005C0A24" w:rsidP="005C0A2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35</w:t>
            </w:r>
          </w:p>
        </w:tc>
        <w:tc>
          <w:tcPr>
            <w:tcW w:w="2551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C0A24" w:rsidRPr="00AE3D45" w:rsidRDefault="005C0A24" w:rsidP="005C0A2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86FDD" w:rsidP="005C0A2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</w:t>
            </w:r>
            <w:r w:rsidR="005C0A24" w:rsidRPr="00AE3D45">
              <w:rPr>
                <w:rFonts w:asciiTheme="majorHAnsi" w:hAnsiTheme="majorHAnsi"/>
                <w:sz w:val="40"/>
                <w:szCs w:val="40"/>
              </w:rPr>
              <w:t>6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37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38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39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40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41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42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43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44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45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46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47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48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49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50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51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52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53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54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55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56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86FDD" w:rsidRPr="00AE3D45" w:rsidTr="00586FDD">
        <w:tc>
          <w:tcPr>
            <w:tcW w:w="988" w:type="dxa"/>
          </w:tcPr>
          <w:p w:rsidR="00586FDD" w:rsidRPr="00AE3D45" w:rsidRDefault="005C0A24" w:rsidP="00586FD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E3D45">
              <w:rPr>
                <w:rFonts w:asciiTheme="majorHAnsi" w:hAnsiTheme="majorHAnsi"/>
                <w:sz w:val="40"/>
                <w:szCs w:val="40"/>
              </w:rPr>
              <w:t>57</w:t>
            </w:r>
          </w:p>
        </w:tc>
        <w:tc>
          <w:tcPr>
            <w:tcW w:w="2551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6237" w:type="dxa"/>
          </w:tcPr>
          <w:p w:rsidR="00586FDD" w:rsidRPr="00AE3D45" w:rsidRDefault="00586FD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:rsidR="00A33D03" w:rsidRPr="00AE3D45" w:rsidRDefault="00A33D03" w:rsidP="00D42F21">
      <w:pPr>
        <w:rPr>
          <w:rFonts w:asciiTheme="majorHAnsi" w:hAnsiTheme="majorHAnsi"/>
        </w:rPr>
      </w:pPr>
    </w:p>
    <w:sectPr w:rsidR="00A33D03" w:rsidRPr="00AE3D45" w:rsidSect="00D42F21">
      <w:footerReference w:type="default" r:id="rId7"/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F5" w:rsidRDefault="003B44F5" w:rsidP="0067036F">
      <w:pPr>
        <w:spacing w:after="0" w:line="240" w:lineRule="auto"/>
      </w:pPr>
      <w:r>
        <w:separator/>
      </w:r>
    </w:p>
  </w:endnote>
  <w:endnote w:type="continuationSeparator" w:id="0">
    <w:p w:rsidR="003B44F5" w:rsidRDefault="003B44F5" w:rsidP="0067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903631"/>
      <w:docPartObj>
        <w:docPartGallery w:val="Page Numbers (Bottom of Page)"/>
        <w:docPartUnique/>
      </w:docPartObj>
    </w:sdtPr>
    <w:sdtEndPr/>
    <w:sdtContent>
      <w:p w:rsidR="0067036F" w:rsidRDefault="0067036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21">
          <w:rPr>
            <w:noProof/>
          </w:rPr>
          <w:t>2</w:t>
        </w:r>
        <w:r>
          <w:fldChar w:fldCharType="end"/>
        </w:r>
      </w:p>
    </w:sdtContent>
  </w:sdt>
  <w:p w:rsidR="0067036F" w:rsidRDefault="0067036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F5" w:rsidRDefault="003B44F5" w:rsidP="0067036F">
      <w:pPr>
        <w:spacing w:after="0" w:line="240" w:lineRule="auto"/>
      </w:pPr>
      <w:r>
        <w:separator/>
      </w:r>
    </w:p>
  </w:footnote>
  <w:footnote w:type="continuationSeparator" w:id="0">
    <w:p w:rsidR="003B44F5" w:rsidRDefault="003B44F5" w:rsidP="00670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2A5"/>
    <w:multiLevelType w:val="hybridMultilevel"/>
    <w:tmpl w:val="820445C4"/>
    <w:lvl w:ilvl="0" w:tplc="17BA8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06A6"/>
    <w:multiLevelType w:val="hybridMultilevel"/>
    <w:tmpl w:val="2F28633A"/>
    <w:lvl w:ilvl="0" w:tplc="134CA8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7CF4172"/>
    <w:multiLevelType w:val="hybridMultilevel"/>
    <w:tmpl w:val="CC2E87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9"/>
    <w:rsid w:val="000255F8"/>
    <w:rsid w:val="000332F7"/>
    <w:rsid w:val="00072D95"/>
    <w:rsid w:val="000D0AA7"/>
    <w:rsid w:val="000F2064"/>
    <w:rsid w:val="002669AD"/>
    <w:rsid w:val="002B1874"/>
    <w:rsid w:val="002D5942"/>
    <w:rsid w:val="00315F3F"/>
    <w:rsid w:val="003723D8"/>
    <w:rsid w:val="003B44F5"/>
    <w:rsid w:val="00432100"/>
    <w:rsid w:val="00520A3E"/>
    <w:rsid w:val="005734FE"/>
    <w:rsid w:val="00585737"/>
    <w:rsid w:val="00586FDD"/>
    <w:rsid w:val="005C0A24"/>
    <w:rsid w:val="006463CE"/>
    <w:rsid w:val="0067036F"/>
    <w:rsid w:val="0068703A"/>
    <w:rsid w:val="0069600C"/>
    <w:rsid w:val="006A5E8C"/>
    <w:rsid w:val="006D2F30"/>
    <w:rsid w:val="006D537F"/>
    <w:rsid w:val="00715602"/>
    <w:rsid w:val="00782AF2"/>
    <w:rsid w:val="00843D91"/>
    <w:rsid w:val="00844111"/>
    <w:rsid w:val="00995FC1"/>
    <w:rsid w:val="009A6B6C"/>
    <w:rsid w:val="009B3B21"/>
    <w:rsid w:val="00A33D03"/>
    <w:rsid w:val="00AE3D45"/>
    <w:rsid w:val="00AF039C"/>
    <w:rsid w:val="00AF517F"/>
    <w:rsid w:val="00B0763D"/>
    <w:rsid w:val="00B105A2"/>
    <w:rsid w:val="00BB1810"/>
    <w:rsid w:val="00BB5F40"/>
    <w:rsid w:val="00BF3457"/>
    <w:rsid w:val="00C76078"/>
    <w:rsid w:val="00C84538"/>
    <w:rsid w:val="00D42F21"/>
    <w:rsid w:val="00ED2569"/>
    <w:rsid w:val="00F35619"/>
    <w:rsid w:val="00F36389"/>
    <w:rsid w:val="00F5256D"/>
    <w:rsid w:val="00F71E7D"/>
    <w:rsid w:val="00F7420D"/>
    <w:rsid w:val="00FC1468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B5D7-CFD5-4F87-BFB0-028A6169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D9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7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036F"/>
  </w:style>
  <w:style w:type="paragraph" w:styleId="Voettekst">
    <w:name w:val="footer"/>
    <w:basedOn w:val="Standaard"/>
    <w:link w:val="VoettekstChar"/>
    <w:uiPriority w:val="99"/>
    <w:unhideWhenUsed/>
    <w:rsid w:val="0067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036F"/>
  </w:style>
  <w:style w:type="paragraph" w:styleId="Lijstalinea">
    <w:name w:val="List Paragraph"/>
    <w:basedOn w:val="Standaard"/>
    <w:uiPriority w:val="34"/>
    <w:qFormat/>
    <w:rsid w:val="00F5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 Voert</dc:creator>
  <cp:keywords/>
  <dc:description/>
  <cp:lastModifiedBy>Rob ter Voert</cp:lastModifiedBy>
  <cp:revision>2</cp:revision>
  <cp:lastPrinted>2018-04-11T07:59:00Z</cp:lastPrinted>
  <dcterms:created xsi:type="dcterms:W3CDTF">2018-05-15T09:00:00Z</dcterms:created>
  <dcterms:modified xsi:type="dcterms:W3CDTF">2018-05-15T09:00:00Z</dcterms:modified>
</cp:coreProperties>
</file>