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B6A21" w14:textId="77777777" w:rsidR="003D06F2" w:rsidRDefault="003D06F2" w:rsidP="003D06F2">
      <w:pPr>
        <w:pBdr>
          <w:top w:val="single" w:sz="6" w:space="1" w:color="auto"/>
          <w:left w:val="single" w:sz="6" w:space="1" w:color="auto"/>
          <w:bottom w:val="single" w:sz="6" w:space="1" w:color="auto"/>
          <w:right w:val="single" w:sz="6" w:space="1" w:color="auto"/>
        </w:pBdr>
        <w:shd w:val="pct20" w:color="auto" w:fill="auto"/>
        <w:jc w:val="center"/>
        <w:rPr>
          <w:rFonts w:ascii="Arial" w:hAnsi="Arial"/>
          <w:b/>
          <w:sz w:val="28"/>
        </w:rPr>
      </w:pPr>
      <w:r>
        <w:rPr>
          <w:rFonts w:ascii="Arial" w:hAnsi="Arial"/>
          <w:b/>
          <w:sz w:val="28"/>
        </w:rPr>
        <w:t>Praktische opdracht, Erfelijkheid.</w:t>
      </w:r>
    </w:p>
    <w:p w14:paraId="04833C5F" w14:textId="77777777" w:rsidR="003D06F2" w:rsidRDefault="003D06F2" w:rsidP="003D06F2">
      <w:pPr>
        <w:pBdr>
          <w:top w:val="single" w:sz="6" w:space="1" w:color="auto"/>
          <w:left w:val="single" w:sz="6" w:space="1" w:color="auto"/>
          <w:bottom w:val="single" w:sz="6" w:space="1" w:color="auto"/>
          <w:right w:val="single" w:sz="6" w:space="1" w:color="auto"/>
        </w:pBdr>
        <w:shd w:val="pct20" w:color="auto" w:fill="auto"/>
        <w:jc w:val="center"/>
        <w:rPr>
          <w:rFonts w:ascii="Arial" w:hAnsi="Arial"/>
          <w:b/>
          <w:sz w:val="28"/>
        </w:rPr>
      </w:pPr>
      <w:r>
        <w:rPr>
          <w:rFonts w:ascii="Arial" w:hAnsi="Arial"/>
          <w:b/>
          <w:sz w:val="28"/>
        </w:rPr>
        <w:t>Kruisen van fruitvlieg-mutanten.</w:t>
      </w:r>
    </w:p>
    <w:p w14:paraId="39AFCDD2" w14:textId="77777777" w:rsidR="003D06F2" w:rsidRDefault="003D06F2" w:rsidP="003D06F2">
      <w:pPr>
        <w:rPr>
          <w:rFonts w:ascii="Arial" w:hAnsi="Arial"/>
          <w:sz w:val="24"/>
        </w:rPr>
      </w:pPr>
    </w:p>
    <w:p w14:paraId="2877CBCE" w14:textId="77777777" w:rsidR="003D06F2" w:rsidRDefault="003D06F2" w:rsidP="003D06F2">
      <w:pPr>
        <w:pBdr>
          <w:bottom w:val="single" w:sz="4" w:space="1" w:color="auto"/>
        </w:pBdr>
        <w:rPr>
          <w:rFonts w:ascii="Arial" w:hAnsi="Arial"/>
          <w:b/>
          <w:sz w:val="24"/>
        </w:rPr>
      </w:pPr>
      <w:r>
        <w:rPr>
          <w:rFonts w:ascii="Arial" w:hAnsi="Arial"/>
          <w:b/>
          <w:sz w:val="24"/>
        </w:rPr>
        <w:t>Algemene inleiding:</w:t>
      </w:r>
    </w:p>
    <w:p w14:paraId="16D26180" w14:textId="77777777" w:rsidR="003D06F2" w:rsidRDefault="003D06F2" w:rsidP="003D06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1FF31FCD" w14:textId="77777777" w:rsidR="003D06F2" w:rsidRDefault="003D06F2" w:rsidP="003D06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b/>
          <w:sz w:val="22"/>
        </w:rPr>
        <w:t>Doel praktische opdracht</w:t>
      </w:r>
      <w:r>
        <w:rPr>
          <w:rFonts w:ascii="Arial" w:hAnsi="Arial"/>
          <w:sz w:val="22"/>
        </w:rPr>
        <w:t>: Je gaat een kruisingsexperiment met fruitvliegen voorbereiden en uitvoeren.</w:t>
      </w:r>
    </w:p>
    <w:p w14:paraId="4D17CD12" w14:textId="77777777" w:rsidR="003D06F2" w:rsidRDefault="003D06F2" w:rsidP="003D06F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4"/>
        </w:rPr>
      </w:pPr>
    </w:p>
    <w:p w14:paraId="2522FDF6" w14:textId="77777777" w:rsidR="003D06F2" w:rsidRDefault="003D06F2" w:rsidP="003D06F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b/>
          <w:sz w:val="24"/>
        </w:rPr>
        <w:t xml:space="preserve">Voorbereiding: </w:t>
      </w:r>
      <w:r>
        <w:rPr>
          <w:rFonts w:ascii="Arial" w:hAnsi="Arial"/>
          <w:bCs/>
          <w:sz w:val="24"/>
        </w:rPr>
        <w:t>Uiterlijk een week nadat de oudervliegen zijn ingezet, m</w:t>
      </w:r>
      <w:r>
        <w:rPr>
          <w:rFonts w:ascii="Arial" w:hAnsi="Arial"/>
          <w:sz w:val="24"/>
        </w:rPr>
        <w:t xml:space="preserve">oet er een </w:t>
      </w:r>
      <w:r w:rsidRPr="00EA1F7E">
        <w:rPr>
          <w:rFonts w:ascii="Arial" w:hAnsi="Arial"/>
          <w:bCs/>
          <w:sz w:val="24"/>
        </w:rPr>
        <w:t xml:space="preserve">werkplan </w:t>
      </w:r>
      <w:r>
        <w:rPr>
          <w:rFonts w:ascii="Arial" w:hAnsi="Arial"/>
          <w:sz w:val="24"/>
        </w:rPr>
        <w:t>ingeleverd zijn. Je krijgt hiervoor lestijd en begeleiding van je docent. In het werkplan (welke je ook als onderdeel van het verslag kunt gebruiken) moeten de volgende onderdelen staan:</w:t>
      </w:r>
      <w:r>
        <w:rPr>
          <w:rFonts w:ascii="Arial" w:hAnsi="Arial"/>
          <w:sz w:val="24"/>
        </w:rPr>
        <w:br/>
      </w:r>
    </w:p>
    <w:p w14:paraId="4A7598B7" w14:textId="77777777" w:rsidR="003D06F2" w:rsidRDefault="003D06F2" w:rsidP="003D06F2">
      <w:pPr>
        <w:numPr>
          <w:ilvl w:val="0"/>
          <w:numId w:val="2"/>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b/>
          <w:bCs/>
          <w:sz w:val="24"/>
        </w:rPr>
        <w:t xml:space="preserve">Titel: </w:t>
      </w:r>
      <w:r>
        <w:rPr>
          <w:rFonts w:ascii="Arial" w:hAnsi="Arial"/>
          <w:sz w:val="24"/>
        </w:rPr>
        <w:t>W</w:t>
      </w:r>
      <w:r w:rsidRPr="00EA1F7E">
        <w:rPr>
          <w:rFonts w:ascii="Arial" w:hAnsi="Arial"/>
          <w:sz w:val="24"/>
        </w:rPr>
        <w:t>at</w:t>
      </w:r>
      <w:r>
        <w:rPr>
          <w:rFonts w:ascii="Arial" w:hAnsi="Arial"/>
          <w:sz w:val="24"/>
        </w:rPr>
        <w:t xml:space="preserve"> je gaat kruisen.</w:t>
      </w:r>
    </w:p>
    <w:p w14:paraId="1C706FDC" w14:textId="77777777" w:rsidR="003D06F2" w:rsidRDefault="003D06F2" w:rsidP="003D06F2">
      <w:pPr>
        <w:numPr>
          <w:ilvl w:val="0"/>
          <w:numId w:val="2"/>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b/>
          <w:bCs/>
          <w:sz w:val="24"/>
        </w:rPr>
        <w:t>Onderzoeksvraag:</w:t>
      </w:r>
      <w:r>
        <w:rPr>
          <w:rFonts w:ascii="Arial" w:hAnsi="Arial"/>
          <w:sz w:val="24"/>
        </w:rPr>
        <w:t xml:space="preserve"> Wat je gaat onderzoeken (gebruik hierbij ook de wetten van Mendel).</w:t>
      </w:r>
    </w:p>
    <w:p w14:paraId="20801A6C" w14:textId="77777777" w:rsidR="003D06F2" w:rsidRPr="005B20DF" w:rsidRDefault="003D06F2" w:rsidP="003D06F2">
      <w:pPr>
        <w:numPr>
          <w:ilvl w:val="0"/>
          <w:numId w:val="2"/>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sidRPr="005B20DF">
        <w:rPr>
          <w:rFonts w:ascii="Arial" w:hAnsi="Arial"/>
          <w:b/>
          <w:bCs/>
          <w:sz w:val="24"/>
        </w:rPr>
        <w:t xml:space="preserve">Hypothese: </w:t>
      </w:r>
      <w:r w:rsidRPr="005B20DF">
        <w:rPr>
          <w:rFonts w:ascii="Arial" w:hAnsi="Arial"/>
          <w:sz w:val="24"/>
        </w:rPr>
        <w:t xml:space="preserve">wat je </w:t>
      </w:r>
      <w:r w:rsidRPr="005B20DF">
        <w:rPr>
          <w:rFonts w:ascii="Arial" w:hAnsi="Arial"/>
          <w:b/>
          <w:bCs/>
          <w:sz w:val="24"/>
        </w:rPr>
        <w:t>verwacht</w:t>
      </w:r>
      <w:r w:rsidRPr="005B20DF">
        <w:rPr>
          <w:rFonts w:ascii="Arial" w:hAnsi="Arial"/>
          <w:sz w:val="24"/>
        </w:rPr>
        <w:t xml:space="preserve"> dat uit de kruising komt in de F1 en in de F2. Die verwachting baseer je op </w:t>
      </w:r>
      <w:r w:rsidRPr="005B20DF">
        <w:rPr>
          <w:rFonts w:ascii="Arial" w:hAnsi="Arial"/>
          <w:b/>
          <w:bCs/>
          <w:sz w:val="24"/>
        </w:rPr>
        <w:t>kruisingsschema’s</w:t>
      </w:r>
      <w:r w:rsidRPr="005B20DF">
        <w:rPr>
          <w:rFonts w:ascii="Arial" w:hAnsi="Arial"/>
          <w:sz w:val="24"/>
        </w:rPr>
        <w:t xml:space="preserve"> van de proef die uitgevoerd wordt (P-&gt; F1-&gt; F2). Je werkt de kruising uit met vermelding van de </w:t>
      </w:r>
      <w:r w:rsidRPr="005B20DF">
        <w:rPr>
          <w:rFonts w:ascii="Arial" w:hAnsi="Arial"/>
          <w:b/>
          <w:bCs/>
          <w:sz w:val="24"/>
        </w:rPr>
        <w:t>verwachte feno- en genotypen</w:t>
      </w:r>
      <w:r w:rsidRPr="005B20DF">
        <w:rPr>
          <w:rFonts w:ascii="Arial" w:hAnsi="Arial"/>
          <w:sz w:val="24"/>
        </w:rPr>
        <w:t xml:space="preserve">. Ook in </w:t>
      </w:r>
      <w:r w:rsidRPr="005B20DF">
        <w:rPr>
          <w:rFonts w:ascii="Arial" w:hAnsi="Arial"/>
          <w:b/>
          <w:bCs/>
          <w:sz w:val="24"/>
        </w:rPr>
        <w:t>welke verhouding</w:t>
      </w:r>
      <w:r w:rsidRPr="005B20DF">
        <w:rPr>
          <w:rFonts w:ascii="Arial" w:hAnsi="Arial"/>
          <w:sz w:val="24"/>
        </w:rPr>
        <w:t xml:space="preserve"> (</w:t>
      </w:r>
      <w:r w:rsidRPr="005B20DF">
        <w:rPr>
          <w:rFonts w:ascii="Arial" w:hAnsi="Arial"/>
          <w:b/>
          <w:bCs/>
          <w:sz w:val="24"/>
        </w:rPr>
        <w:t>apart</w:t>
      </w:r>
      <w:r w:rsidRPr="005B20DF">
        <w:rPr>
          <w:rFonts w:ascii="Arial" w:hAnsi="Arial"/>
          <w:sz w:val="24"/>
        </w:rPr>
        <w:t xml:space="preserve"> voor </w:t>
      </w:r>
      <w:r w:rsidRPr="005B20DF">
        <w:rPr>
          <w:rFonts w:ascii="Arial" w:hAnsi="Arial"/>
          <w:b/>
          <w:bCs/>
          <w:sz w:val="24"/>
        </w:rPr>
        <w:t>mannetjes en vrouwtjes!!)</w:t>
      </w:r>
      <w:r w:rsidRPr="005B20DF">
        <w:rPr>
          <w:rFonts w:ascii="Arial" w:hAnsi="Arial"/>
          <w:sz w:val="24"/>
        </w:rPr>
        <w:t>. Voor de gegevens raadpleeg het boek.</w:t>
      </w:r>
    </w:p>
    <w:p w14:paraId="6D82705B" w14:textId="77777777" w:rsidR="003D06F2" w:rsidRDefault="003D06F2" w:rsidP="003D06F2">
      <w:pPr>
        <w:numPr>
          <w:ilvl w:val="0"/>
          <w:numId w:val="2"/>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b/>
          <w:bCs/>
          <w:sz w:val="24"/>
        </w:rPr>
        <w:t xml:space="preserve">Materiaal en methode: </w:t>
      </w:r>
      <w:r w:rsidRPr="005B20DF">
        <w:rPr>
          <w:rFonts w:ascii="Arial" w:hAnsi="Arial"/>
          <w:sz w:val="24"/>
        </w:rPr>
        <w:t>de gebruikte</w:t>
      </w:r>
      <w:r>
        <w:rPr>
          <w:rFonts w:ascii="Arial" w:hAnsi="Arial"/>
          <w:b/>
          <w:bCs/>
          <w:sz w:val="24"/>
        </w:rPr>
        <w:t xml:space="preserve"> materialen </w:t>
      </w:r>
      <w:r w:rsidRPr="005B20DF">
        <w:rPr>
          <w:rFonts w:ascii="Arial" w:hAnsi="Arial"/>
          <w:sz w:val="24"/>
        </w:rPr>
        <w:t>en e</w:t>
      </w:r>
      <w:r>
        <w:rPr>
          <w:rFonts w:ascii="Arial" w:hAnsi="Arial"/>
          <w:sz w:val="24"/>
        </w:rPr>
        <w:t xml:space="preserve">en globale </w:t>
      </w:r>
      <w:r>
        <w:rPr>
          <w:rFonts w:ascii="Arial" w:hAnsi="Arial"/>
          <w:b/>
          <w:bCs/>
          <w:sz w:val="24"/>
        </w:rPr>
        <w:t>tijdsplanning</w:t>
      </w:r>
      <w:r>
        <w:rPr>
          <w:rFonts w:ascii="Arial" w:hAnsi="Arial"/>
          <w:sz w:val="24"/>
        </w:rPr>
        <w:t xml:space="preserve"> (gebaseerd op ontwikkelingstijd van eieren, larven en vliegen; ca. een 14-daagse cyclus naar weer een nieuwe generatie)</w:t>
      </w:r>
    </w:p>
    <w:p w14:paraId="401D4C11" w14:textId="77777777" w:rsidR="003D06F2" w:rsidRDefault="003D06F2" w:rsidP="003D06F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3EFC0F81" w14:textId="77777777" w:rsidR="003D06F2" w:rsidRPr="007324B8" w:rsidRDefault="003D06F2" w:rsidP="003D06F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 xml:space="preserve">Na afloop van het practicum moet een </w:t>
      </w:r>
      <w:r>
        <w:rPr>
          <w:rFonts w:ascii="Arial" w:hAnsi="Arial"/>
          <w:b/>
          <w:bCs/>
          <w:sz w:val="24"/>
          <w:u w:val="single"/>
        </w:rPr>
        <w:t>volledig</w:t>
      </w:r>
      <w:r>
        <w:rPr>
          <w:rFonts w:ascii="Arial" w:hAnsi="Arial"/>
          <w:sz w:val="24"/>
        </w:rPr>
        <w:t xml:space="preserve"> verslag van deze opdracht worden ingeleverd. Het werkplan vul je dan aan met een </w:t>
      </w:r>
      <w:r>
        <w:rPr>
          <w:rFonts w:ascii="Arial" w:hAnsi="Arial"/>
          <w:b/>
          <w:bCs/>
          <w:sz w:val="24"/>
        </w:rPr>
        <w:t>inleiding</w:t>
      </w:r>
      <w:r>
        <w:rPr>
          <w:rFonts w:ascii="Arial" w:hAnsi="Arial"/>
          <w:sz w:val="24"/>
        </w:rPr>
        <w:t xml:space="preserve"> (waarin je e.e.a. schrijft over genetica, de wetten van Mendel, fruitvliegen, hun levenscylcus, verschil tussen mannetjes en vrouwtjes en de mutaties, specifiek de mutatie die jij ingezet hebt. De </w:t>
      </w:r>
      <w:r>
        <w:rPr>
          <w:rFonts w:ascii="Arial" w:hAnsi="Arial"/>
          <w:b/>
          <w:bCs/>
          <w:sz w:val="24"/>
        </w:rPr>
        <w:t>resultaten</w:t>
      </w:r>
      <w:r>
        <w:rPr>
          <w:rFonts w:ascii="Arial" w:hAnsi="Arial"/>
          <w:sz w:val="24"/>
        </w:rPr>
        <w:t xml:space="preserve"> bevatten de eigen resultaten en de resultaten van de hele klas. Verwerk dit in 1 tabel naast de verwachte resultaten uit je werkplan. Maakt duidelijk onderscheid tussen de theoretische en gevonden uitkomst. Trek een korte en duidelijke </w:t>
      </w:r>
      <w:r>
        <w:rPr>
          <w:rFonts w:ascii="Arial" w:hAnsi="Arial"/>
          <w:b/>
          <w:bCs/>
          <w:sz w:val="24"/>
        </w:rPr>
        <w:t>conclusie</w:t>
      </w:r>
      <w:r>
        <w:rPr>
          <w:rFonts w:ascii="Arial" w:hAnsi="Arial"/>
          <w:sz w:val="24"/>
        </w:rPr>
        <w:t xml:space="preserve">. En schrijf als laatse een </w:t>
      </w:r>
      <w:r>
        <w:rPr>
          <w:rFonts w:ascii="Arial" w:hAnsi="Arial"/>
          <w:b/>
          <w:bCs/>
          <w:sz w:val="24"/>
        </w:rPr>
        <w:t xml:space="preserve">discussie </w:t>
      </w:r>
      <w:r>
        <w:rPr>
          <w:rFonts w:ascii="Arial" w:hAnsi="Arial"/>
          <w:sz w:val="24"/>
        </w:rPr>
        <w:t xml:space="preserve">waarin je ook aangeeft hoe je de resultaten kunt verbeteren. </w:t>
      </w:r>
    </w:p>
    <w:p w14:paraId="66EB8DD8" w14:textId="77777777" w:rsidR="003D06F2" w:rsidRDefault="003D06F2" w:rsidP="003D06F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bCs/>
          <w:sz w:val="24"/>
        </w:rPr>
      </w:pPr>
      <w:r>
        <w:rPr>
          <w:rFonts w:ascii="Arial" w:hAnsi="Arial"/>
          <w:b/>
          <w:bCs/>
          <w:sz w:val="24"/>
        </w:rPr>
        <w:t xml:space="preserve"> </w:t>
      </w:r>
    </w:p>
    <w:p w14:paraId="75AD8A55" w14:textId="77777777" w:rsidR="003D06F2" w:rsidRDefault="003D06F2" w:rsidP="003D06F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Via biologietccl.nl bij het thema erfelijkheid bij downloads vind je een uitgebreid document over deze praktische opdracht en extra informatie. Dit document te downloaden als Worddocument (</w:t>
      </w:r>
      <w:r w:rsidRPr="00EA1F7E">
        <w:rPr>
          <w:rFonts w:ascii="Arial" w:hAnsi="Arial"/>
          <w:sz w:val="24"/>
        </w:rPr>
        <w:t>https://www.biologietccl.nl/docs/4h/Th%203.%20Erfelijkheid.docx</w:t>
      </w:r>
      <w:r>
        <w:rPr>
          <w:rFonts w:ascii="Arial" w:hAnsi="Arial"/>
          <w:sz w:val="24"/>
        </w:rPr>
        <w:t>).</w:t>
      </w:r>
    </w:p>
    <w:p w14:paraId="1DA0CA2E" w14:textId="77777777" w:rsidR="003D06F2" w:rsidRDefault="003D06F2" w:rsidP="003D06F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3C78FE62" w14:textId="77777777" w:rsidR="003D06F2" w:rsidRDefault="003D06F2" w:rsidP="003D06F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 xml:space="preserve">Je krijgt van je docent  te horen om welke kruising het gaat (zie blz. 5). De gegevens hiervoor haal je uit de tekst. </w:t>
      </w:r>
    </w:p>
    <w:p w14:paraId="08C3CDDF" w14:textId="77777777" w:rsidR="003D06F2" w:rsidRDefault="003D06F2" w:rsidP="003D06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5ABD9670" w14:textId="77777777" w:rsidR="003D06F2" w:rsidRDefault="003D06F2" w:rsidP="003D06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bCs/>
          <w:sz w:val="22"/>
        </w:rPr>
      </w:pPr>
      <w:r>
        <w:rPr>
          <w:rFonts w:ascii="Arial" w:hAnsi="Arial"/>
          <w:b/>
          <w:bCs/>
          <w:sz w:val="24"/>
        </w:rPr>
        <w:t>Werkwijze:</w:t>
      </w:r>
    </w:p>
    <w:p w14:paraId="364129E5" w14:textId="77777777" w:rsidR="003D06F2" w:rsidRDefault="003D06F2" w:rsidP="003D06F2">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Je kiest een partner met wie je samen de opdracht uitvoert. Samen leveren jullie aan het eind één verslag in.</w:t>
      </w:r>
      <w:r w:rsidRPr="00840B78">
        <w:rPr>
          <w:rFonts w:ascii="Arial" w:hAnsi="Arial"/>
          <w:sz w:val="24"/>
        </w:rPr>
        <w:t xml:space="preserve"> </w:t>
      </w:r>
    </w:p>
    <w:p w14:paraId="7CF0FC8C" w14:textId="77777777" w:rsidR="003D06F2" w:rsidRDefault="003D06F2" w:rsidP="003D06F2">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 xml:space="preserve">Je zet de eerste les de kruising in (P1). </w:t>
      </w:r>
    </w:p>
    <w:p w14:paraId="44157634" w14:textId="77777777" w:rsidR="003D06F2" w:rsidRDefault="003D06F2" w:rsidP="003D06F2">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De TOA roept de verschillende vliegjes om en jij zorgt dat de juiste vliegen in de kweekbuis komen.</w:t>
      </w:r>
    </w:p>
    <w:p w14:paraId="06647FBD" w14:textId="77777777" w:rsidR="003D06F2" w:rsidRDefault="003D06F2" w:rsidP="003D06F2">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Om kennis te maken met de vliegen en de technieken houden we de tweede les een gemeenschappelijk oefenpracticum.</w:t>
      </w:r>
    </w:p>
    <w:p w14:paraId="588516C7" w14:textId="77777777" w:rsidR="003D06F2" w:rsidRDefault="003D06F2" w:rsidP="003D06F2">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Daarna moeten we proberen de planning aan te houden, maar soms worden vliegen wat eerder geboren, zodat we een gepland practicum moeten verschuiven.</w:t>
      </w:r>
    </w:p>
    <w:p w14:paraId="04C7B513" w14:textId="77777777" w:rsidR="003D06F2" w:rsidRDefault="003D06F2" w:rsidP="003D06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bCs/>
          <w:sz w:val="22"/>
        </w:rPr>
      </w:pPr>
    </w:p>
    <w:p w14:paraId="7C7A5923" w14:textId="77777777" w:rsidR="003D06F2" w:rsidRDefault="003D06F2" w:rsidP="003D06F2">
      <w:pPr>
        <w:spacing w:after="160" w:line="259" w:lineRule="auto"/>
        <w:rPr>
          <w:rFonts w:ascii="Arial" w:hAnsi="Arial"/>
          <w:sz w:val="24"/>
        </w:rPr>
      </w:pPr>
      <w:r>
        <w:rPr>
          <w:rFonts w:ascii="Arial" w:hAnsi="Arial"/>
          <w:sz w:val="24"/>
        </w:rPr>
        <w:br w:type="page"/>
      </w:r>
    </w:p>
    <w:p w14:paraId="7CBA9F9A" w14:textId="77777777" w:rsidR="003D06F2" w:rsidRDefault="003D06F2" w:rsidP="003D06F2">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lastRenderedPageBreak/>
        <w:br/>
        <w:t>Tabel 1. Overzicht van de gebruikte vliegen voor deze praktische opdracht.</w:t>
      </w:r>
    </w:p>
    <w:p w14:paraId="1E89DBF2" w14:textId="77777777" w:rsidR="003D06F2" w:rsidRDefault="003D06F2" w:rsidP="003D06F2">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tbl>
      <w:tblPr>
        <w:tblW w:w="9475"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962"/>
        <w:gridCol w:w="1156"/>
        <w:gridCol w:w="970"/>
        <w:gridCol w:w="1418"/>
        <w:gridCol w:w="1842"/>
        <w:gridCol w:w="993"/>
        <w:gridCol w:w="1134"/>
      </w:tblGrid>
      <w:tr w:rsidR="003D06F2" w14:paraId="37AF668A" w14:textId="77777777" w:rsidTr="00390B8A">
        <w:trPr>
          <w:cantSplit/>
          <w:jc w:val="center"/>
        </w:trPr>
        <w:tc>
          <w:tcPr>
            <w:tcW w:w="1962" w:type="dxa"/>
            <w:tcBorders>
              <w:top w:val="single" w:sz="18" w:space="0" w:color="auto"/>
              <w:bottom w:val="nil"/>
              <w:right w:val="single" w:sz="18" w:space="0" w:color="auto"/>
            </w:tcBorders>
          </w:tcPr>
          <w:p w14:paraId="29C79647"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tc>
        <w:tc>
          <w:tcPr>
            <w:tcW w:w="3544" w:type="dxa"/>
            <w:gridSpan w:val="3"/>
            <w:tcBorders>
              <w:top w:val="single" w:sz="18" w:space="0" w:color="auto"/>
              <w:left w:val="nil"/>
              <w:bottom w:val="nil"/>
              <w:right w:val="single" w:sz="18" w:space="0" w:color="auto"/>
            </w:tcBorders>
            <w:shd w:val="pct10" w:color="auto" w:fill="auto"/>
          </w:tcPr>
          <w:p w14:paraId="68DCE095" w14:textId="77777777" w:rsidR="003D06F2" w:rsidRDefault="003D06F2" w:rsidP="00390B8A">
            <w:pPr>
              <w:pStyle w:val="Kop3"/>
              <w:jc w:val="left"/>
            </w:pPr>
            <w:r>
              <w:t>Wild</w:t>
            </w:r>
          </w:p>
        </w:tc>
        <w:tc>
          <w:tcPr>
            <w:tcW w:w="3969" w:type="dxa"/>
            <w:gridSpan w:val="3"/>
            <w:tcBorders>
              <w:top w:val="single" w:sz="18" w:space="0" w:color="auto"/>
              <w:left w:val="nil"/>
              <w:bottom w:val="nil"/>
            </w:tcBorders>
            <w:shd w:val="pct10" w:color="auto" w:fill="auto"/>
          </w:tcPr>
          <w:p w14:paraId="7CA09635" w14:textId="77777777" w:rsidR="003D06F2" w:rsidRDefault="003D06F2" w:rsidP="00390B8A">
            <w:pPr>
              <w:pStyle w:val="Kop4"/>
            </w:pPr>
            <w:r>
              <w:t>Mutatie</w:t>
            </w:r>
          </w:p>
        </w:tc>
      </w:tr>
      <w:tr w:rsidR="003D06F2" w14:paraId="4EF0D6AA" w14:textId="77777777" w:rsidTr="00390B8A">
        <w:trPr>
          <w:jc w:val="center"/>
        </w:trPr>
        <w:tc>
          <w:tcPr>
            <w:tcW w:w="1962" w:type="dxa"/>
            <w:tcBorders>
              <w:top w:val="single" w:sz="18" w:space="0" w:color="auto"/>
              <w:bottom w:val="single" w:sz="18" w:space="0" w:color="auto"/>
              <w:right w:val="single" w:sz="18" w:space="0" w:color="auto"/>
            </w:tcBorders>
          </w:tcPr>
          <w:p w14:paraId="5EFD9C90"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Chromosoomnr. en locus.</w:t>
            </w:r>
          </w:p>
        </w:tc>
        <w:tc>
          <w:tcPr>
            <w:tcW w:w="1156" w:type="dxa"/>
            <w:tcBorders>
              <w:top w:val="single" w:sz="18" w:space="0" w:color="auto"/>
              <w:left w:val="nil"/>
              <w:bottom w:val="single" w:sz="18" w:space="0" w:color="auto"/>
            </w:tcBorders>
          </w:tcPr>
          <w:p w14:paraId="426C37C0"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4CA388C1"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Uiterlijk</w:t>
            </w:r>
          </w:p>
        </w:tc>
        <w:tc>
          <w:tcPr>
            <w:tcW w:w="970" w:type="dxa"/>
            <w:tcBorders>
              <w:top w:val="single" w:sz="18" w:space="0" w:color="auto"/>
              <w:bottom w:val="single" w:sz="18" w:space="0" w:color="auto"/>
            </w:tcBorders>
          </w:tcPr>
          <w:p w14:paraId="38C2434F"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0F9CF675"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allel</w:t>
            </w:r>
          </w:p>
        </w:tc>
        <w:tc>
          <w:tcPr>
            <w:tcW w:w="1418" w:type="dxa"/>
            <w:tcBorders>
              <w:top w:val="single" w:sz="18" w:space="0" w:color="auto"/>
              <w:bottom w:val="single" w:sz="18" w:space="0" w:color="auto"/>
              <w:right w:val="single" w:sz="18" w:space="0" w:color="auto"/>
            </w:tcBorders>
          </w:tcPr>
          <w:p w14:paraId="13A7A84B"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21F00B28"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Symbool</w:t>
            </w:r>
          </w:p>
        </w:tc>
        <w:tc>
          <w:tcPr>
            <w:tcW w:w="1842" w:type="dxa"/>
            <w:tcBorders>
              <w:top w:val="single" w:sz="18" w:space="0" w:color="auto"/>
              <w:left w:val="nil"/>
              <w:bottom w:val="single" w:sz="18" w:space="0" w:color="auto"/>
            </w:tcBorders>
          </w:tcPr>
          <w:p w14:paraId="10E8C311"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4C902C3B"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Uiterlijk</w:t>
            </w:r>
          </w:p>
        </w:tc>
        <w:tc>
          <w:tcPr>
            <w:tcW w:w="993" w:type="dxa"/>
            <w:tcBorders>
              <w:top w:val="single" w:sz="18" w:space="0" w:color="auto"/>
              <w:bottom w:val="single" w:sz="18" w:space="0" w:color="auto"/>
            </w:tcBorders>
          </w:tcPr>
          <w:p w14:paraId="51FDB118"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0C7FC182"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allel</w:t>
            </w:r>
          </w:p>
        </w:tc>
        <w:tc>
          <w:tcPr>
            <w:tcW w:w="1134" w:type="dxa"/>
            <w:tcBorders>
              <w:top w:val="single" w:sz="18" w:space="0" w:color="auto"/>
              <w:bottom w:val="single" w:sz="18" w:space="0" w:color="auto"/>
            </w:tcBorders>
          </w:tcPr>
          <w:p w14:paraId="1C2F5F43"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6066484F"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Symbool</w:t>
            </w:r>
          </w:p>
        </w:tc>
      </w:tr>
      <w:tr w:rsidR="003D06F2" w14:paraId="1E7CA076" w14:textId="77777777" w:rsidTr="00390B8A">
        <w:trPr>
          <w:trHeight w:val="1252"/>
          <w:jc w:val="center"/>
        </w:trPr>
        <w:tc>
          <w:tcPr>
            <w:tcW w:w="1962" w:type="dxa"/>
            <w:tcBorders>
              <w:top w:val="nil"/>
              <w:right w:val="single" w:sz="18" w:space="0" w:color="auto"/>
            </w:tcBorders>
          </w:tcPr>
          <w:p w14:paraId="08681B0B"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1CE21BF6"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2 (67,0)</w:t>
            </w:r>
          </w:p>
        </w:tc>
        <w:tc>
          <w:tcPr>
            <w:tcW w:w="1156" w:type="dxa"/>
            <w:tcBorders>
              <w:top w:val="nil"/>
              <w:left w:val="nil"/>
            </w:tcBorders>
          </w:tcPr>
          <w:p w14:paraId="2957713A"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1A9F9524"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Lange</w:t>
            </w:r>
          </w:p>
          <w:p w14:paraId="77293C19"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 xml:space="preserve"> vleugel</w:t>
            </w:r>
          </w:p>
        </w:tc>
        <w:tc>
          <w:tcPr>
            <w:tcW w:w="970" w:type="dxa"/>
            <w:tcBorders>
              <w:top w:val="nil"/>
            </w:tcBorders>
          </w:tcPr>
          <w:p w14:paraId="03F389DD"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30FCA3A6"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671EF244" w14:textId="77777777" w:rsidR="003D06F2" w:rsidRDefault="003D06F2" w:rsidP="00390B8A">
            <w:pPr>
              <w:pStyle w:val="Kop5"/>
              <w:jc w:val="left"/>
              <w:rPr>
                <w:sz w:val="32"/>
              </w:rPr>
            </w:pPr>
            <w:r>
              <w:rPr>
                <w:sz w:val="32"/>
              </w:rPr>
              <w:t>A</w:t>
            </w:r>
          </w:p>
        </w:tc>
        <w:tc>
          <w:tcPr>
            <w:tcW w:w="1418" w:type="dxa"/>
            <w:tcBorders>
              <w:top w:val="nil"/>
              <w:right w:val="single" w:sz="18" w:space="0" w:color="auto"/>
            </w:tcBorders>
          </w:tcPr>
          <w:p w14:paraId="2941082D"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40"/>
              </w:rPr>
            </w:pPr>
          </w:p>
          <w:p w14:paraId="3EE36849"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40"/>
              </w:rPr>
              <w:t>+</w:t>
            </w:r>
          </w:p>
        </w:tc>
        <w:tc>
          <w:tcPr>
            <w:tcW w:w="1842" w:type="dxa"/>
            <w:tcBorders>
              <w:top w:val="nil"/>
              <w:left w:val="nil"/>
            </w:tcBorders>
          </w:tcPr>
          <w:p w14:paraId="35248C5E"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629AF70"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Vleugelstompjes (vestigial)</w:t>
            </w:r>
          </w:p>
        </w:tc>
        <w:tc>
          <w:tcPr>
            <w:tcW w:w="993" w:type="dxa"/>
            <w:tcBorders>
              <w:top w:val="nil"/>
            </w:tcBorders>
          </w:tcPr>
          <w:p w14:paraId="183C4BDC"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C36E72D"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414F824A"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bCs/>
                <w:sz w:val="32"/>
              </w:rPr>
            </w:pPr>
            <w:r>
              <w:rPr>
                <w:rFonts w:ascii="Arial" w:hAnsi="Arial"/>
                <w:b/>
                <w:bCs/>
                <w:sz w:val="32"/>
              </w:rPr>
              <w:t>a</w:t>
            </w:r>
          </w:p>
        </w:tc>
        <w:tc>
          <w:tcPr>
            <w:tcW w:w="1134" w:type="dxa"/>
            <w:tcBorders>
              <w:top w:val="nil"/>
            </w:tcBorders>
          </w:tcPr>
          <w:p w14:paraId="22461BAA" w14:textId="77777777" w:rsidR="003D06F2" w:rsidRDefault="003D06F2" w:rsidP="00390B8A">
            <w:pPr>
              <w:pStyle w:val="Kop3"/>
              <w:jc w:val="left"/>
            </w:pPr>
          </w:p>
          <w:p w14:paraId="76A006DF" w14:textId="77777777" w:rsidR="003D06F2" w:rsidRDefault="003D06F2" w:rsidP="00390B8A">
            <w:pPr>
              <w:pStyle w:val="Kop3"/>
              <w:jc w:val="left"/>
              <w:rPr>
                <w:b/>
                <w:bCs/>
                <w:sz w:val="28"/>
              </w:rPr>
            </w:pPr>
          </w:p>
          <w:p w14:paraId="7434891A" w14:textId="77777777" w:rsidR="003D06F2" w:rsidRDefault="003D06F2" w:rsidP="00390B8A">
            <w:pPr>
              <w:pStyle w:val="Kop3"/>
              <w:jc w:val="left"/>
              <w:rPr>
                <w:b/>
                <w:bCs/>
                <w:sz w:val="28"/>
              </w:rPr>
            </w:pPr>
            <w:r>
              <w:rPr>
                <w:b/>
                <w:bCs/>
                <w:sz w:val="28"/>
              </w:rPr>
              <w:t>vg</w:t>
            </w:r>
          </w:p>
        </w:tc>
      </w:tr>
      <w:tr w:rsidR="003D06F2" w14:paraId="44E8A907" w14:textId="77777777" w:rsidTr="00390B8A">
        <w:trPr>
          <w:trHeight w:val="970"/>
          <w:jc w:val="center"/>
        </w:trPr>
        <w:tc>
          <w:tcPr>
            <w:tcW w:w="1962" w:type="dxa"/>
            <w:tcBorders>
              <w:bottom w:val="single" w:sz="8" w:space="0" w:color="auto"/>
              <w:right w:val="single" w:sz="18" w:space="0" w:color="auto"/>
            </w:tcBorders>
          </w:tcPr>
          <w:p w14:paraId="2E2485A4"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4A27B5F3"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1 (1,5)</w:t>
            </w:r>
          </w:p>
        </w:tc>
        <w:tc>
          <w:tcPr>
            <w:tcW w:w="1156" w:type="dxa"/>
            <w:tcBorders>
              <w:left w:val="nil"/>
              <w:bottom w:val="single" w:sz="8" w:space="0" w:color="auto"/>
            </w:tcBorders>
          </w:tcPr>
          <w:p w14:paraId="707C0F27"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625E503D"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Rode ogen</w:t>
            </w:r>
          </w:p>
        </w:tc>
        <w:tc>
          <w:tcPr>
            <w:tcW w:w="970" w:type="dxa"/>
            <w:tcBorders>
              <w:bottom w:val="single" w:sz="8" w:space="0" w:color="auto"/>
            </w:tcBorders>
          </w:tcPr>
          <w:p w14:paraId="573924C7"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4644C05B"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bCs/>
                <w:sz w:val="32"/>
              </w:rPr>
            </w:pPr>
            <w:r>
              <w:rPr>
                <w:rFonts w:ascii="Arial" w:hAnsi="Arial"/>
                <w:b/>
                <w:bCs/>
                <w:sz w:val="32"/>
              </w:rPr>
              <w:t>X</w:t>
            </w:r>
            <w:r>
              <w:rPr>
                <w:rFonts w:ascii="Arial" w:hAnsi="Arial"/>
                <w:b/>
                <w:bCs/>
                <w:sz w:val="32"/>
                <w:vertAlign w:val="superscript"/>
              </w:rPr>
              <w:t>R</w:t>
            </w:r>
            <w:r>
              <w:rPr>
                <w:rFonts w:ascii="Arial" w:hAnsi="Arial"/>
                <w:b/>
                <w:bCs/>
                <w:sz w:val="32"/>
              </w:rPr>
              <w:t xml:space="preserve">   </w:t>
            </w:r>
          </w:p>
        </w:tc>
        <w:tc>
          <w:tcPr>
            <w:tcW w:w="1418" w:type="dxa"/>
            <w:tcBorders>
              <w:bottom w:val="single" w:sz="8" w:space="0" w:color="auto"/>
              <w:right w:val="single" w:sz="18" w:space="0" w:color="auto"/>
            </w:tcBorders>
          </w:tcPr>
          <w:p w14:paraId="569449A2"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11D9BF3F"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40"/>
              </w:rPr>
              <w:t>+</w:t>
            </w:r>
          </w:p>
        </w:tc>
        <w:tc>
          <w:tcPr>
            <w:tcW w:w="1842" w:type="dxa"/>
            <w:tcBorders>
              <w:left w:val="nil"/>
              <w:bottom w:val="single" w:sz="8" w:space="0" w:color="auto"/>
            </w:tcBorders>
          </w:tcPr>
          <w:p w14:paraId="698A7CDF"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00E55E91"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Witte ogen (white)</w:t>
            </w:r>
          </w:p>
        </w:tc>
        <w:tc>
          <w:tcPr>
            <w:tcW w:w="993" w:type="dxa"/>
            <w:tcBorders>
              <w:bottom w:val="single" w:sz="8" w:space="0" w:color="auto"/>
            </w:tcBorders>
          </w:tcPr>
          <w:p w14:paraId="7A699533"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3F8DAC08"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b/>
                <w:bCs/>
                <w:sz w:val="32"/>
              </w:rPr>
              <w:t>X</w:t>
            </w:r>
            <w:r>
              <w:rPr>
                <w:rFonts w:ascii="Arial" w:hAnsi="Arial"/>
                <w:b/>
                <w:bCs/>
                <w:sz w:val="32"/>
                <w:vertAlign w:val="superscript"/>
              </w:rPr>
              <w:t>r</w:t>
            </w:r>
            <w:r>
              <w:rPr>
                <w:rFonts w:ascii="Arial" w:hAnsi="Arial"/>
                <w:b/>
                <w:bCs/>
                <w:sz w:val="32"/>
              </w:rPr>
              <w:t xml:space="preserve">  </w:t>
            </w:r>
          </w:p>
        </w:tc>
        <w:tc>
          <w:tcPr>
            <w:tcW w:w="1134" w:type="dxa"/>
            <w:tcBorders>
              <w:bottom w:val="single" w:sz="8" w:space="0" w:color="auto"/>
            </w:tcBorders>
          </w:tcPr>
          <w:p w14:paraId="390D8081"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607A749"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b/>
                <w:bCs/>
                <w:sz w:val="28"/>
              </w:rPr>
              <w:t>wh</w:t>
            </w:r>
          </w:p>
          <w:p w14:paraId="7EA96DDD"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tc>
      </w:tr>
      <w:tr w:rsidR="003D06F2" w14:paraId="36695EA4" w14:textId="77777777" w:rsidTr="00390B8A">
        <w:trPr>
          <w:jc w:val="center"/>
        </w:trPr>
        <w:tc>
          <w:tcPr>
            <w:tcW w:w="1962" w:type="dxa"/>
            <w:tcBorders>
              <w:top w:val="single" w:sz="8" w:space="0" w:color="auto"/>
              <w:bottom w:val="single" w:sz="18" w:space="0" w:color="auto"/>
              <w:right w:val="single" w:sz="18" w:space="0" w:color="auto"/>
            </w:tcBorders>
          </w:tcPr>
          <w:p w14:paraId="2CA94131"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7436D1DC"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3 (70,7)</w:t>
            </w:r>
          </w:p>
        </w:tc>
        <w:tc>
          <w:tcPr>
            <w:tcW w:w="1156" w:type="dxa"/>
            <w:tcBorders>
              <w:top w:val="single" w:sz="8" w:space="0" w:color="auto"/>
              <w:left w:val="nil"/>
              <w:bottom w:val="single" w:sz="18" w:space="0" w:color="auto"/>
            </w:tcBorders>
          </w:tcPr>
          <w:p w14:paraId="761DD5B0"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719BA903"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Licht bruine lichaams- kleur</w:t>
            </w:r>
          </w:p>
        </w:tc>
        <w:tc>
          <w:tcPr>
            <w:tcW w:w="970" w:type="dxa"/>
            <w:tcBorders>
              <w:top w:val="single" w:sz="8" w:space="0" w:color="auto"/>
              <w:bottom w:val="single" w:sz="18" w:space="0" w:color="auto"/>
            </w:tcBorders>
          </w:tcPr>
          <w:p w14:paraId="7BAFBD77"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2004754B" w14:textId="77777777" w:rsidR="003D06F2" w:rsidRDefault="003D06F2" w:rsidP="00390B8A">
            <w:pPr>
              <w:pStyle w:val="Kop5"/>
              <w:jc w:val="left"/>
              <w:rPr>
                <w:sz w:val="32"/>
              </w:rPr>
            </w:pPr>
            <w:r>
              <w:rPr>
                <w:sz w:val="32"/>
              </w:rPr>
              <w:t>E</w:t>
            </w:r>
          </w:p>
        </w:tc>
        <w:tc>
          <w:tcPr>
            <w:tcW w:w="1418" w:type="dxa"/>
            <w:tcBorders>
              <w:top w:val="single" w:sz="8" w:space="0" w:color="auto"/>
              <w:bottom w:val="single" w:sz="18" w:space="0" w:color="auto"/>
              <w:right w:val="single" w:sz="18" w:space="0" w:color="auto"/>
            </w:tcBorders>
          </w:tcPr>
          <w:p w14:paraId="661489D9"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3CF92E3D"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40"/>
              </w:rPr>
              <w:t>+</w:t>
            </w:r>
          </w:p>
          <w:p w14:paraId="3E6F9CEC"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tc>
        <w:tc>
          <w:tcPr>
            <w:tcW w:w="1842" w:type="dxa"/>
            <w:tcBorders>
              <w:top w:val="single" w:sz="8" w:space="0" w:color="auto"/>
              <w:left w:val="nil"/>
            </w:tcBorders>
          </w:tcPr>
          <w:p w14:paraId="5AE3DD81" w14:textId="77777777" w:rsidR="003D06F2" w:rsidRDefault="003D06F2" w:rsidP="00390B8A">
            <w:pPr>
              <w:pStyle w:val="Kop3"/>
              <w:jc w:val="left"/>
            </w:pPr>
          </w:p>
          <w:p w14:paraId="72B57A8C" w14:textId="77777777" w:rsidR="003D06F2" w:rsidRDefault="003D06F2" w:rsidP="00390B8A">
            <w:pPr>
              <w:pStyle w:val="Kop3"/>
              <w:jc w:val="left"/>
            </w:pPr>
            <w:r>
              <w:t xml:space="preserve">Donkere </w:t>
            </w:r>
          </w:p>
          <w:p w14:paraId="372B4126"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Lichaams- kleur (ebony)</w:t>
            </w:r>
          </w:p>
        </w:tc>
        <w:tc>
          <w:tcPr>
            <w:tcW w:w="993" w:type="dxa"/>
            <w:tcBorders>
              <w:top w:val="single" w:sz="8" w:space="0" w:color="auto"/>
            </w:tcBorders>
          </w:tcPr>
          <w:p w14:paraId="116F250D"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6FED19D1"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bCs/>
                <w:sz w:val="32"/>
              </w:rPr>
            </w:pPr>
            <w:r>
              <w:rPr>
                <w:rFonts w:ascii="Arial" w:hAnsi="Arial"/>
                <w:b/>
                <w:bCs/>
                <w:sz w:val="32"/>
              </w:rPr>
              <w:t>e</w:t>
            </w:r>
          </w:p>
        </w:tc>
        <w:tc>
          <w:tcPr>
            <w:tcW w:w="1134" w:type="dxa"/>
            <w:tcBorders>
              <w:top w:val="single" w:sz="8" w:space="0" w:color="auto"/>
            </w:tcBorders>
          </w:tcPr>
          <w:p w14:paraId="76046CAB"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22C9E52B" w14:textId="77777777" w:rsidR="003D06F2" w:rsidRDefault="003D06F2" w:rsidP="00390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bCs/>
                <w:sz w:val="28"/>
              </w:rPr>
            </w:pPr>
            <w:r>
              <w:rPr>
                <w:rFonts w:ascii="Arial" w:hAnsi="Arial"/>
                <w:b/>
                <w:bCs/>
                <w:sz w:val="28"/>
              </w:rPr>
              <w:t>eb</w:t>
            </w:r>
          </w:p>
        </w:tc>
      </w:tr>
    </w:tbl>
    <w:p w14:paraId="03608004" w14:textId="77777777" w:rsidR="003D06F2" w:rsidRDefault="003D06F2" w:rsidP="003D06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281BC30A" w14:textId="77777777" w:rsidR="003D06F2" w:rsidRDefault="003D06F2" w:rsidP="003D06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4C162934" w14:textId="77777777" w:rsidR="003D06F2" w:rsidRDefault="003D06F2" w:rsidP="003D06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sz w:val="24"/>
        </w:rPr>
        <w:t xml:space="preserve">Opm. Het genotype van een wild-type vrouwtjes vlieg (dus met lange vleugels, rode ogen en een beige lichaamskleur) zou dan in dit verband </w:t>
      </w:r>
      <w:r>
        <w:rPr>
          <w:rFonts w:ascii="Arial" w:hAnsi="Arial" w:cs="Arial"/>
          <w:b/>
          <w:bCs/>
          <w:sz w:val="24"/>
        </w:rPr>
        <w:t>AA X</w:t>
      </w:r>
      <w:r>
        <w:rPr>
          <w:rFonts w:ascii="Arial" w:hAnsi="Arial" w:cs="Arial"/>
          <w:b/>
          <w:bCs/>
          <w:sz w:val="24"/>
          <w:vertAlign w:val="superscript"/>
        </w:rPr>
        <w:t>R</w:t>
      </w:r>
      <w:r>
        <w:rPr>
          <w:rFonts w:ascii="Arial" w:hAnsi="Arial" w:cs="Arial"/>
          <w:b/>
          <w:bCs/>
          <w:sz w:val="24"/>
        </w:rPr>
        <w:t xml:space="preserve"> X</w:t>
      </w:r>
      <w:r>
        <w:rPr>
          <w:rFonts w:ascii="Arial" w:hAnsi="Arial" w:cs="Arial"/>
          <w:b/>
          <w:bCs/>
          <w:sz w:val="24"/>
          <w:vertAlign w:val="superscript"/>
        </w:rPr>
        <w:t>R</w:t>
      </w:r>
      <w:r>
        <w:rPr>
          <w:rFonts w:ascii="Arial" w:hAnsi="Arial" w:cs="Arial"/>
          <w:b/>
          <w:bCs/>
          <w:sz w:val="24"/>
        </w:rPr>
        <w:t xml:space="preserve"> EE </w:t>
      </w:r>
      <w:r>
        <w:rPr>
          <w:rFonts w:ascii="Arial" w:hAnsi="Arial" w:cs="Arial"/>
          <w:sz w:val="24"/>
        </w:rPr>
        <w:t xml:space="preserve">zijn, maar bij een dihybride kruising worden maar </w:t>
      </w:r>
      <w:r>
        <w:rPr>
          <w:rFonts w:ascii="Arial" w:hAnsi="Arial" w:cs="Arial"/>
          <w:b/>
          <w:bCs/>
          <w:sz w:val="24"/>
          <w:u w:val="single"/>
        </w:rPr>
        <w:t>twee</w:t>
      </w:r>
      <w:r>
        <w:rPr>
          <w:rFonts w:ascii="Arial" w:hAnsi="Arial" w:cs="Arial"/>
          <w:sz w:val="24"/>
        </w:rPr>
        <w:t xml:space="preserve"> van de drie letters genoteerd, afhankelijk van welke kruising je uitvoert.</w:t>
      </w:r>
    </w:p>
    <w:p w14:paraId="0937902D" w14:textId="77777777" w:rsidR="003D06F2" w:rsidRDefault="003D06F2" w:rsidP="003D06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t>De andere bekijk je niet, dus hoeft ook niet genoteerd te worden.</w:t>
      </w:r>
    </w:p>
    <w:p w14:paraId="33A2D17C" w14:textId="77777777" w:rsidR="003D06F2" w:rsidRDefault="003D06F2" w:rsidP="003D06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p>
    <w:p w14:paraId="084B524C" w14:textId="77777777" w:rsidR="003D06F2" w:rsidRDefault="003D06F2" w:rsidP="003D06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noProof/>
        </w:rPr>
        <mc:AlternateContent>
          <mc:Choice Requires="wps">
            <w:drawing>
              <wp:anchor distT="0" distB="0" distL="114300" distR="114300" simplePos="0" relativeHeight="251706368" behindDoc="0" locked="0" layoutInCell="1" allowOverlap="1" wp14:anchorId="37210170" wp14:editId="084109F2">
                <wp:simplePos x="0" y="0"/>
                <wp:positionH relativeFrom="column">
                  <wp:posOffset>1200785</wp:posOffset>
                </wp:positionH>
                <wp:positionV relativeFrom="paragraph">
                  <wp:posOffset>3810</wp:posOffset>
                </wp:positionV>
                <wp:extent cx="4343400" cy="1257300"/>
                <wp:effectExtent l="0" t="0" r="19050" b="19050"/>
                <wp:wrapNone/>
                <wp:docPr id="532687167"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257300"/>
                        </a:xfrm>
                        <a:prstGeom prst="rect">
                          <a:avLst/>
                        </a:prstGeom>
                        <a:solidFill>
                          <a:srgbClr val="FFFFFF"/>
                        </a:solidFill>
                        <a:ln w="9525">
                          <a:solidFill>
                            <a:srgbClr val="000000"/>
                          </a:solidFill>
                          <a:miter lim="800000"/>
                          <a:headEnd/>
                          <a:tailEnd/>
                        </a:ln>
                      </wps:spPr>
                      <wps:txbx>
                        <w:txbxContent>
                          <w:p w14:paraId="5C7874D8" w14:textId="77777777" w:rsidR="003D06F2" w:rsidRDefault="003D06F2" w:rsidP="003D06F2">
                            <w:pPr>
                              <w:pStyle w:val="Plattetekst"/>
                              <w:jc w:val="left"/>
                            </w:pPr>
                          </w:p>
                          <w:p w14:paraId="14277B8E" w14:textId="77777777" w:rsidR="003D06F2" w:rsidRDefault="003D06F2" w:rsidP="003D06F2">
                            <w:pPr>
                              <w:pStyle w:val="Plattetekst"/>
                              <w:jc w:val="left"/>
                            </w:pPr>
                            <w:r>
                              <w:t>Voorbeeld: Een wit-oog vrouwtjesvlieg met zwart lichaam wordt dan als volgt genoteerd:</w:t>
                            </w:r>
                          </w:p>
                          <w:p w14:paraId="49BBBE71" w14:textId="77777777" w:rsidR="003D06F2" w:rsidRDefault="003D06F2" w:rsidP="003D06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bCs/>
                                <w:sz w:val="32"/>
                              </w:rPr>
                            </w:pPr>
                          </w:p>
                          <w:p w14:paraId="4285D64F" w14:textId="77777777" w:rsidR="003D06F2" w:rsidRDefault="003D06F2" w:rsidP="003D06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lang w:val="fr-FR"/>
                              </w:rPr>
                            </w:pPr>
                            <w:r>
                              <w:rPr>
                                <w:rFonts w:ascii="Arial" w:hAnsi="Arial"/>
                                <w:b/>
                                <w:bCs/>
                                <w:sz w:val="32"/>
                                <w:lang w:val="fr-FR"/>
                              </w:rPr>
                              <w:t>X</w:t>
                            </w:r>
                            <w:r>
                              <w:rPr>
                                <w:rFonts w:ascii="Arial" w:hAnsi="Arial"/>
                                <w:b/>
                                <w:bCs/>
                                <w:sz w:val="32"/>
                                <w:vertAlign w:val="superscript"/>
                                <w:lang w:val="fr-FR"/>
                              </w:rPr>
                              <w:t>r</w:t>
                            </w:r>
                            <w:r>
                              <w:rPr>
                                <w:rFonts w:ascii="Arial" w:hAnsi="Arial"/>
                                <w:b/>
                                <w:bCs/>
                                <w:sz w:val="32"/>
                                <w:lang w:val="fr-FR"/>
                              </w:rPr>
                              <w:t xml:space="preserve"> X</w:t>
                            </w:r>
                            <w:r>
                              <w:rPr>
                                <w:rFonts w:ascii="Arial" w:hAnsi="Arial"/>
                                <w:b/>
                                <w:bCs/>
                                <w:sz w:val="32"/>
                                <w:vertAlign w:val="superscript"/>
                                <w:lang w:val="fr-FR"/>
                              </w:rPr>
                              <w:t>r</w:t>
                            </w:r>
                            <w:r>
                              <w:rPr>
                                <w:rFonts w:ascii="Arial" w:hAnsi="Arial"/>
                                <w:b/>
                                <w:bCs/>
                                <w:sz w:val="32"/>
                                <w:lang w:val="fr-FR"/>
                              </w:rPr>
                              <w:t xml:space="preserve"> ee</w:t>
                            </w:r>
                          </w:p>
                          <w:p w14:paraId="237B65B3" w14:textId="77777777" w:rsidR="003D06F2" w:rsidRDefault="003D06F2" w:rsidP="003D06F2">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10170" id="_x0000_t202" coordsize="21600,21600" o:spt="202" path="m,l,21600r21600,l21600,xe">
                <v:stroke joinstyle="miter"/>
                <v:path gradientshapeok="t" o:connecttype="rect"/>
              </v:shapetype>
              <v:shape id="Text Box 490" o:spid="_x0000_s1026" type="#_x0000_t202" style="position:absolute;margin-left:94.55pt;margin-top:.3pt;width:342pt;height:9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">
                <v:textbox>
                  <w:txbxContent>
                    <w:p w14:paraId="5C7874D8" w14:textId="77777777" w:rsidR="003D06F2" w:rsidRDefault="003D06F2" w:rsidP="003D06F2">
                      <w:pPr>
                        <w:pStyle w:val="Plattetekst"/>
                        <w:jc w:val="left"/>
                      </w:pPr>
                    </w:p>
                    <w:p w14:paraId="14277B8E" w14:textId="77777777" w:rsidR="003D06F2" w:rsidRDefault="003D06F2" w:rsidP="003D06F2">
                      <w:pPr>
                        <w:pStyle w:val="Plattetekst"/>
                        <w:jc w:val="left"/>
                      </w:pPr>
                      <w:r>
                        <w:t>Voorbeeld: Een wit-oog vrouwtjesvlieg met zwart lichaam wordt dan als volgt genoteerd:</w:t>
                      </w:r>
                    </w:p>
                    <w:p w14:paraId="49BBBE71" w14:textId="77777777" w:rsidR="003D06F2" w:rsidRDefault="003D06F2" w:rsidP="003D06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bCs/>
                          <w:sz w:val="32"/>
                        </w:rPr>
                      </w:pPr>
                    </w:p>
                    <w:p w14:paraId="4285D64F" w14:textId="77777777" w:rsidR="003D06F2" w:rsidRDefault="003D06F2" w:rsidP="003D06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lang w:val="fr-FR"/>
                        </w:rPr>
                      </w:pPr>
                      <w:r>
                        <w:rPr>
                          <w:rFonts w:ascii="Arial" w:hAnsi="Arial"/>
                          <w:b/>
                          <w:bCs/>
                          <w:sz w:val="32"/>
                          <w:lang w:val="fr-FR"/>
                        </w:rPr>
                        <w:t>X</w:t>
                      </w:r>
                      <w:r>
                        <w:rPr>
                          <w:rFonts w:ascii="Arial" w:hAnsi="Arial"/>
                          <w:b/>
                          <w:bCs/>
                          <w:sz w:val="32"/>
                          <w:vertAlign w:val="superscript"/>
                          <w:lang w:val="fr-FR"/>
                        </w:rPr>
                        <w:t>r</w:t>
                      </w:r>
                      <w:r>
                        <w:rPr>
                          <w:rFonts w:ascii="Arial" w:hAnsi="Arial"/>
                          <w:b/>
                          <w:bCs/>
                          <w:sz w:val="32"/>
                          <w:lang w:val="fr-FR"/>
                        </w:rPr>
                        <w:t xml:space="preserve"> X</w:t>
                      </w:r>
                      <w:r>
                        <w:rPr>
                          <w:rFonts w:ascii="Arial" w:hAnsi="Arial"/>
                          <w:b/>
                          <w:bCs/>
                          <w:sz w:val="32"/>
                          <w:vertAlign w:val="superscript"/>
                          <w:lang w:val="fr-FR"/>
                        </w:rPr>
                        <w:t>r</w:t>
                      </w:r>
                      <w:r>
                        <w:rPr>
                          <w:rFonts w:ascii="Arial" w:hAnsi="Arial"/>
                          <w:b/>
                          <w:bCs/>
                          <w:sz w:val="32"/>
                          <w:lang w:val="fr-FR"/>
                        </w:rPr>
                        <w:t xml:space="preserve"> ee</w:t>
                      </w:r>
                    </w:p>
                    <w:p w14:paraId="237B65B3" w14:textId="77777777" w:rsidR="003D06F2" w:rsidRDefault="003D06F2" w:rsidP="003D06F2">
                      <w:pPr>
                        <w:rPr>
                          <w:lang w:val="fr-FR"/>
                        </w:rPr>
                      </w:pPr>
                    </w:p>
                  </w:txbxContent>
                </v:textbox>
              </v:shape>
            </w:pict>
          </mc:Fallback>
        </mc:AlternateContent>
      </w:r>
    </w:p>
    <w:p w14:paraId="4CA0F5B1" w14:textId="77777777" w:rsidR="003D06F2" w:rsidRDefault="003D06F2" w:rsidP="003D06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5FE5719" w14:textId="77777777" w:rsidR="003D06F2" w:rsidRDefault="003D06F2" w:rsidP="003D06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19604515" w14:textId="77777777" w:rsidR="003D06F2" w:rsidRDefault="003D06F2" w:rsidP="003D06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1D46F8CB" w14:textId="77777777" w:rsidR="003D06F2" w:rsidRDefault="003D06F2" w:rsidP="003D06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46C34622" w14:textId="77777777" w:rsidR="003D06F2" w:rsidRDefault="003D06F2" w:rsidP="003D06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4C665DA5" w14:textId="77777777" w:rsidR="003D06F2" w:rsidRDefault="003D06F2" w:rsidP="003D06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0E234DE0" w14:textId="77777777" w:rsidR="003D06F2" w:rsidRDefault="003D06F2" w:rsidP="003D06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7B6F3010" w14:textId="77777777" w:rsidR="003D06F2" w:rsidRDefault="003D06F2" w:rsidP="003D06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7393BDA9" w14:textId="77777777" w:rsidR="003D06F2" w:rsidRDefault="003D06F2" w:rsidP="003D06F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 xml:space="preserve">Tabel 2 Lijst van dihybride kruisingen die kunnen worden uitgevoerd. </w:t>
      </w:r>
      <w:r>
        <w:rPr>
          <w:rFonts w:ascii="Arial" w:hAnsi="Arial"/>
          <w:sz w:val="24"/>
        </w:rPr>
        <w:br/>
        <w:t>Je hoort in de eerste les welke je krijgt.</w:t>
      </w:r>
    </w:p>
    <w:p w14:paraId="05DFF34F" w14:textId="77777777" w:rsidR="003D06F2" w:rsidRDefault="003D06F2" w:rsidP="003D06F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67"/>
        <w:gridCol w:w="1879"/>
        <w:gridCol w:w="425"/>
        <w:gridCol w:w="1985"/>
      </w:tblGrid>
      <w:tr w:rsidR="003D06F2" w14:paraId="25DC6D67" w14:textId="77777777" w:rsidTr="00390B8A">
        <w:trPr>
          <w:jc w:val="center"/>
        </w:trPr>
        <w:tc>
          <w:tcPr>
            <w:tcW w:w="567" w:type="dxa"/>
            <w:tcBorders>
              <w:top w:val="single" w:sz="24" w:space="0" w:color="000000"/>
              <w:left w:val="single" w:sz="24" w:space="0" w:color="000000"/>
              <w:bottom w:val="single" w:sz="24" w:space="0" w:color="000000"/>
            </w:tcBorders>
            <w:shd w:val="pct20" w:color="auto" w:fill="auto"/>
          </w:tcPr>
          <w:p w14:paraId="7B85DB5D" w14:textId="77777777" w:rsidR="003D06F2" w:rsidRDefault="003D06F2" w:rsidP="00390B8A">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lang w:val="en-GB"/>
              </w:rPr>
            </w:pPr>
            <w:r>
              <w:rPr>
                <w:rFonts w:ascii="Arial" w:hAnsi="Arial"/>
                <w:sz w:val="24"/>
                <w:lang w:val="en-GB"/>
              </w:rPr>
              <w:t>Nr.</w:t>
            </w:r>
          </w:p>
        </w:tc>
        <w:tc>
          <w:tcPr>
            <w:tcW w:w="1879" w:type="dxa"/>
            <w:tcBorders>
              <w:top w:val="single" w:sz="24" w:space="0" w:color="000000"/>
              <w:bottom w:val="single" w:sz="24" w:space="0" w:color="000000"/>
            </w:tcBorders>
            <w:shd w:val="pct20" w:color="auto" w:fill="auto"/>
          </w:tcPr>
          <w:p w14:paraId="593D6B6E" w14:textId="77777777" w:rsidR="003D06F2" w:rsidRPr="009A6703" w:rsidRDefault="003D06F2" w:rsidP="00390B8A">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8"/>
                <w:szCs w:val="28"/>
                <w:lang w:val="en-GB"/>
              </w:rPr>
            </w:pPr>
            <w:r w:rsidRPr="009A6703">
              <w:rPr>
                <w:rFonts w:ascii="Arial" w:hAnsi="Arial" w:cs="Arial"/>
                <w:sz w:val="28"/>
                <w:szCs w:val="28"/>
                <w:lang w:val="en-GB"/>
              </w:rPr>
              <w:t>♀</w:t>
            </w:r>
          </w:p>
        </w:tc>
        <w:tc>
          <w:tcPr>
            <w:tcW w:w="425" w:type="dxa"/>
            <w:tcBorders>
              <w:top w:val="single" w:sz="24" w:space="0" w:color="000000"/>
              <w:bottom w:val="single" w:sz="24" w:space="0" w:color="000000"/>
            </w:tcBorders>
            <w:shd w:val="pct20" w:color="auto" w:fill="auto"/>
          </w:tcPr>
          <w:p w14:paraId="244F437D" w14:textId="77777777" w:rsidR="003D06F2" w:rsidRDefault="003D06F2" w:rsidP="00390B8A">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lang w:val="en-GB"/>
              </w:rPr>
            </w:pPr>
          </w:p>
        </w:tc>
        <w:tc>
          <w:tcPr>
            <w:tcW w:w="1985" w:type="dxa"/>
            <w:tcBorders>
              <w:top w:val="single" w:sz="24" w:space="0" w:color="000000"/>
              <w:bottom w:val="single" w:sz="24" w:space="0" w:color="000000"/>
              <w:right w:val="single" w:sz="18" w:space="0" w:color="000000"/>
            </w:tcBorders>
            <w:shd w:val="pct20" w:color="auto" w:fill="auto"/>
          </w:tcPr>
          <w:p w14:paraId="0FDCD4CD" w14:textId="77777777" w:rsidR="003D06F2" w:rsidRPr="009A6703" w:rsidRDefault="003D06F2" w:rsidP="00390B8A">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8"/>
                <w:szCs w:val="28"/>
                <w:lang w:val="en-GB"/>
              </w:rPr>
            </w:pPr>
            <w:r w:rsidRPr="009A6703">
              <w:rPr>
                <w:rFonts w:ascii="Arial" w:hAnsi="Arial" w:cs="Arial"/>
                <w:sz w:val="28"/>
                <w:szCs w:val="28"/>
                <w:lang w:val="en-GB"/>
              </w:rPr>
              <w:t>♂</w:t>
            </w:r>
          </w:p>
        </w:tc>
      </w:tr>
      <w:tr w:rsidR="003D06F2" w14:paraId="7940E9E3" w14:textId="77777777" w:rsidTr="00390B8A">
        <w:trPr>
          <w:jc w:val="center"/>
        </w:trPr>
        <w:tc>
          <w:tcPr>
            <w:tcW w:w="567" w:type="dxa"/>
            <w:tcBorders>
              <w:top w:val="nil"/>
              <w:left w:val="single" w:sz="24" w:space="0" w:color="000000"/>
            </w:tcBorders>
          </w:tcPr>
          <w:p w14:paraId="145DD359" w14:textId="77777777" w:rsidR="003D06F2" w:rsidRDefault="003D06F2" w:rsidP="00390B8A">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lang w:val="en-GB"/>
              </w:rPr>
            </w:pPr>
            <w:r>
              <w:rPr>
                <w:rFonts w:ascii="Arial" w:hAnsi="Arial"/>
                <w:sz w:val="24"/>
                <w:lang w:val="en-GB"/>
              </w:rPr>
              <w:t>1</w:t>
            </w:r>
          </w:p>
        </w:tc>
        <w:tc>
          <w:tcPr>
            <w:tcW w:w="1879" w:type="dxa"/>
            <w:tcBorders>
              <w:top w:val="nil"/>
            </w:tcBorders>
          </w:tcPr>
          <w:p w14:paraId="6E81C962" w14:textId="77777777" w:rsidR="003D06F2" w:rsidRDefault="003D06F2" w:rsidP="00390B8A">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lang w:val="en-GB"/>
              </w:rPr>
            </w:pPr>
            <w:r>
              <w:rPr>
                <w:rFonts w:ascii="Arial" w:hAnsi="Arial"/>
                <w:sz w:val="24"/>
                <w:lang w:val="en-GB"/>
              </w:rPr>
              <w:t>ebony</w:t>
            </w:r>
          </w:p>
        </w:tc>
        <w:tc>
          <w:tcPr>
            <w:tcW w:w="425" w:type="dxa"/>
            <w:tcBorders>
              <w:top w:val="nil"/>
            </w:tcBorders>
          </w:tcPr>
          <w:p w14:paraId="04179C75" w14:textId="77777777" w:rsidR="003D06F2" w:rsidRDefault="003D06F2" w:rsidP="00390B8A">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lang w:val="en-GB"/>
              </w:rPr>
            </w:pPr>
            <w:r>
              <w:rPr>
                <w:rFonts w:ascii="Arial" w:hAnsi="Arial"/>
                <w:sz w:val="24"/>
                <w:lang w:val="en-GB"/>
              </w:rPr>
              <w:t>X</w:t>
            </w:r>
          </w:p>
        </w:tc>
        <w:tc>
          <w:tcPr>
            <w:tcW w:w="1985" w:type="dxa"/>
            <w:tcBorders>
              <w:top w:val="nil"/>
              <w:right w:val="single" w:sz="18" w:space="0" w:color="000000"/>
            </w:tcBorders>
          </w:tcPr>
          <w:p w14:paraId="18D9DEB1" w14:textId="77777777" w:rsidR="003D06F2" w:rsidRDefault="003D06F2" w:rsidP="00390B8A">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lang w:val="en-GB"/>
              </w:rPr>
            </w:pPr>
            <w:r>
              <w:rPr>
                <w:rFonts w:ascii="Arial" w:hAnsi="Arial"/>
                <w:sz w:val="24"/>
                <w:lang w:val="en-GB"/>
              </w:rPr>
              <w:t>white</w:t>
            </w:r>
          </w:p>
        </w:tc>
      </w:tr>
      <w:tr w:rsidR="003D06F2" w14:paraId="143CDCCF" w14:textId="77777777" w:rsidTr="00390B8A">
        <w:trPr>
          <w:jc w:val="center"/>
        </w:trPr>
        <w:tc>
          <w:tcPr>
            <w:tcW w:w="567" w:type="dxa"/>
            <w:tcBorders>
              <w:left w:val="single" w:sz="24" w:space="0" w:color="000000"/>
            </w:tcBorders>
          </w:tcPr>
          <w:p w14:paraId="4A59B581" w14:textId="77777777" w:rsidR="003D06F2" w:rsidRDefault="003D06F2" w:rsidP="00390B8A">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lang w:val="en-GB"/>
              </w:rPr>
            </w:pPr>
            <w:r>
              <w:rPr>
                <w:rFonts w:ascii="Arial" w:hAnsi="Arial"/>
                <w:sz w:val="24"/>
                <w:lang w:val="en-GB"/>
              </w:rPr>
              <w:t>2</w:t>
            </w:r>
          </w:p>
        </w:tc>
        <w:tc>
          <w:tcPr>
            <w:tcW w:w="1879" w:type="dxa"/>
          </w:tcPr>
          <w:p w14:paraId="6E95026F" w14:textId="77777777" w:rsidR="003D06F2" w:rsidRDefault="003D06F2" w:rsidP="00390B8A">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lang w:val="en-GB"/>
              </w:rPr>
            </w:pPr>
            <w:r>
              <w:rPr>
                <w:rFonts w:ascii="Arial" w:hAnsi="Arial"/>
                <w:sz w:val="24"/>
                <w:lang w:val="en-GB"/>
              </w:rPr>
              <w:t>white</w:t>
            </w:r>
          </w:p>
        </w:tc>
        <w:tc>
          <w:tcPr>
            <w:tcW w:w="425" w:type="dxa"/>
          </w:tcPr>
          <w:p w14:paraId="658B3DBB" w14:textId="77777777" w:rsidR="003D06F2" w:rsidRDefault="003D06F2" w:rsidP="00390B8A">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lang w:val="en-GB"/>
              </w:rPr>
            </w:pPr>
            <w:r>
              <w:rPr>
                <w:rFonts w:ascii="Arial" w:hAnsi="Arial"/>
                <w:sz w:val="24"/>
                <w:lang w:val="en-GB"/>
              </w:rPr>
              <w:t>X</w:t>
            </w:r>
          </w:p>
        </w:tc>
        <w:tc>
          <w:tcPr>
            <w:tcW w:w="1985" w:type="dxa"/>
            <w:tcBorders>
              <w:right w:val="single" w:sz="18" w:space="0" w:color="000000"/>
            </w:tcBorders>
          </w:tcPr>
          <w:p w14:paraId="29CC0DDF" w14:textId="77777777" w:rsidR="003D06F2" w:rsidRDefault="003D06F2" w:rsidP="00390B8A">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lang w:val="en-GB"/>
              </w:rPr>
            </w:pPr>
            <w:r>
              <w:rPr>
                <w:rFonts w:ascii="Arial" w:hAnsi="Arial"/>
                <w:sz w:val="24"/>
                <w:lang w:val="en-GB"/>
              </w:rPr>
              <w:t>ebony</w:t>
            </w:r>
          </w:p>
        </w:tc>
      </w:tr>
      <w:tr w:rsidR="003D06F2" w14:paraId="1044ADF5" w14:textId="77777777" w:rsidTr="00390B8A">
        <w:trPr>
          <w:jc w:val="center"/>
        </w:trPr>
        <w:tc>
          <w:tcPr>
            <w:tcW w:w="567" w:type="dxa"/>
            <w:tcBorders>
              <w:left w:val="single" w:sz="24" w:space="0" w:color="000000"/>
            </w:tcBorders>
          </w:tcPr>
          <w:p w14:paraId="7DEFBEE5" w14:textId="77777777" w:rsidR="003D06F2" w:rsidRDefault="003D06F2" w:rsidP="00390B8A">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lang w:val="en-GB"/>
              </w:rPr>
            </w:pPr>
            <w:r>
              <w:rPr>
                <w:rFonts w:ascii="Arial" w:hAnsi="Arial"/>
                <w:sz w:val="24"/>
                <w:lang w:val="en-GB"/>
              </w:rPr>
              <w:t>3</w:t>
            </w:r>
          </w:p>
        </w:tc>
        <w:tc>
          <w:tcPr>
            <w:tcW w:w="1879" w:type="dxa"/>
          </w:tcPr>
          <w:p w14:paraId="717B6541" w14:textId="77777777" w:rsidR="003D06F2" w:rsidRDefault="003D06F2" w:rsidP="00390B8A">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lang w:val="en-GB"/>
              </w:rPr>
            </w:pPr>
            <w:r>
              <w:rPr>
                <w:rFonts w:ascii="Arial" w:hAnsi="Arial"/>
                <w:sz w:val="24"/>
                <w:lang w:val="en-GB"/>
              </w:rPr>
              <w:t>ebony</w:t>
            </w:r>
          </w:p>
        </w:tc>
        <w:tc>
          <w:tcPr>
            <w:tcW w:w="425" w:type="dxa"/>
          </w:tcPr>
          <w:p w14:paraId="25E85771" w14:textId="77777777" w:rsidR="003D06F2" w:rsidRDefault="003D06F2" w:rsidP="00390B8A">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lang w:val="en-GB"/>
              </w:rPr>
            </w:pPr>
            <w:r>
              <w:rPr>
                <w:rFonts w:ascii="Arial" w:hAnsi="Arial"/>
                <w:sz w:val="24"/>
                <w:lang w:val="en-GB"/>
              </w:rPr>
              <w:t>X</w:t>
            </w:r>
          </w:p>
        </w:tc>
        <w:tc>
          <w:tcPr>
            <w:tcW w:w="1985" w:type="dxa"/>
            <w:tcBorders>
              <w:right w:val="single" w:sz="18" w:space="0" w:color="000000"/>
            </w:tcBorders>
          </w:tcPr>
          <w:p w14:paraId="5D6F4205" w14:textId="77777777" w:rsidR="003D06F2" w:rsidRDefault="003D06F2" w:rsidP="00390B8A">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lang w:val="en-GB"/>
              </w:rPr>
            </w:pPr>
            <w:r>
              <w:rPr>
                <w:rFonts w:ascii="Arial" w:hAnsi="Arial"/>
                <w:sz w:val="24"/>
                <w:lang w:val="en-GB"/>
              </w:rPr>
              <w:t>vestigial</w:t>
            </w:r>
          </w:p>
        </w:tc>
      </w:tr>
      <w:tr w:rsidR="003D06F2" w14:paraId="11ADC3B3" w14:textId="77777777" w:rsidTr="00390B8A">
        <w:trPr>
          <w:jc w:val="center"/>
        </w:trPr>
        <w:tc>
          <w:tcPr>
            <w:tcW w:w="567" w:type="dxa"/>
            <w:tcBorders>
              <w:left w:val="single" w:sz="24" w:space="0" w:color="000000"/>
            </w:tcBorders>
          </w:tcPr>
          <w:p w14:paraId="35D25850" w14:textId="77777777" w:rsidR="003D06F2" w:rsidRDefault="003D06F2" w:rsidP="00390B8A">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lang w:val="en-GB"/>
              </w:rPr>
            </w:pPr>
            <w:r>
              <w:rPr>
                <w:rFonts w:ascii="Arial" w:hAnsi="Arial"/>
                <w:sz w:val="24"/>
                <w:lang w:val="en-GB"/>
              </w:rPr>
              <w:t>4</w:t>
            </w:r>
          </w:p>
        </w:tc>
        <w:tc>
          <w:tcPr>
            <w:tcW w:w="1879" w:type="dxa"/>
          </w:tcPr>
          <w:p w14:paraId="6192B367" w14:textId="77777777" w:rsidR="003D06F2" w:rsidRDefault="003D06F2" w:rsidP="00390B8A">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lang w:val="en-GB"/>
              </w:rPr>
            </w:pPr>
            <w:r>
              <w:rPr>
                <w:rFonts w:ascii="Arial" w:hAnsi="Arial"/>
                <w:sz w:val="24"/>
                <w:lang w:val="en-GB"/>
              </w:rPr>
              <w:t>vestigial</w:t>
            </w:r>
          </w:p>
        </w:tc>
        <w:tc>
          <w:tcPr>
            <w:tcW w:w="425" w:type="dxa"/>
          </w:tcPr>
          <w:p w14:paraId="53F9550D" w14:textId="77777777" w:rsidR="003D06F2" w:rsidRDefault="003D06F2" w:rsidP="00390B8A">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lang w:val="en-GB"/>
              </w:rPr>
            </w:pPr>
            <w:r>
              <w:rPr>
                <w:rFonts w:ascii="Arial" w:hAnsi="Arial"/>
                <w:sz w:val="24"/>
                <w:lang w:val="en-GB"/>
              </w:rPr>
              <w:t>X</w:t>
            </w:r>
          </w:p>
        </w:tc>
        <w:tc>
          <w:tcPr>
            <w:tcW w:w="1985" w:type="dxa"/>
            <w:tcBorders>
              <w:right w:val="single" w:sz="18" w:space="0" w:color="000000"/>
            </w:tcBorders>
          </w:tcPr>
          <w:p w14:paraId="1F40BD60" w14:textId="77777777" w:rsidR="003D06F2" w:rsidRDefault="003D06F2" w:rsidP="00390B8A">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lang w:val="en-GB"/>
              </w:rPr>
            </w:pPr>
            <w:r>
              <w:rPr>
                <w:rFonts w:ascii="Arial" w:hAnsi="Arial"/>
                <w:sz w:val="24"/>
                <w:lang w:val="en-GB"/>
              </w:rPr>
              <w:t>ebony</w:t>
            </w:r>
          </w:p>
        </w:tc>
      </w:tr>
      <w:tr w:rsidR="003D06F2" w14:paraId="24191BA4" w14:textId="77777777" w:rsidTr="00390B8A">
        <w:trPr>
          <w:jc w:val="center"/>
        </w:trPr>
        <w:tc>
          <w:tcPr>
            <w:tcW w:w="567" w:type="dxa"/>
            <w:tcBorders>
              <w:left w:val="single" w:sz="24" w:space="0" w:color="000000"/>
            </w:tcBorders>
          </w:tcPr>
          <w:p w14:paraId="523969DE" w14:textId="77777777" w:rsidR="003D06F2" w:rsidRDefault="003D06F2" w:rsidP="00390B8A">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lang w:val="en-GB"/>
              </w:rPr>
            </w:pPr>
            <w:r>
              <w:rPr>
                <w:rFonts w:ascii="Arial" w:hAnsi="Arial"/>
                <w:sz w:val="24"/>
                <w:lang w:val="en-GB"/>
              </w:rPr>
              <w:t>5</w:t>
            </w:r>
          </w:p>
        </w:tc>
        <w:tc>
          <w:tcPr>
            <w:tcW w:w="1879" w:type="dxa"/>
          </w:tcPr>
          <w:p w14:paraId="7F9F3A31" w14:textId="77777777" w:rsidR="003D06F2" w:rsidRDefault="003D06F2" w:rsidP="00390B8A">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lang w:val="en-GB"/>
              </w:rPr>
            </w:pPr>
            <w:r>
              <w:rPr>
                <w:rFonts w:ascii="Arial" w:hAnsi="Arial"/>
                <w:sz w:val="24"/>
                <w:lang w:val="en-GB"/>
              </w:rPr>
              <w:t>white</w:t>
            </w:r>
          </w:p>
        </w:tc>
        <w:tc>
          <w:tcPr>
            <w:tcW w:w="425" w:type="dxa"/>
          </w:tcPr>
          <w:p w14:paraId="1A88741F" w14:textId="77777777" w:rsidR="003D06F2" w:rsidRDefault="003D06F2" w:rsidP="00390B8A">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lang w:val="en-GB"/>
              </w:rPr>
            </w:pPr>
            <w:r>
              <w:rPr>
                <w:rFonts w:ascii="Arial" w:hAnsi="Arial"/>
                <w:sz w:val="24"/>
                <w:lang w:val="en-GB"/>
              </w:rPr>
              <w:t>X</w:t>
            </w:r>
          </w:p>
        </w:tc>
        <w:tc>
          <w:tcPr>
            <w:tcW w:w="1985" w:type="dxa"/>
            <w:tcBorders>
              <w:right w:val="single" w:sz="18" w:space="0" w:color="000000"/>
            </w:tcBorders>
          </w:tcPr>
          <w:p w14:paraId="7FDB88B9" w14:textId="77777777" w:rsidR="003D06F2" w:rsidRDefault="003D06F2" w:rsidP="00390B8A">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lang w:val="en-GB"/>
              </w:rPr>
            </w:pPr>
            <w:r>
              <w:rPr>
                <w:rFonts w:ascii="Arial" w:hAnsi="Arial"/>
                <w:sz w:val="24"/>
                <w:lang w:val="en-GB"/>
              </w:rPr>
              <w:t>vestigial</w:t>
            </w:r>
          </w:p>
        </w:tc>
      </w:tr>
      <w:tr w:rsidR="003D06F2" w14:paraId="3E9361F0" w14:textId="77777777" w:rsidTr="00390B8A">
        <w:trPr>
          <w:jc w:val="center"/>
        </w:trPr>
        <w:tc>
          <w:tcPr>
            <w:tcW w:w="567" w:type="dxa"/>
            <w:tcBorders>
              <w:left w:val="single" w:sz="24" w:space="0" w:color="000000"/>
              <w:bottom w:val="single" w:sz="24" w:space="0" w:color="000000"/>
            </w:tcBorders>
          </w:tcPr>
          <w:p w14:paraId="724634EC" w14:textId="77777777" w:rsidR="003D06F2" w:rsidRDefault="003D06F2" w:rsidP="00390B8A">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lang w:val="en-GB"/>
              </w:rPr>
            </w:pPr>
            <w:r>
              <w:rPr>
                <w:rFonts w:ascii="Arial" w:hAnsi="Arial"/>
                <w:sz w:val="24"/>
                <w:lang w:val="en-GB"/>
              </w:rPr>
              <w:t>6</w:t>
            </w:r>
          </w:p>
        </w:tc>
        <w:tc>
          <w:tcPr>
            <w:tcW w:w="1879" w:type="dxa"/>
            <w:tcBorders>
              <w:bottom w:val="single" w:sz="24" w:space="0" w:color="000000"/>
            </w:tcBorders>
          </w:tcPr>
          <w:p w14:paraId="0A69337B" w14:textId="77777777" w:rsidR="003D06F2" w:rsidRDefault="003D06F2" w:rsidP="00390B8A">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lang w:val="en-GB"/>
              </w:rPr>
            </w:pPr>
            <w:r>
              <w:rPr>
                <w:rFonts w:ascii="Arial" w:hAnsi="Arial"/>
                <w:sz w:val="24"/>
                <w:lang w:val="en-GB"/>
              </w:rPr>
              <w:t>vestigial</w:t>
            </w:r>
          </w:p>
        </w:tc>
        <w:tc>
          <w:tcPr>
            <w:tcW w:w="425" w:type="dxa"/>
            <w:tcBorders>
              <w:bottom w:val="single" w:sz="24" w:space="0" w:color="000000"/>
            </w:tcBorders>
          </w:tcPr>
          <w:p w14:paraId="00E89EF9" w14:textId="77777777" w:rsidR="003D06F2" w:rsidRDefault="003D06F2" w:rsidP="00390B8A">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lang w:val="en-GB"/>
              </w:rPr>
            </w:pPr>
            <w:r>
              <w:rPr>
                <w:rFonts w:ascii="Arial" w:hAnsi="Arial"/>
                <w:sz w:val="24"/>
                <w:lang w:val="en-GB"/>
              </w:rPr>
              <w:t>X</w:t>
            </w:r>
          </w:p>
        </w:tc>
        <w:tc>
          <w:tcPr>
            <w:tcW w:w="1985" w:type="dxa"/>
            <w:tcBorders>
              <w:bottom w:val="single" w:sz="24" w:space="0" w:color="000000"/>
              <w:right w:val="single" w:sz="18" w:space="0" w:color="000000"/>
            </w:tcBorders>
          </w:tcPr>
          <w:p w14:paraId="77276D27" w14:textId="77777777" w:rsidR="003D06F2" w:rsidRDefault="003D06F2" w:rsidP="00390B8A">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lang w:val="en-GB"/>
              </w:rPr>
            </w:pPr>
            <w:r>
              <w:rPr>
                <w:rFonts w:ascii="Arial" w:hAnsi="Arial"/>
                <w:sz w:val="24"/>
                <w:lang w:val="en-GB"/>
              </w:rPr>
              <w:t>white</w:t>
            </w:r>
          </w:p>
        </w:tc>
      </w:tr>
    </w:tbl>
    <w:p w14:paraId="567ED11D"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4"/>
        </w:rPr>
      </w:pPr>
    </w:p>
    <w:p w14:paraId="3188F245" w14:textId="77777777" w:rsidR="003D06F2" w:rsidRDefault="003D06F2">
      <w:pPr>
        <w:rPr>
          <w:rFonts w:ascii="Arial" w:hAnsi="Arial"/>
          <w:b/>
          <w:sz w:val="24"/>
        </w:rPr>
      </w:pPr>
      <w:r>
        <w:rPr>
          <w:rFonts w:ascii="Arial" w:hAnsi="Arial"/>
          <w:b/>
          <w:sz w:val="24"/>
        </w:rPr>
        <w:br w:type="page"/>
      </w:r>
    </w:p>
    <w:p w14:paraId="5A291C60" w14:textId="5C6BE04E"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b/>
          <w:sz w:val="24"/>
        </w:rPr>
        <w:lastRenderedPageBreak/>
        <w:t>De levenscyclus van Drosophyla melanogaster (niet opnemen in je verslag !!).</w:t>
      </w:r>
    </w:p>
    <w:p w14:paraId="76327CB8"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09E783A0"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 xml:space="preserve">De hele levenscyclus {ei - larve - pop - imago} neemt ongeveer 10 dagen in beslag bij een temperatuur van </w:t>
      </w:r>
      <w:smartTag w:uri="urn:schemas-microsoft-com:office:smarttags" w:element="metricconverter">
        <w:smartTagPr>
          <w:attr w:name="ProductID" w:val="25ﾰC"/>
        </w:smartTagPr>
        <w:r>
          <w:rPr>
            <w:rFonts w:ascii="Arial" w:hAnsi="Arial"/>
            <w:sz w:val="24"/>
          </w:rPr>
          <w:t>25°C</w:t>
        </w:r>
      </w:smartTag>
      <w:r>
        <w:rPr>
          <w:rFonts w:ascii="Arial" w:hAnsi="Arial"/>
          <w:sz w:val="24"/>
        </w:rPr>
        <w:t xml:space="preserve">, terwijl bij </w:t>
      </w:r>
      <w:smartTag w:uri="urn:schemas-microsoft-com:office:smarttags" w:element="metricconverter">
        <w:smartTagPr>
          <w:attr w:name="ProductID" w:val="20ﾰC"/>
        </w:smartTagPr>
        <w:r>
          <w:rPr>
            <w:rFonts w:ascii="Arial" w:hAnsi="Arial"/>
            <w:sz w:val="24"/>
          </w:rPr>
          <w:t>20°C</w:t>
        </w:r>
      </w:smartTag>
      <w:r>
        <w:rPr>
          <w:rFonts w:ascii="Arial" w:hAnsi="Arial"/>
          <w:sz w:val="24"/>
        </w:rPr>
        <w:t xml:space="preserve">. hiervoor 15 dagen nodig zijn. Tijdens de ontwikkeling vindt een volledige metamorfose plaats. De onderstaande gegevens gelden bij een temperatuur van </w:t>
      </w:r>
      <w:smartTag w:uri="urn:schemas-microsoft-com:office:smarttags" w:element="metricconverter">
        <w:smartTagPr>
          <w:attr w:name="ProductID" w:val="25ﾰC"/>
        </w:smartTagPr>
        <w:r>
          <w:rPr>
            <w:rFonts w:ascii="Arial" w:hAnsi="Arial"/>
            <w:sz w:val="24"/>
          </w:rPr>
          <w:t>25°C</w:t>
        </w:r>
      </w:smartTag>
      <w:r>
        <w:rPr>
          <w:rFonts w:ascii="Arial" w:hAnsi="Arial"/>
          <w:sz w:val="24"/>
        </w:rPr>
        <w:t>. {de temperatuur, waarbij op school de vliegen gekweekt worden}.</w:t>
      </w:r>
    </w:p>
    <w:p w14:paraId="11B15071" w14:textId="77777777" w:rsidR="00170B5F" w:rsidRDefault="00170B5F">
      <w:pPr>
        <w:tabs>
          <w:tab w:val="left" w:pos="144"/>
          <w:tab w:val="left" w:pos="720"/>
          <w:tab w:val="left" w:pos="2736"/>
          <w:tab w:val="left" w:pos="3744"/>
        </w:tabs>
        <w:spacing w:line="480" w:lineRule="atLeast"/>
        <w:rPr>
          <w:rFonts w:ascii="Arial" w:hAnsi="Arial"/>
          <w:sz w:val="24"/>
        </w:rPr>
      </w:pPr>
      <w:r>
        <w:rPr>
          <w:rFonts w:ascii="Arial" w:hAnsi="Arial"/>
          <w:sz w:val="24"/>
        </w:rPr>
        <w:tab/>
      </w:r>
      <w:r>
        <w:rPr>
          <w:rFonts w:ascii="Arial" w:hAnsi="Arial"/>
          <w:b/>
          <w:sz w:val="24"/>
        </w:rPr>
        <w:t>a.</w:t>
      </w:r>
      <w:r>
        <w:rPr>
          <w:rFonts w:ascii="Arial" w:hAnsi="Arial"/>
          <w:sz w:val="24"/>
        </w:rPr>
        <w:tab/>
      </w:r>
      <w:r>
        <w:rPr>
          <w:rFonts w:ascii="Arial" w:hAnsi="Arial"/>
          <w:b/>
          <w:sz w:val="24"/>
        </w:rPr>
        <w:t>het eistadium</w:t>
      </w:r>
      <w:r>
        <w:rPr>
          <w:rFonts w:ascii="Arial" w:hAnsi="Arial"/>
          <w:sz w:val="24"/>
        </w:rPr>
        <w:tab/>
        <w:t>van 0  tot  24 uur.</w:t>
      </w:r>
    </w:p>
    <w:p w14:paraId="5A67C52F" w14:textId="77777777" w:rsidR="00170B5F" w:rsidRDefault="00170B5F">
      <w:pPr>
        <w:tabs>
          <w:tab w:val="left" w:pos="144"/>
          <w:tab w:val="left" w:pos="720"/>
          <w:tab w:val="left" w:pos="2736"/>
          <w:tab w:val="left" w:pos="3888"/>
        </w:tabs>
        <w:spacing w:line="480" w:lineRule="atLeast"/>
        <w:rPr>
          <w:rFonts w:ascii="Arial" w:hAnsi="Arial"/>
          <w:sz w:val="24"/>
        </w:rPr>
      </w:pPr>
      <w:r>
        <w:rPr>
          <w:rFonts w:ascii="Arial" w:hAnsi="Arial"/>
          <w:sz w:val="24"/>
        </w:rPr>
        <w:tab/>
      </w:r>
      <w:r>
        <w:rPr>
          <w:rFonts w:ascii="Arial" w:hAnsi="Arial"/>
          <w:b/>
          <w:sz w:val="24"/>
        </w:rPr>
        <w:t>b.</w:t>
      </w:r>
      <w:r>
        <w:rPr>
          <w:rFonts w:ascii="Arial" w:hAnsi="Arial"/>
          <w:sz w:val="24"/>
        </w:rPr>
        <w:tab/>
      </w:r>
      <w:r>
        <w:rPr>
          <w:rFonts w:ascii="Arial" w:hAnsi="Arial"/>
          <w:b/>
          <w:sz w:val="24"/>
        </w:rPr>
        <w:t>het larve-stadium</w:t>
      </w:r>
      <w:r>
        <w:rPr>
          <w:rFonts w:ascii="Arial" w:hAnsi="Arial"/>
          <w:sz w:val="24"/>
        </w:rPr>
        <w:tab/>
        <w:t>van 24  tot  120 uur.</w:t>
      </w:r>
    </w:p>
    <w:p w14:paraId="5A047683"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4"/>
        </w:rPr>
      </w:pPr>
      <w:r>
        <w:rPr>
          <w:rFonts w:ascii="Arial" w:hAnsi="Arial"/>
          <w:sz w:val="24"/>
        </w:rPr>
        <w:t>Tijdens de larvale periode zijn de larven zeer vraatzuchtig en doorboren de voedingsbodem met gangen. Hun donkere "kaken" zie je voortdurend bewegen (kleine, donkere streepjes).  Aan het einde van het larvale stadium kruipen de larven tegen de wand van het kweekbuisje omhoog en gaan verpoppen.</w:t>
      </w:r>
    </w:p>
    <w:p w14:paraId="784362A4"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4C2C32BA"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4"/>
        </w:rPr>
      </w:pPr>
      <w:r>
        <w:rPr>
          <w:rFonts w:ascii="Arial" w:hAnsi="Arial"/>
          <w:sz w:val="24"/>
        </w:rPr>
        <w:t>Zo bereiken ze:</w:t>
      </w:r>
    </w:p>
    <w:p w14:paraId="56A2DADE"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40B3538F"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b/>
          <w:sz w:val="24"/>
        </w:rPr>
        <w:t>e.</w:t>
      </w:r>
      <w:r>
        <w:rPr>
          <w:rFonts w:ascii="Arial" w:hAnsi="Arial"/>
          <w:sz w:val="24"/>
        </w:rPr>
        <w:t xml:space="preserve"> </w:t>
      </w:r>
      <w:r>
        <w:rPr>
          <w:rFonts w:ascii="Arial" w:hAnsi="Arial"/>
          <w:b/>
          <w:sz w:val="24"/>
        </w:rPr>
        <w:t>het popstadium</w:t>
      </w:r>
      <w:r>
        <w:rPr>
          <w:rFonts w:ascii="Arial" w:hAnsi="Arial"/>
          <w:sz w:val="24"/>
        </w:rPr>
        <w:t xml:space="preserve">        van 120  -  216 uur.</w:t>
      </w:r>
    </w:p>
    <w:p w14:paraId="3A9977C8"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4"/>
        </w:rPr>
      </w:pPr>
      <w:r>
        <w:rPr>
          <w:rFonts w:ascii="Arial" w:hAnsi="Arial"/>
          <w:sz w:val="24"/>
        </w:rPr>
        <w:t>Op het einde van dit laatste stadium wordt het "poppentonnetje" donkerder en beginnen de organen als poten, ogen enz. door te schijnen. Na ongeveer 9 dagen is de volwassen toestand bereikt en kruipt de vlieg uit haar cocon.</w:t>
      </w:r>
    </w:p>
    <w:p w14:paraId="2C94FD89"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6ACF4E5A"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b/>
          <w:sz w:val="24"/>
        </w:rPr>
        <w:t>d. Imago {volwassen beest}.</w:t>
      </w:r>
    </w:p>
    <w:p w14:paraId="2DFDCDE1" w14:textId="77777777" w:rsidR="00170B5F" w:rsidRDefault="00170B5F">
      <w:pPr>
        <w:pStyle w:val="Plattetekstinspringen"/>
        <w:rPr>
          <w:sz w:val="24"/>
        </w:rPr>
      </w:pPr>
      <w:r>
        <w:rPr>
          <w:sz w:val="24"/>
        </w:rPr>
        <w:t>Onmiddellijk na het uitkomen is de vlieg nog licht gepigmenteerd en zijn de vleugels nog opgevouwen. Als men op dit moment een vlieg verdooft met ether wordt het nog zachte chitine van de vleugels hard, waardoor plooien in de vleugels blijven bestaan: de vleugel kan zijn normale vorm niet meer verkrijgen. Dit geeft aanleiding tot verwarring, omdat er een mutant bestaat {vestigial}.die zijn vleugels niet kan opblazen (erfelijk bepaald). Ongeveer 3 tot 4 uur na het uitkomen zijn de Drosophyla’s in staat zich voort te planten. Wanneer virginale {=maagdelijke} vrouwtjes nodig zijn {b.v. voor het inzetten van een kruising} moeten deze vrouwen dus binnen 4 uur na het uitkomen uit de flesjes geïsoleerd worden, omdat ze anders reeds door de "verkeerde mannetjes" bevrucht zijn. Dit is een behoorlijke klus voor onze T.O.A., die hier vele uren insteekt! Logisch dat hij zuinig is op zijn vliegen.</w:t>
      </w:r>
    </w:p>
    <w:p w14:paraId="7CCFFBE3" w14:textId="77777777" w:rsidR="008A1F21" w:rsidRDefault="008A1F21">
      <w:pPr>
        <w:pStyle w:val="Plattetekstinspringen"/>
        <w:rPr>
          <w:sz w:val="24"/>
        </w:rPr>
      </w:pPr>
    </w:p>
    <w:p w14:paraId="51FF3AC9" w14:textId="77777777" w:rsidR="00F833CA" w:rsidRPr="008A1F21" w:rsidRDefault="00F833CA">
      <w:pPr>
        <w:pStyle w:val="Plattetekstinspringen"/>
        <w:rPr>
          <w:b/>
          <w:sz w:val="24"/>
        </w:rPr>
      </w:pPr>
      <w:r w:rsidRPr="008A1F21">
        <w:rPr>
          <w:b/>
          <w:sz w:val="24"/>
        </w:rPr>
        <w:t>Afbeeldingen van de vliegen die wij gebruiken.</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693"/>
        <w:gridCol w:w="2835"/>
        <w:gridCol w:w="2693"/>
      </w:tblGrid>
      <w:tr w:rsidR="00C31096" w:rsidRPr="008A1F21" w14:paraId="2501C10A" w14:textId="77777777" w:rsidTr="00C31096">
        <w:trPr>
          <w:trHeight w:val="955"/>
        </w:trPr>
        <w:tc>
          <w:tcPr>
            <w:tcW w:w="2802" w:type="dxa"/>
            <w:shd w:val="clear" w:color="auto" w:fill="auto"/>
          </w:tcPr>
          <w:p w14:paraId="477F0CA8" w14:textId="77777777" w:rsidR="00F833CA" w:rsidRPr="008A1F21" w:rsidRDefault="00F833CA" w:rsidP="008A1F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sidRPr="008A1F21">
              <w:rPr>
                <w:rFonts w:ascii="Arial" w:hAnsi="Arial"/>
                <w:sz w:val="24"/>
              </w:rPr>
              <w:t>Wild type (lange vleugels, rode ogen en beige lichaamskleur)</w:t>
            </w:r>
            <w:r w:rsidRPr="008A1F21">
              <w:rPr>
                <w:rFonts w:ascii="Arial" w:hAnsi="Arial"/>
                <w:sz w:val="24"/>
              </w:rPr>
              <w:br/>
            </w:r>
          </w:p>
        </w:tc>
        <w:tc>
          <w:tcPr>
            <w:tcW w:w="2693" w:type="dxa"/>
            <w:shd w:val="clear" w:color="auto" w:fill="auto"/>
          </w:tcPr>
          <w:p w14:paraId="7015687D" w14:textId="77777777" w:rsidR="00F833CA" w:rsidRPr="008A1F21" w:rsidRDefault="00F833CA" w:rsidP="008A1F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sidRPr="008A1F21">
              <w:rPr>
                <w:rFonts w:ascii="Arial" w:hAnsi="Arial"/>
                <w:sz w:val="24"/>
              </w:rPr>
              <w:t>Vestigial (korte vleugel, rode ogen en beige lichaamskleur)</w:t>
            </w:r>
          </w:p>
        </w:tc>
        <w:tc>
          <w:tcPr>
            <w:tcW w:w="2835" w:type="dxa"/>
            <w:shd w:val="clear" w:color="auto" w:fill="auto"/>
          </w:tcPr>
          <w:p w14:paraId="00566CFD" w14:textId="77777777" w:rsidR="00F833CA" w:rsidRPr="008A1F21" w:rsidRDefault="00F833CA" w:rsidP="008A1F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sidRPr="008A1F21">
              <w:rPr>
                <w:rFonts w:ascii="Arial" w:hAnsi="Arial"/>
                <w:sz w:val="24"/>
              </w:rPr>
              <w:t>White (lange vleugels, witte ogen en beige lichaamskleur)</w:t>
            </w:r>
          </w:p>
        </w:tc>
        <w:tc>
          <w:tcPr>
            <w:tcW w:w="2693" w:type="dxa"/>
            <w:shd w:val="clear" w:color="auto" w:fill="auto"/>
          </w:tcPr>
          <w:p w14:paraId="0E9FD6D7" w14:textId="77777777" w:rsidR="00F833CA" w:rsidRPr="008A1F21" w:rsidRDefault="00F833CA" w:rsidP="008A1F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sidRPr="008A1F21">
              <w:rPr>
                <w:rFonts w:ascii="Arial" w:hAnsi="Arial"/>
                <w:sz w:val="24"/>
              </w:rPr>
              <w:t>Ebony (lange vleugels, rode ogen en zwarte lichaamskleur)</w:t>
            </w:r>
          </w:p>
        </w:tc>
      </w:tr>
      <w:tr w:rsidR="00C31096" w:rsidRPr="008A1F21" w14:paraId="35E29F3D" w14:textId="77777777" w:rsidTr="00C31096">
        <w:trPr>
          <w:trHeight w:val="2960"/>
        </w:trPr>
        <w:tc>
          <w:tcPr>
            <w:tcW w:w="2802" w:type="dxa"/>
            <w:shd w:val="clear" w:color="auto" w:fill="auto"/>
          </w:tcPr>
          <w:p w14:paraId="4F5750B0" w14:textId="77777777" w:rsidR="00F833CA" w:rsidRPr="008A1F21" w:rsidRDefault="00F35AE7" w:rsidP="008A1F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noProof/>
              </w:rPr>
              <w:drawing>
                <wp:inline distT="0" distB="0" distL="0" distR="0" wp14:anchorId="278E6F1F" wp14:editId="1E49CCA2">
                  <wp:extent cx="1743075" cy="1685925"/>
                  <wp:effectExtent l="0" t="0" r="9525" b="9525"/>
                  <wp:docPr id="210" name="Afbeelding 1" descr="Beschrijving: Beschrijving: drosoph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Beschrijving: drosophil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1685925"/>
                          </a:xfrm>
                          <a:prstGeom prst="rect">
                            <a:avLst/>
                          </a:prstGeom>
                          <a:noFill/>
                          <a:ln>
                            <a:noFill/>
                          </a:ln>
                        </pic:spPr>
                      </pic:pic>
                    </a:graphicData>
                  </a:graphic>
                </wp:inline>
              </w:drawing>
            </w:r>
          </w:p>
        </w:tc>
        <w:tc>
          <w:tcPr>
            <w:tcW w:w="2693" w:type="dxa"/>
            <w:shd w:val="clear" w:color="auto" w:fill="auto"/>
          </w:tcPr>
          <w:p w14:paraId="63BF5ADC" w14:textId="77777777" w:rsidR="008A1F21" w:rsidRDefault="008A1F21" w:rsidP="008A1F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0D8B7B" w14:textId="77777777" w:rsidR="00F833CA" w:rsidRPr="008A1F21" w:rsidRDefault="00F35AE7" w:rsidP="008A1F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noProof/>
              </w:rPr>
              <w:drawing>
                <wp:inline distT="0" distB="0" distL="0" distR="0" wp14:anchorId="103C2A90" wp14:editId="6F398344">
                  <wp:extent cx="1571625" cy="1590675"/>
                  <wp:effectExtent l="0" t="0" r="9525" b="9525"/>
                  <wp:docPr id="209" name="Afbeelding 2" descr="Beschrijving: Beschrijving: vestig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eschrijving: vestigi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1590675"/>
                          </a:xfrm>
                          <a:prstGeom prst="rect">
                            <a:avLst/>
                          </a:prstGeom>
                          <a:noFill/>
                          <a:ln>
                            <a:noFill/>
                          </a:ln>
                        </pic:spPr>
                      </pic:pic>
                    </a:graphicData>
                  </a:graphic>
                </wp:inline>
              </w:drawing>
            </w:r>
          </w:p>
        </w:tc>
        <w:tc>
          <w:tcPr>
            <w:tcW w:w="2835" w:type="dxa"/>
            <w:shd w:val="clear" w:color="auto" w:fill="auto"/>
          </w:tcPr>
          <w:p w14:paraId="05ACB432" w14:textId="77777777" w:rsidR="008A1F21" w:rsidRDefault="008A1F21" w:rsidP="008A1F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D8992B8" w14:textId="77777777" w:rsidR="008A1F21" w:rsidRDefault="008A1F21" w:rsidP="008A1F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1CE6B4B" w14:textId="77777777" w:rsidR="008A1F21" w:rsidRDefault="008A1F21" w:rsidP="008A1F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6F6FCE7" w14:textId="77777777" w:rsidR="00F833CA" w:rsidRPr="008A1F21" w:rsidRDefault="00F35AE7" w:rsidP="008A1F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noProof/>
              </w:rPr>
              <w:drawing>
                <wp:inline distT="0" distB="0" distL="0" distR="0" wp14:anchorId="0C6DC74F" wp14:editId="6A83E20F">
                  <wp:extent cx="1733550" cy="1181100"/>
                  <wp:effectExtent l="0" t="0" r="0" b="0"/>
                  <wp:docPr id="208" name="Afbeelding 3" descr="Beschrijving: Beschrijving: white_eye1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schrijving: Beschrijving: white_eye1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3550" cy="1181100"/>
                          </a:xfrm>
                          <a:prstGeom prst="rect">
                            <a:avLst/>
                          </a:prstGeom>
                          <a:noFill/>
                          <a:ln>
                            <a:noFill/>
                          </a:ln>
                        </pic:spPr>
                      </pic:pic>
                    </a:graphicData>
                  </a:graphic>
                </wp:inline>
              </w:drawing>
            </w:r>
          </w:p>
        </w:tc>
        <w:tc>
          <w:tcPr>
            <w:tcW w:w="2693" w:type="dxa"/>
            <w:shd w:val="clear" w:color="auto" w:fill="auto"/>
          </w:tcPr>
          <w:p w14:paraId="5C510FE5" w14:textId="77777777" w:rsidR="008A1F21" w:rsidRDefault="008A1F21" w:rsidP="008A1F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CDBA633" w14:textId="77777777" w:rsidR="008A1F21" w:rsidRDefault="008A1F21" w:rsidP="008A1F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183BC7C" w14:textId="77777777" w:rsidR="00F833CA" w:rsidRPr="008A1F21" w:rsidRDefault="00F35AE7" w:rsidP="008A1F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noProof/>
              </w:rPr>
              <w:drawing>
                <wp:inline distT="0" distB="0" distL="0" distR="0" wp14:anchorId="60845AC6" wp14:editId="509B4B66">
                  <wp:extent cx="1343025" cy="1104900"/>
                  <wp:effectExtent l="0" t="0" r="9525" b="0"/>
                  <wp:docPr id="207" name="Afbeelding 4" descr="Beschrijving: Beschrijving: 1191432336_182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eschrijving: Beschrijving: 1191432336_182_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1104900"/>
                          </a:xfrm>
                          <a:prstGeom prst="rect">
                            <a:avLst/>
                          </a:prstGeom>
                          <a:noFill/>
                          <a:ln>
                            <a:noFill/>
                          </a:ln>
                        </pic:spPr>
                      </pic:pic>
                    </a:graphicData>
                  </a:graphic>
                </wp:inline>
              </w:drawing>
            </w:r>
          </w:p>
        </w:tc>
      </w:tr>
    </w:tbl>
    <w:p w14:paraId="5203B7DC" w14:textId="77777777" w:rsidR="00170B5F" w:rsidRDefault="00F35A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noProof/>
        </w:rPr>
        <mc:AlternateContent>
          <mc:Choice Requires="wps">
            <w:drawing>
              <wp:anchor distT="0" distB="0" distL="114300" distR="114300" simplePos="0" relativeHeight="251623424" behindDoc="0" locked="0" layoutInCell="1" allowOverlap="1" wp14:anchorId="70A8705A" wp14:editId="08EB26E8">
                <wp:simplePos x="0" y="0"/>
                <wp:positionH relativeFrom="column">
                  <wp:posOffset>3258185</wp:posOffset>
                </wp:positionH>
                <wp:positionV relativeFrom="paragraph">
                  <wp:posOffset>2907030</wp:posOffset>
                </wp:positionV>
                <wp:extent cx="365760" cy="365760"/>
                <wp:effectExtent l="0" t="0" r="0" b="0"/>
                <wp:wrapNone/>
                <wp:docPr id="294"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4720F1" w14:textId="77777777" w:rsidR="00A414B4" w:rsidRDefault="00A414B4">
                            <w:pPr>
                              <w:rPr>
                                <w:rFonts w:ascii="Arial" w:hAnsi="Arial"/>
                                <w:b/>
                                <w:sz w:val="24"/>
                              </w:rPr>
                            </w:pPr>
                            <w:r>
                              <w:rPr>
                                <w:rFonts w:ascii="Arial" w:hAnsi="Arial"/>
                                <w:b/>
                                <w:sz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8705A" id="Text Box 398" o:spid="_x0000_s1027" type="#_x0000_t202" style="position:absolute;margin-left:256.55pt;margin-top:228.9pt;width:28.8pt;height:28.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" stroked="f">
                <v:textbox>
                  <w:txbxContent>
                    <w:p w14:paraId="014720F1" w14:textId="77777777" w:rsidR="00A414B4" w:rsidRDefault="00A414B4">
                      <w:pPr>
                        <w:rPr>
                          <w:rFonts w:ascii="Arial" w:hAnsi="Arial"/>
                          <w:b/>
                          <w:sz w:val="24"/>
                        </w:rPr>
                      </w:pPr>
                      <w:r>
                        <w:rPr>
                          <w:rFonts w:ascii="Arial" w:hAnsi="Arial"/>
                          <w:b/>
                          <w:sz w:val="24"/>
                        </w:rPr>
                        <w:t>2</w:t>
                      </w:r>
                    </w:p>
                  </w:txbxContent>
                </v:textbox>
              </v:shape>
            </w:pict>
          </mc:Fallback>
        </mc:AlternateContent>
      </w:r>
      <w:r w:rsidR="00170B5F">
        <w:rPr>
          <w:rFonts w:ascii="Arial" w:hAnsi="Arial"/>
          <w:sz w:val="24"/>
        </w:rPr>
        <w:br w:type="page"/>
      </w:r>
    </w:p>
    <w:p w14:paraId="73B149E9"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736D6B6C"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Het onderscheid tussen de mannetjes en vrouwtjes.</w:t>
      </w:r>
    </w:p>
    <w:p w14:paraId="47BF1122"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08012BC8" w14:textId="77777777" w:rsidR="00170B5F" w:rsidRDefault="00170B5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rFonts w:ascii="Arial" w:hAnsi="Arial"/>
          <w:sz w:val="24"/>
        </w:rPr>
      </w:pPr>
      <w:r>
        <w:rPr>
          <w:rFonts w:ascii="Arial" w:hAnsi="Arial"/>
          <w:sz w:val="24"/>
        </w:rPr>
        <w:t xml:space="preserve">De seksuele verschillen bestaan uit de volgende kenmerken: </w:t>
      </w:r>
    </w:p>
    <w:p w14:paraId="2FF956BF" w14:textId="77777777" w:rsidR="00170B5F" w:rsidRDefault="00170B5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432"/>
        <w:rPr>
          <w:rFonts w:ascii="Arial" w:hAnsi="Arial"/>
          <w:sz w:val="24"/>
        </w:rPr>
      </w:pPr>
      <w:r>
        <w:rPr>
          <w:rFonts w:ascii="Arial" w:hAnsi="Arial"/>
          <w:sz w:val="24"/>
          <w:u w:val="single"/>
        </w:rPr>
        <w:t>a</w:t>
      </w:r>
      <w:r>
        <w:rPr>
          <w:rFonts w:ascii="Arial" w:hAnsi="Arial"/>
          <w:sz w:val="24"/>
        </w:rPr>
        <w:t>.</w:t>
      </w:r>
      <w:r>
        <w:rPr>
          <w:rFonts w:ascii="Arial" w:hAnsi="Arial"/>
          <w:sz w:val="24"/>
        </w:rPr>
        <w:tab/>
        <w:t>De laatste achterlijf-segmenten zijn bij de mannetjes geheel zwart (goed te zien als ze op hun rug liggen).</w:t>
      </w:r>
    </w:p>
    <w:p w14:paraId="0B81B4FB" w14:textId="77777777" w:rsidR="00170B5F" w:rsidRDefault="00170B5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432"/>
        <w:rPr>
          <w:rFonts w:ascii="Arial" w:hAnsi="Arial"/>
          <w:sz w:val="24"/>
        </w:rPr>
      </w:pPr>
      <w:r>
        <w:rPr>
          <w:rFonts w:ascii="Arial" w:hAnsi="Arial"/>
          <w:sz w:val="24"/>
          <w:u w:val="single"/>
        </w:rPr>
        <w:t>b</w:t>
      </w:r>
      <w:r>
        <w:rPr>
          <w:rFonts w:ascii="Arial" w:hAnsi="Arial"/>
          <w:sz w:val="24"/>
        </w:rPr>
        <w:t>.</w:t>
      </w:r>
      <w:r>
        <w:rPr>
          <w:rFonts w:ascii="Arial" w:hAnsi="Arial"/>
          <w:sz w:val="24"/>
        </w:rPr>
        <w:tab/>
        <w:t>De mannetjes zijn kleiner, dan de vrouwtjes,</w:t>
      </w:r>
    </w:p>
    <w:p w14:paraId="0A08C1A0" w14:textId="77777777" w:rsidR="00170B5F" w:rsidRDefault="00170B5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432"/>
        <w:rPr>
          <w:rFonts w:ascii="Arial" w:hAnsi="Arial"/>
          <w:sz w:val="24"/>
        </w:rPr>
      </w:pPr>
      <w:r>
        <w:rPr>
          <w:rFonts w:ascii="Arial" w:hAnsi="Arial"/>
          <w:sz w:val="24"/>
          <w:u w:val="single"/>
        </w:rPr>
        <w:t>c</w:t>
      </w:r>
      <w:r>
        <w:rPr>
          <w:rFonts w:ascii="Arial" w:hAnsi="Arial"/>
          <w:sz w:val="24"/>
        </w:rPr>
        <w:t>.</w:t>
      </w:r>
      <w:r>
        <w:rPr>
          <w:rFonts w:ascii="Arial" w:hAnsi="Arial"/>
          <w:sz w:val="24"/>
        </w:rPr>
        <w:tab/>
        <w:t>Van onderen gezien is het achterlijf van een vrouwtje in z'n geheel dikker.</w:t>
      </w:r>
    </w:p>
    <w:p w14:paraId="0CF8D2B2" w14:textId="77777777" w:rsidR="00170B5F" w:rsidRDefault="00F35AE7">
      <w:pPr>
        <w:tabs>
          <w:tab w:val="left" w:pos="3024"/>
          <w:tab w:val="left" w:pos="3600"/>
          <w:tab w:val="left" w:pos="4320"/>
          <w:tab w:val="left" w:pos="5040"/>
          <w:tab w:val="left" w:pos="5760"/>
          <w:tab w:val="left" w:pos="6480"/>
          <w:tab w:val="left" w:pos="7200"/>
          <w:tab w:val="left" w:pos="7920"/>
          <w:tab w:val="left" w:pos="8640"/>
          <w:tab w:val="left" w:pos="9360"/>
        </w:tabs>
        <w:ind w:left="3024"/>
        <w:rPr>
          <w:rFonts w:ascii="Arial" w:hAnsi="Arial"/>
          <w:sz w:val="24"/>
        </w:rPr>
      </w:pPr>
      <w:r>
        <w:rPr>
          <w:noProof/>
        </w:rPr>
        <mc:AlternateContent>
          <mc:Choice Requires="wps">
            <w:drawing>
              <wp:anchor distT="0" distB="0" distL="114300" distR="114300" simplePos="0" relativeHeight="251704320" behindDoc="0" locked="0" layoutInCell="1" allowOverlap="1" wp14:anchorId="40404FA6" wp14:editId="7E3C6413">
                <wp:simplePos x="0" y="0"/>
                <wp:positionH relativeFrom="column">
                  <wp:posOffset>769620</wp:posOffset>
                </wp:positionH>
                <wp:positionV relativeFrom="paragraph">
                  <wp:posOffset>166370</wp:posOffset>
                </wp:positionV>
                <wp:extent cx="5062220" cy="2557780"/>
                <wp:effectExtent l="0" t="0" r="17145" b="13970"/>
                <wp:wrapNone/>
                <wp:docPr id="29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2220" cy="2557780"/>
                        </a:xfrm>
                        <a:prstGeom prst="rect">
                          <a:avLst/>
                        </a:prstGeom>
                        <a:solidFill>
                          <a:srgbClr val="FFFFFF"/>
                        </a:solidFill>
                        <a:ln w="9525">
                          <a:solidFill>
                            <a:srgbClr val="000000"/>
                          </a:solidFill>
                          <a:miter lim="800000"/>
                          <a:headEnd/>
                          <a:tailEnd/>
                        </a:ln>
                      </wps:spPr>
                      <wps:txbx>
                        <w:txbxContent>
                          <w:p w14:paraId="1D6D750C" w14:textId="77777777" w:rsidR="00A414B4" w:rsidRDefault="00F35AE7">
                            <w:r>
                              <w:rPr>
                                <w:noProof/>
                              </w:rPr>
                              <w:drawing>
                                <wp:inline distT="0" distB="0" distL="0" distR="0" wp14:anchorId="4B664EE6" wp14:editId="2EEDB482">
                                  <wp:extent cx="4867275" cy="2457450"/>
                                  <wp:effectExtent l="0" t="0" r="9525" b="0"/>
                                  <wp:docPr id="206" name="Afbeelding 5" descr="Beschrijving: Beschrijving: fruitf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Beschrijving: Beschrijving: fruitfli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7275" cy="24574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4FA6" id="Tekstvak 2" o:spid="_x0000_s1028" type="#_x0000_t202" style="position:absolute;left:0;text-align:left;margin-left:60.6pt;margin-top:13.1pt;width:398.6pt;height:201.4pt;z-index:25170432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">
                <v:textbox style="mso-fit-shape-to-text:t">
                  <w:txbxContent>
                    <w:p w14:paraId="1D6D750C" w14:textId="77777777" w:rsidR="00A414B4" w:rsidRDefault="00F35AE7">
                      <w:r>
                        <w:rPr>
                          <w:noProof/>
                        </w:rPr>
                        <w:drawing>
                          <wp:inline distT="0" distB="0" distL="0" distR="0" wp14:anchorId="4B664EE6" wp14:editId="2EEDB482">
                            <wp:extent cx="4867275" cy="2457450"/>
                            <wp:effectExtent l="0" t="0" r="9525" b="0"/>
                            <wp:docPr id="206" name="Afbeelding 5" descr="Beschrijving: Beschrijving: fruitf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Beschrijving: Beschrijving: fruitfli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7275" cy="2457450"/>
                                    </a:xfrm>
                                    <a:prstGeom prst="rect">
                                      <a:avLst/>
                                    </a:prstGeom>
                                    <a:noFill/>
                                    <a:ln>
                                      <a:noFill/>
                                    </a:ln>
                                  </pic:spPr>
                                </pic:pic>
                              </a:graphicData>
                            </a:graphic>
                          </wp:inline>
                        </w:drawing>
                      </w:r>
                    </w:p>
                  </w:txbxContent>
                </v:textbox>
              </v:shape>
            </w:pict>
          </mc:Fallback>
        </mc:AlternateContent>
      </w:r>
    </w:p>
    <w:p w14:paraId="40B7B9A6" w14:textId="77777777" w:rsidR="00170B5F" w:rsidRDefault="00170B5F">
      <w:pPr>
        <w:tabs>
          <w:tab w:val="left" w:pos="3024"/>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6359FDFA" w14:textId="77777777" w:rsidR="00170B5F" w:rsidRDefault="00170B5F">
      <w:pPr>
        <w:tabs>
          <w:tab w:val="left" w:pos="3024"/>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0E715683" w14:textId="77777777" w:rsidR="00170B5F" w:rsidRDefault="00170B5F">
      <w:pPr>
        <w:tabs>
          <w:tab w:val="left" w:pos="3024"/>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2D108847" w14:textId="77777777" w:rsidR="00170B5F" w:rsidRDefault="00170B5F">
      <w:pPr>
        <w:tabs>
          <w:tab w:val="left" w:pos="3024"/>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6E48D778" w14:textId="77777777" w:rsidR="00170B5F" w:rsidRDefault="00170B5F">
      <w:pPr>
        <w:tabs>
          <w:tab w:val="left" w:pos="3024"/>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7B7F01F6" w14:textId="77777777" w:rsidR="00170B5F" w:rsidRDefault="00170B5F">
      <w:pPr>
        <w:tabs>
          <w:tab w:val="left" w:pos="3024"/>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27B45CF" w14:textId="77777777" w:rsidR="00170B5F" w:rsidRDefault="00170B5F">
      <w:pPr>
        <w:tabs>
          <w:tab w:val="left" w:pos="3024"/>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E31F163" w14:textId="77777777" w:rsidR="00170B5F" w:rsidRDefault="00170B5F">
      <w:pPr>
        <w:tabs>
          <w:tab w:val="left" w:pos="3024"/>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3D063EFA"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33AAD8C2"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3C4A5F72"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0C3C7182"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05DB3A95"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46631C01"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63361CD7"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2DFD5313"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 xml:space="preserve">                            VROUWTJES - vlieg</w:t>
      </w:r>
      <w:r w:rsidR="008A1F21">
        <w:rPr>
          <w:rFonts w:ascii="Arial" w:hAnsi="Arial"/>
          <w:sz w:val="24"/>
        </w:rPr>
        <w:t xml:space="preserve">                                MANNETJES - vlieg</w:t>
      </w:r>
    </w:p>
    <w:p w14:paraId="6A68DA1D" w14:textId="77777777" w:rsidR="00170B5F" w:rsidRDefault="00170B5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3847F0C" w14:textId="77777777" w:rsidR="00170B5F" w:rsidRDefault="00170B5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1D0ADA82" w14:textId="77777777" w:rsidR="00170B5F" w:rsidRDefault="00F35AE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noProof/>
        </w:rPr>
        <mc:AlternateContent>
          <mc:Choice Requires="wps">
            <w:drawing>
              <wp:anchor distT="0" distB="0" distL="114300" distR="114300" simplePos="0" relativeHeight="251626496" behindDoc="0" locked="0" layoutInCell="1" allowOverlap="1" wp14:anchorId="6DD825C2" wp14:editId="182D833B">
                <wp:simplePos x="0" y="0"/>
                <wp:positionH relativeFrom="column">
                  <wp:posOffset>4157345</wp:posOffset>
                </wp:positionH>
                <wp:positionV relativeFrom="paragraph">
                  <wp:posOffset>21590</wp:posOffset>
                </wp:positionV>
                <wp:extent cx="1646555" cy="1463675"/>
                <wp:effectExtent l="0" t="0" r="10795" b="22225"/>
                <wp:wrapNone/>
                <wp:docPr id="292" name="Oval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1463675"/>
                        </a:xfrm>
                        <a:prstGeom prst="ellipse">
                          <a:avLst/>
                        </a:pr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365579" w14:textId="77777777" w:rsidR="00A414B4" w:rsidRDefault="00A414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D825C2" id="Oval 404" o:spid="_x0000_s1029" style="position:absolute;margin-left:327.35pt;margin-top:1.7pt;width:129.65pt;height:115.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" filled="f" strokeweight="2pt">
                <v:textbox>
                  <w:txbxContent>
                    <w:p w14:paraId="4E365579" w14:textId="77777777" w:rsidR="00A414B4" w:rsidRDefault="00A414B4"/>
                  </w:txbxContent>
                </v:textbox>
              </v:oval>
            </w:pict>
          </mc:Fallback>
        </mc:AlternateContent>
      </w:r>
      <w:r>
        <w:rPr>
          <w:noProof/>
        </w:rPr>
        <mc:AlternateContent>
          <mc:Choice Requires="wps">
            <w:drawing>
              <wp:anchor distT="0" distB="0" distL="114300" distR="114300" simplePos="0" relativeHeight="251671552" behindDoc="0" locked="0" layoutInCell="1" allowOverlap="1" wp14:anchorId="25103CBC" wp14:editId="7AF6CB04">
                <wp:simplePos x="0" y="0"/>
                <wp:positionH relativeFrom="column">
                  <wp:posOffset>678180</wp:posOffset>
                </wp:positionH>
                <wp:positionV relativeFrom="paragraph">
                  <wp:posOffset>113030</wp:posOffset>
                </wp:positionV>
                <wp:extent cx="1646555" cy="1463675"/>
                <wp:effectExtent l="0" t="0" r="10795" b="22225"/>
                <wp:wrapNone/>
                <wp:docPr id="291" name="Oval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1463675"/>
                        </a:xfrm>
                        <a:prstGeom prst="ellipse">
                          <a:avLst/>
                        </a:pr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A8F6C3" w14:textId="77777777" w:rsidR="00A414B4" w:rsidRDefault="00A414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103CBC" id="Oval 464" o:spid="_x0000_s1030" style="position:absolute;margin-left:53.4pt;margin-top:8.9pt;width:129.65pt;height:11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" filled="f" strokeweight="2pt">
                <v:textbox>
                  <w:txbxContent>
                    <w:p w14:paraId="02A8F6C3" w14:textId="77777777" w:rsidR="00A414B4" w:rsidRDefault="00A414B4"/>
                  </w:txbxContent>
                </v:textbox>
              </v:oval>
            </w:pict>
          </mc:Fallback>
        </mc:AlternateContent>
      </w:r>
    </w:p>
    <w:p w14:paraId="446D7D53"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376DB9A9"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07786070"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30186C93" w14:textId="77777777" w:rsidR="00170B5F" w:rsidRDefault="00F35A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noProof/>
        </w:rPr>
        <mc:AlternateContent>
          <mc:Choice Requires="wps">
            <w:drawing>
              <wp:anchor distT="0" distB="0" distL="114300" distR="114300" simplePos="0" relativeHeight="251625472" behindDoc="0" locked="0" layoutInCell="1" allowOverlap="1" wp14:anchorId="68D746AC" wp14:editId="25BF15D1">
                <wp:simplePos x="0" y="0"/>
                <wp:positionH relativeFrom="column">
                  <wp:posOffset>4271010</wp:posOffset>
                </wp:positionH>
                <wp:positionV relativeFrom="paragraph">
                  <wp:posOffset>136525</wp:posOffset>
                </wp:positionV>
                <wp:extent cx="274320" cy="274320"/>
                <wp:effectExtent l="0" t="0" r="0" b="0"/>
                <wp:wrapNone/>
                <wp:docPr id="290"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A98EA" w14:textId="77777777" w:rsidR="00A414B4" w:rsidRDefault="00A414B4">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746AC" id="Text Box 403" o:spid="_x0000_s1031" type="#_x0000_t202" style="position:absolute;margin-left:336.3pt;margin-top:10.75pt;width:21.6pt;height:21.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" stroked="f">
                <v:textbox>
                  <w:txbxContent>
                    <w:p w14:paraId="107A98EA" w14:textId="77777777" w:rsidR="00A414B4" w:rsidRDefault="00A414B4">
                      <w:r>
                        <w:t>X</w:t>
                      </w:r>
                    </w:p>
                  </w:txbxContent>
                </v:textbox>
              </v:shape>
            </w:pict>
          </mc:Fallback>
        </mc:AlternateContent>
      </w:r>
      <w:r>
        <w:rPr>
          <w:noProof/>
        </w:rPr>
        <mc:AlternateContent>
          <mc:Choice Requires="wps">
            <w:drawing>
              <wp:anchor distT="0" distB="0" distL="114300" distR="114300" simplePos="0" relativeHeight="251639808" behindDoc="0" locked="0" layoutInCell="1" allowOverlap="1" wp14:anchorId="2EB4CAE5" wp14:editId="68D8701B">
                <wp:simplePos x="0" y="0"/>
                <wp:positionH relativeFrom="column">
                  <wp:posOffset>996315</wp:posOffset>
                </wp:positionH>
                <wp:positionV relativeFrom="paragraph">
                  <wp:posOffset>107950</wp:posOffset>
                </wp:positionV>
                <wp:extent cx="274320" cy="274320"/>
                <wp:effectExtent l="0" t="0" r="0" b="0"/>
                <wp:wrapNone/>
                <wp:docPr id="289"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20CA3" w14:textId="77777777" w:rsidR="00A414B4" w:rsidRDefault="00A414B4">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4CAE5" id="Text Box 430" o:spid="_x0000_s1032" type="#_x0000_t202" style="position:absolute;margin-left:78.45pt;margin-top:8.5pt;width:21.6pt;height:21.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" filled="f" stroked="f">
                <v:textbox>
                  <w:txbxContent>
                    <w:p w14:paraId="6D920CA3" w14:textId="77777777" w:rsidR="00A414B4" w:rsidRDefault="00A414B4">
                      <w:r>
                        <w:t>X</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5251AF7F" wp14:editId="22C6865C">
                <wp:simplePos x="0" y="0"/>
                <wp:positionH relativeFrom="column">
                  <wp:posOffset>4425950</wp:posOffset>
                </wp:positionH>
                <wp:positionV relativeFrom="paragraph">
                  <wp:posOffset>6985</wp:posOffset>
                </wp:positionV>
                <wp:extent cx="274320" cy="274320"/>
                <wp:effectExtent l="0" t="0" r="0" b="0"/>
                <wp:wrapNone/>
                <wp:docPr id="288"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11C38D" w14:textId="77777777" w:rsidR="00A414B4" w:rsidRDefault="00A414B4">
                            <w:pPr>
                              <w:rPr>
                                <w:sz w:val="24"/>
                              </w:rPr>
                            </w:pPr>
                            <w:r>
                              <w:rPr>
                                <w:sz w:val="24"/>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1AF7F" id="Text Box 463" o:spid="_x0000_s1033" type="#_x0000_t202" style="position:absolute;margin-left:348.5pt;margin-top:.55pt;width:21.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" stroked="f">
                <v:textbox>
                  <w:txbxContent>
                    <w:p w14:paraId="5411C38D" w14:textId="77777777" w:rsidR="00A414B4" w:rsidRDefault="00A414B4">
                      <w:pPr>
                        <w:rPr>
                          <w:sz w:val="24"/>
                        </w:rPr>
                      </w:pPr>
                      <w:r>
                        <w:rPr>
                          <w:sz w:val="24"/>
                        </w:rPr>
                        <w:t>y</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351D4E7D" wp14:editId="4058EDCC">
                <wp:simplePos x="0" y="0"/>
                <wp:positionH relativeFrom="column">
                  <wp:posOffset>4625975</wp:posOffset>
                </wp:positionH>
                <wp:positionV relativeFrom="paragraph">
                  <wp:posOffset>136525</wp:posOffset>
                </wp:positionV>
                <wp:extent cx="234950" cy="308610"/>
                <wp:effectExtent l="0" t="0" r="12700" b="15240"/>
                <wp:wrapNone/>
                <wp:docPr id="287" name="Freeform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950" cy="308610"/>
                        </a:xfrm>
                        <a:custGeom>
                          <a:avLst/>
                          <a:gdLst>
                            <a:gd name="T0" fmla="*/ 4000 w 20000"/>
                            <a:gd name="T1" fmla="*/ 947 h 20000"/>
                            <a:gd name="T2" fmla="*/ 4541 w 20000"/>
                            <a:gd name="T3" fmla="*/ 3416 h 20000"/>
                            <a:gd name="T4" fmla="*/ 4541 w 20000"/>
                            <a:gd name="T5" fmla="*/ 6173 h 20000"/>
                            <a:gd name="T6" fmla="*/ 7243 w 20000"/>
                            <a:gd name="T7" fmla="*/ 8230 h 20000"/>
                            <a:gd name="T8" fmla="*/ 8162 w 20000"/>
                            <a:gd name="T9" fmla="*/ 8230 h 20000"/>
                            <a:gd name="T10" fmla="*/ 9081 w 20000"/>
                            <a:gd name="T11" fmla="*/ 8930 h 20000"/>
                            <a:gd name="T12" fmla="*/ 10000 w 20000"/>
                            <a:gd name="T13" fmla="*/ 8930 h 20000"/>
                            <a:gd name="T14" fmla="*/ 10000 w 20000"/>
                            <a:gd name="T15" fmla="*/ 9630 h 20000"/>
                            <a:gd name="T16" fmla="*/ 10865 w 20000"/>
                            <a:gd name="T17" fmla="*/ 9630 h 20000"/>
                            <a:gd name="T18" fmla="*/ 10865 w 20000"/>
                            <a:gd name="T19" fmla="*/ 10329 h 20000"/>
                            <a:gd name="T20" fmla="*/ 11784 w 20000"/>
                            <a:gd name="T21" fmla="*/ 10329 h 20000"/>
                            <a:gd name="T22" fmla="*/ 12703 w 20000"/>
                            <a:gd name="T23" fmla="*/ 10988 h 20000"/>
                            <a:gd name="T24" fmla="*/ 13568 w 20000"/>
                            <a:gd name="T25" fmla="*/ 10988 h 20000"/>
                            <a:gd name="T26" fmla="*/ 14486 w 20000"/>
                            <a:gd name="T27" fmla="*/ 11687 h 20000"/>
                            <a:gd name="T28" fmla="*/ 14486 w 20000"/>
                            <a:gd name="T29" fmla="*/ 12387 h 20000"/>
                            <a:gd name="T30" fmla="*/ 15405 w 20000"/>
                            <a:gd name="T31" fmla="*/ 12387 h 20000"/>
                            <a:gd name="T32" fmla="*/ 16324 w 20000"/>
                            <a:gd name="T33" fmla="*/ 13745 h 20000"/>
                            <a:gd name="T34" fmla="*/ 17189 w 20000"/>
                            <a:gd name="T35" fmla="*/ 14444 h 20000"/>
                            <a:gd name="T36" fmla="*/ 17189 w 20000"/>
                            <a:gd name="T37" fmla="*/ 16502 h 20000"/>
                            <a:gd name="T38" fmla="*/ 16324 w 20000"/>
                            <a:gd name="T39" fmla="*/ 17202 h 20000"/>
                            <a:gd name="T40" fmla="*/ 16324 w 20000"/>
                            <a:gd name="T41" fmla="*/ 19959 h 20000"/>
                            <a:gd name="T42" fmla="*/ 17189 w 20000"/>
                            <a:gd name="T43" fmla="*/ 19959 h 20000"/>
                            <a:gd name="T44" fmla="*/ 18108 w 20000"/>
                            <a:gd name="T45" fmla="*/ 19259 h 20000"/>
                            <a:gd name="T46" fmla="*/ 19027 w 20000"/>
                            <a:gd name="T47" fmla="*/ 18601 h 20000"/>
                            <a:gd name="T48" fmla="*/ 19027 w 20000"/>
                            <a:gd name="T49" fmla="*/ 16502 h 20000"/>
                            <a:gd name="T50" fmla="*/ 19946 w 20000"/>
                            <a:gd name="T51" fmla="*/ 15144 h 20000"/>
                            <a:gd name="T52" fmla="*/ 19946 w 20000"/>
                            <a:gd name="T53" fmla="*/ 8230 h 20000"/>
                            <a:gd name="T54" fmla="*/ 18108 w 20000"/>
                            <a:gd name="T55" fmla="*/ 5514 h 20000"/>
                            <a:gd name="T56" fmla="*/ 17189 w 20000"/>
                            <a:gd name="T57" fmla="*/ 4815 h 20000"/>
                            <a:gd name="T58" fmla="*/ 17189 w 20000"/>
                            <a:gd name="T59" fmla="*/ 4115 h 20000"/>
                            <a:gd name="T60" fmla="*/ 16324 w 20000"/>
                            <a:gd name="T61" fmla="*/ 4115 h 20000"/>
                            <a:gd name="T62" fmla="*/ 16324 w 20000"/>
                            <a:gd name="T63" fmla="*/ 1358 h 20000"/>
                            <a:gd name="T64" fmla="*/ 15405 w 20000"/>
                            <a:gd name="T65" fmla="*/ 1358 h 20000"/>
                            <a:gd name="T66" fmla="*/ 15405 w 20000"/>
                            <a:gd name="T67" fmla="*/ 658 h 20000"/>
                            <a:gd name="T68" fmla="*/ 14486 w 20000"/>
                            <a:gd name="T69" fmla="*/ 658 h 20000"/>
                            <a:gd name="T70" fmla="*/ 13568 w 20000"/>
                            <a:gd name="T71" fmla="*/ 0 h 20000"/>
                            <a:gd name="T72" fmla="*/ 11784 w 20000"/>
                            <a:gd name="T73" fmla="*/ 0 h 20000"/>
                            <a:gd name="T74" fmla="*/ 6378 w 20000"/>
                            <a:gd name="T75" fmla="*/ 658 h 20000"/>
                            <a:gd name="T76" fmla="*/ 3622 w 20000"/>
                            <a:gd name="T77" fmla="*/ 658 h 20000"/>
                            <a:gd name="T78" fmla="*/ 2757 w 20000"/>
                            <a:gd name="T79" fmla="*/ 0 h 20000"/>
                            <a:gd name="T80" fmla="*/ 1838 w 20000"/>
                            <a:gd name="T81" fmla="*/ 658 h 20000"/>
                            <a:gd name="T82" fmla="*/ 1838 w 20000"/>
                            <a:gd name="T83" fmla="*/ 1358 h 20000"/>
                            <a:gd name="T84" fmla="*/ 919 w 20000"/>
                            <a:gd name="T85" fmla="*/ 2058 h 20000"/>
                            <a:gd name="T86" fmla="*/ 919 w 20000"/>
                            <a:gd name="T87" fmla="*/ 2757 h 20000"/>
                            <a:gd name="T88" fmla="*/ 0 w 20000"/>
                            <a:gd name="T89" fmla="*/ 3416 h 20000"/>
                            <a:gd name="T90" fmla="*/ 0 w 20000"/>
                            <a:gd name="T91" fmla="*/ 411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0000" h="20000">
                              <a:moveTo>
                                <a:pt x="4000" y="947"/>
                              </a:moveTo>
                              <a:lnTo>
                                <a:pt x="4541" y="3416"/>
                              </a:lnTo>
                              <a:lnTo>
                                <a:pt x="4541" y="6173"/>
                              </a:lnTo>
                              <a:lnTo>
                                <a:pt x="7243" y="8230"/>
                              </a:lnTo>
                              <a:lnTo>
                                <a:pt x="8162" y="8230"/>
                              </a:lnTo>
                              <a:lnTo>
                                <a:pt x="9081" y="8930"/>
                              </a:lnTo>
                              <a:lnTo>
                                <a:pt x="10000" y="8930"/>
                              </a:lnTo>
                              <a:lnTo>
                                <a:pt x="10000" y="9630"/>
                              </a:lnTo>
                              <a:lnTo>
                                <a:pt x="10865" y="9630"/>
                              </a:lnTo>
                              <a:lnTo>
                                <a:pt x="10865" y="10329"/>
                              </a:lnTo>
                              <a:lnTo>
                                <a:pt x="11784" y="10329"/>
                              </a:lnTo>
                              <a:lnTo>
                                <a:pt x="12703" y="10988"/>
                              </a:lnTo>
                              <a:lnTo>
                                <a:pt x="13568" y="10988"/>
                              </a:lnTo>
                              <a:lnTo>
                                <a:pt x="14486" y="11687"/>
                              </a:lnTo>
                              <a:lnTo>
                                <a:pt x="14486" y="12387"/>
                              </a:lnTo>
                              <a:lnTo>
                                <a:pt x="15405" y="12387"/>
                              </a:lnTo>
                              <a:lnTo>
                                <a:pt x="16324" y="13745"/>
                              </a:lnTo>
                              <a:lnTo>
                                <a:pt x="17189" y="14444"/>
                              </a:lnTo>
                              <a:lnTo>
                                <a:pt x="17189" y="16502"/>
                              </a:lnTo>
                              <a:lnTo>
                                <a:pt x="16324" y="17202"/>
                              </a:lnTo>
                              <a:lnTo>
                                <a:pt x="16324" y="19959"/>
                              </a:lnTo>
                              <a:lnTo>
                                <a:pt x="17189" y="19959"/>
                              </a:lnTo>
                              <a:lnTo>
                                <a:pt x="18108" y="19259"/>
                              </a:lnTo>
                              <a:lnTo>
                                <a:pt x="19027" y="18601"/>
                              </a:lnTo>
                              <a:lnTo>
                                <a:pt x="19027" y="16502"/>
                              </a:lnTo>
                              <a:lnTo>
                                <a:pt x="19946" y="15144"/>
                              </a:lnTo>
                              <a:lnTo>
                                <a:pt x="19946" y="8230"/>
                              </a:lnTo>
                              <a:lnTo>
                                <a:pt x="18108" y="5514"/>
                              </a:lnTo>
                              <a:lnTo>
                                <a:pt x="17189" y="4815"/>
                              </a:lnTo>
                              <a:lnTo>
                                <a:pt x="17189" y="4115"/>
                              </a:lnTo>
                              <a:lnTo>
                                <a:pt x="16324" y="4115"/>
                              </a:lnTo>
                              <a:lnTo>
                                <a:pt x="16324" y="1358"/>
                              </a:lnTo>
                              <a:lnTo>
                                <a:pt x="15405" y="1358"/>
                              </a:lnTo>
                              <a:lnTo>
                                <a:pt x="15405" y="658"/>
                              </a:lnTo>
                              <a:lnTo>
                                <a:pt x="14486" y="658"/>
                              </a:lnTo>
                              <a:lnTo>
                                <a:pt x="13568" y="0"/>
                              </a:lnTo>
                              <a:lnTo>
                                <a:pt x="11784" y="0"/>
                              </a:lnTo>
                              <a:lnTo>
                                <a:pt x="6378" y="658"/>
                              </a:lnTo>
                              <a:lnTo>
                                <a:pt x="3622" y="658"/>
                              </a:lnTo>
                              <a:lnTo>
                                <a:pt x="2757" y="0"/>
                              </a:lnTo>
                              <a:lnTo>
                                <a:pt x="1838" y="658"/>
                              </a:lnTo>
                              <a:lnTo>
                                <a:pt x="1838" y="1358"/>
                              </a:lnTo>
                              <a:lnTo>
                                <a:pt x="919" y="2058"/>
                              </a:lnTo>
                              <a:lnTo>
                                <a:pt x="919" y="2757"/>
                              </a:lnTo>
                              <a:lnTo>
                                <a:pt x="0" y="3416"/>
                              </a:lnTo>
                              <a:lnTo>
                                <a:pt x="0" y="4115"/>
                              </a:lnTo>
                            </a:path>
                          </a:pathLst>
                        </a:custGeom>
                        <a:solidFill>
                          <a:srgbClr val="000000"/>
                        </a:solidFill>
                        <a:ln w="25400" cap="flat">
                          <a:solidFill>
                            <a:srgbClr val="000000"/>
                          </a:solidFill>
                          <a:prstDash val="solid"/>
                          <a:round/>
                          <a:headEnd type="none" w="lg" len="sm"/>
                          <a:tailEnd type="none" w="lg"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4126E" id="Freeform 472" o:spid="_x0000_s1026" style="position:absolute;margin-left:364.25pt;margin-top:10.75pt;width:18.5pt;height:24.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" path="m4000,947r541,2469l4541,6173,7243,8230r919,l9081,8930r919,l10000,9630r865,l10865,10329r919,l12703,10988r865,l14486,11687r,700l15405,12387r919,1358l17189,14444r,2058l16324,17202r,2757l17189,19959r919,-700l19027,18601r,-2099l19946,15144r,-6914l18108,5514r-919,-699l17189,4115r-865,l16324,1358r-919,l15405,658r-919,l13568,,11784,,6378,658r-2756,l2757,,1838,658r,700l919,2058r,699l,3416r,699e" fillcolor="black" strokeweight="2pt">
                <v:stroke startarrowwidth="wide" startarrowlength="short" endarrowwidth="wide" endarrowlength="short"/>
                <v:path arrowok="t" o:connecttype="custom" o:connectlocs="46990,14613;53345,52711;53345,95252;85087,126993;95883,126993;106679,137794;117475,137794;117475,148596;127637,148596;127637,159382;138433,159382;149228,169550;159390,169550;170174,180336;170174,191138;180970,191138;191766,212092;201928,222878;201928,254634;191766,265435;191766,307977;201928,307977;212724,297176;223520,287023;223520,254634;234316,233679;234316,126993;212724,85084;201928,74298;201928,63497;191766,63497;191766,20955;180970,20955;180970,10153;170174,10153;159390,0;138433,0;74926,10153;42549,10153;32388,0;21592,10153;21592,20955;10796,31756;10796,42542;0,52711;0,63497" o:connectangles="0,0,0,0,0,0,0,0,0,0,0,0,0,0,0,0,0,0,0,0,0,0,0,0,0,0,0,0,0,0,0,0,0,0,0,0,0,0,0,0,0,0,0,0,0,0"/>
              </v:shape>
            </w:pict>
          </mc:Fallback>
        </mc:AlternateContent>
      </w:r>
      <w:r>
        <w:rPr>
          <w:noProof/>
        </w:rPr>
        <mc:AlternateContent>
          <mc:Choice Requires="wps">
            <w:drawing>
              <wp:anchor distT="0" distB="0" distL="114300" distR="114300" simplePos="0" relativeHeight="251684864" behindDoc="0" locked="0" layoutInCell="1" allowOverlap="1" wp14:anchorId="2EA78387" wp14:editId="6B6D9267">
                <wp:simplePos x="0" y="0"/>
                <wp:positionH relativeFrom="column">
                  <wp:posOffset>769620</wp:posOffset>
                </wp:positionH>
                <wp:positionV relativeFrom="paragraph">
                  <wp:posOffset>194945</wp:posOffset>
                </wp:positionV>
                <wp:extent cx="274320" cy="274320"/>
                <wp:effectExtent l="0" t="0" r="0" b="0"/>
                <wp:wrapNone/>
                <wp:docPr id="286"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70C68" w14:textId="77777777" w:rsidR="00A414B4" w:rsidRDefault="00A414B4">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78387" id="Text Box 477" o:spid="_x0000_s1034" type="#_x0000_t202" style="position:absolute;margin-left:60.6pt;margin-top:15.35pt;width:21.6pt;height:2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" filled="f" stroked="f">
                <v:textbox>
                  <w:txbxContent>
                    <w:p w14:paraId="1F670C68" w14:textId="77777777" w:rsidR="00A414B4" w:rsidRDefault="00A414B4">
                      <w:r>
                        <w:t>X</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65967ABE" wp14:editId="58EFB8A4">
                <wp:simplePos x="0" y="0"/>
                <wp:positionH relativeFrom="column">
                  <wp:posOffset>1717675</wp:posOffset>
                </wp:positionH>
                <wp:positionV relativeFrom="paragraph">
                  <wp:posOffset>-534035</wp:posOffset>
                </wp:positionV>
                <wp:extent cx="457835" cy="274955"/>
                <wp:effectExtent l="0" t="0" r="0" b="0"/>
                <wp:wrapNone/>
                <wp:docPr id="285" name="Rectangle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749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B7E6F6" w14:textId="77777777" w:rsidR="00A414B4" w:rsidRDefault="00A414B4">
                            <w:r>
                              <w:rPr>
                                <w:rFonts w:ascii="Arial" w:hAnsi="Arial"/>
                                <w:b/>
                                <w:sz w:val="24"/>
                              </w:rPr>
                              <w:t>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67ABE" id="Rectangle 476" o:spid="_x0000_s1035" style="position:absolute;margin-left:135.25pt;margin-top:-42.05pt;width:36.05pt;height:2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" filled="f" stroked="f" strokeweight="2pt">
                <v:textbox inset="1pt,1pt,1pt,1pt">
                  <w:txbxContent>
                    <w:p w14:paraId="59B7E6F6" w14:textId="77777777" w:rsidR="00A414B4" w:rsidRDefault="00A414B4">
                      <w:r>
                        <w:rPr>
                          <w:rFonts w:ascii="Arial" w:hAnsi="Arial"/>
                          <w:b/>
                          <w:sz w:val="24"/>
                        </w:rPr>
                        <w:t>4</w:t>
                      </w:r>
                    </w:p>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7F8B61D0" wp14:editId="21345A88">
                <wp:simplePos x="0" y="0"/>
                <wp:positionH relativeFrom="column">
                  <wp:posOffset>1086485</wp:posOffset>
                </wp:positionH>
                <wp:positionV relativeFrom="paragraph">
                  <wp:posOffset>-418465</wp:posOffset>
                </wp:positionV>
                <wp:extent cx="457835" cy="274955"/>
                <wp:effectExtent l="0" t="0" r="0" b="0"/>
                <wp:wrapNone/>
                <wp:docPr id="284" name="Rectangle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749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159C791" w14:textId="77777777" w:rsidR="00A414B4" w:rsidRDefault="00A414B4">
                            <w:r>
                              <w:rPr>
                                <w:rFonts w:ascii="Arial" w:hAnsi="Arial"/>
                                <w:b/>
                                <w:sz w:val="24"/>
                              </w:rPr>
                              <w:t>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B61D0" id="Rectangle 475" o:spid="_x0000_s1036" style="position:absolute;margin-left:85.55pt;margin-top:-32.95pt;width:36.05pt;height:2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" filled="f" stroked="f" strokeweight="2pt">
                <v:textbox inset="1pt,1pt,1pt,1pt">
                  <w:txbxContent>
                    <w:p w14:paraId="3159C791" w14:textId="77777777" w:rsidR="00A414B4" w:rsidRDefault="00A414B4">
                      <w:r>
                        <w:rPr>
                          <w:rFonts w:ascii="Arial" w:hAnsi="Arial"/>
                          <w:b/>
                          <w:sz w:val="24"/>
                        </w:rPr>
                        <w:t>3</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7081D185" wp14:editId="3F4FCB69">
                <wp:simplePos x="0" y="0"/>
                <wp:positionH relativeFrom="column">
                  <wp:posOffset>2000885</wp:posOffset>
                </wp:positionH>
                <wp:positionV relativeFrom="paragraph">
                  <wp:posOffset>288925</wp:posOffset>
                </wp:positionV>
                <wp:extent cx="457835" cy="274955"/>
                <wp:effectExtent l="0" t="0" r="0" b="0"/>
                <wp:wrapNone/>
                <wp:docPr id="283" name="Rectangl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749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E5530F" w14:textId="77777777" w:rsidR="00A414B4" w:rsidRDefault="00A414B4">
                            <w:r>
                              <w:rPr>
                                <w:rFonts w:ascii="Arial" w:hAnsi="Arial"/>
                                <w:b/>
                                <w:sz w:val="24"/>
                              </w:rPr>
                              <w:t>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1D185" id="Rectangle 474" o:spid="_x0000_s1037" style="position:absolute;margin-left:157.55pt;margin-top:22.75pt;width:36.05pt;height:2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" filled="f" stroked="f" strokeweight="2pt">
                <v:textbox inset="1pt,1pt,1pt,1pt">
                  <w:txbxContent>
                    <w:p w14:paraId="19E5530F" w14:textId="77777777" w:rsidR="00A414B4" w:rsidRDefault="00A414B4">
                      <w:r>
                        <w:rPr>
                          <w:rFonts w:ascii="Arial" w:hAnsi="Arial"/>
                          <w:b/>
                          <w:sz w:val="24"/>
                        </w:rPr>
                        <w:t>2</w:t>
                      </w: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733B4ACA" wp14:editId="44B12ACF">
                <wp:simplePos x="0" y="0"/>
                <wp:positionH relativeFrom="column">
                  <wp:posOffset>1226185</wp:posOffset>
                </wp:positionH>
                <wp:positionV relativeFrom="paragraph">
                  <wp:posOffset>624840</wp:posOffset>
                </wp:positionV>
                <wp:extent cx="457835" cy="274955"/>
                <wp:effectExtent l="0" t="0" r="0" b="0"/>
                <wp:wrapNone/>
                <wp:docPr id="282" name="Rectangle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749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18E82F" w14:textId="77777777" w:rsidR="00A414B4" w:rsidRDefault="00A414B4">
                            <w:r>
                              <w:rPr>
                                <w:rFonts w:ascii="Arial" w:hAnsi="Arial"/>
                                <w:b/>
                                <w:sz w:val="24"/>
                              </w:rPr>
                              <w:t>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B4ACA" id="Rectangle 473" o:spid="_x0000_s1038" style="position:absolute;margin-left:96.55pt;margin-top:49.2pt;width:36.05pt;height:2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" filled="f" stroked="f" strokeweight="2pt">
                <v:textbox inset="1pt,1pt,1pt,1pt">
                  <w:txbxContent>
                    <w:p w14:paraId="3818E82F" w14:textId="77777777" w:rsidR="00A414B4" w:rsidRDefault="00A414B4">
                      <w:r>
                        <w:rPr>
                          <w:rFonts w:ascii="Arial" w:hAnsi="Arial"/>
                          <w:b/>
                          <w:sz w:val="24"/>
                        </w:rPr>
                        <w:t>1</w:t>
                      </w:r>
                    </w:p>
                  </w:txbxContent>
                </v:textbox>
              </v:rect>
            </w:pict>
          </mc:Fallback>
        </mc:AlternateContent>
      </w:r>
      <w:r>
        <w:rPr>
          <w:noProof/>
        </w:rPr>
        <mc:AlternateContent>
          <mc:Choice Requires="wps">
            <w:drawing>
              <wp:anchor distT="0" distB="0" distL="114300" distR="114300" simplePos="0" relativeHeight="251678720" behindDoc="0" locked="0" layoutInCell="1" allowOverlap="1" wp14:anchorId="5BC411C0" wp14:editId="0BE9E8B1">
                <wp:simplePos x="0" y="0"/>
                <wp:positionH relativeFrom="column">
                  <wp:posOffset>903605</wp:posOffset>
                </wp:positionH>
                <wp:positionV relativeFrom="paragraph">
                  <wp:posOffset>380365</wp:posOffset>
                </wp:positionV>
                <wp:extent cx="277495" cy="224155"/>
                <wp:effectExtent l="0" t="0" r="27305" b="23495"/>
                <wp:wrapNone/>
                <wp:docPr id="281" name="Freeform 4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495" cy="224155"/>
                        </a:xfrm>
                        <a:custGeom>
                          <a:avLst/>
                          <a:gdLst>
                            <a:gd name="T0" fmla="*/ 6911 w 20000"/>
                            <a:gd name="T1" fmla="*/ 3229 h 20000"/>
                            <a:gd name="T2" fmla="*/ 3066 w 20000"/>
                            <a:gd name="T3" fmla="*/ 1926 h 20000"/>
                            <a:gd name="T4" fmla="*/ 1556 w 20000"/>
                            <a:gd name="T5" fmla="*/ 1926 h 20000"/>
                            <a:gd name="T6" fmla="*/ 1556 w 20000"/>
                            <a:gd name="T7" fmla="*/ 963 h 20000"/>
                            <a:gd name="T8" fmla="*/ 778 w 20000"/>
                            <a:gd name="T9" fmla="*/ 963 h 20000"/>
                            <a:gd name="T10" fmla="*/ 778 w 20000"/>
                            <a:gd name="T11" fmla="*/ 1926 h 20000"/>
                            <a:gd name="T12" fmla="*/ 0 w 20000"/>
                            <a:gd name="T13" fmla="*/ 2833 h 20000"/>
                            <a:gd name="T14" fmla="*/ 0 w 20000"/>
                            <a:gd name="T15" fmla="*/ 11388 h 20000"/>
                            <a:gd name="T16" fmla="*/ 778 w 20000"/>
                            <a:gd name="T17" fmla="*/ 11388 h 20000"/>
                            <a:gd name="T18" fmla="*/ 778 w 20000"/>
                            <a:gd name="T19" fmla="*/ 12351 h 20000"/>
                            <a:gd name="T20" fmla="*/ 1556 w 20000"/>
                            <a:gd name="T21" fmla="*/ 12351 h 20000"/>
                            <a:gd name="T22" fmla="*/ 1556 w 20000"/>
                            <a:gd name="T23" fmla="*/ 13258 h 20000"/>
                            <a:gd name="T24" fmla="*/ 2334 w 20000"/>
                            <a:gd name="T25" fmla="*/ 13258 h 20000"/>
                            <a:gd name="T26" fmla="*/ 2334 w 20000"/>
                            <a:gd name="T27" fmla="*/ 14221 h 20000"/>
                            <a:gd name="T28" fmla="*/ 3066 w 20000"/>
                            <a:gd name="T29" fmla="*/ 14221 h 20000"/>
                            <a:gd name="T30" fmla="*/ 3066 w 20000"/>
                            <a:gd name="T31" fmla="*/ 15184 h 20000"/>
                            <a:gd name="T32" fmla="*/ 3844 w 20000"/>
                            <a:gd name="T33" fmla="*/ 15184 h 20000"/>
                            <a:gd name="T34" fmla="*/ 6133 w 20000"/>
                            <a:gd name="T35" fmla="*/ 17054 h 20000"/>
                            <a:gd name="T36" fmla="*/ 7689 w 20000"/>
                            <a:gd name="T37" fmla="*/ 18980 h 20000"/>
                            <a:gd name="T38" fmla="*/ 9199 w 20000"/>
                            <a:gd name="T39" fmla="*/ 18980 h 20000"/>
                            <a:gd name="T40" fmla="*/ 9977 w 20000"/>
                            <a:gd name="T41" fmla="*/ 19943 h 20000"/>
                            <a:gd name="T42" fmla="*/ 17620 w 20000"/>
                            <a:gd name="T43" fmla="*/ 19943 h 20000"/>
                            <a:gd name="T44" fmla="*/ 18398 w 20000"/>
                            <a:gd name="T45" fmla="*/ 18980 h 20000"/>
                            <a:gd name="T46" fmla="*/ 19954 w 20000"/>
                            <a:gd name="T47" fmla="*/ 18980 h 20000"/>
                            <a:gd name="T48" fmla="*/ 19954 w 20000"/>
                            <a:gd name="T49" fmla="*/ 11388 h 20000"/>
                            <a:gd name="T50" fmla="*/ 14554 w 20000"/>
                            <a:gd name="T51" fmla="*/ 11388 h 20000"/>
                            <a:gd name="T52" fmla="*/ 14554 w 20000"/>
                            <a:gd name="T53" fmla="*/ 10425 h 20000"/>
                            <a:gd name="T54" fmla="*/ 11487 w 20000"/>
                            <a:gd name="T55" fmla="*/ 6629 h 20000"/>
                            <a:gd name="T56" fmla="*/ 11487 w 20000"/>
                            <a:gd name="T57" fmla="*/ 5722 h 20000"/>
                            <a:gd name="T58" fmla="*/ 10755 w 20000"/>
                            <a:gd name="T59" fmla="*/ 5722 h 20000"/>
                            <a:gd name="T60" fmla="*/ 10755 w 20000"/>
                            <a:gd name="T61" fmla="*/ 4759 h 20000"/>
                            <a:gd name="T62" fmla="*/ 9199 w 20000"/>
                            <a:gd name="T63" fmla="*/ 2833 h 20000"/>
                            <a:gd name="T64" fmla="*/ 9199 w 20000"/>
                            <a:gd name="T65" fmla="*/ 1926 h 20000"/>
                            <a:gd name="T66" fmla="*/ 8421 w 20000"/>
                            <a:gd name="T67" fmla="*/ 1926 h 20000"/>
                            <a:gd name="T68" fmla="*/ 8421 w 20000"/>
                            <a:gd name="T69" fmla="*/ 963 h 20000"/>
                            <a:gd name="T70" fmla="*/ 7689 w 20000"/>
                            <a:gd name="T71" fmla="*/ 0 h 20000"/>
                            <a:gd name="T72" fmla="*/ 5400 w 20000"/>
                            <a:gd name="T73" fmla="*/ 0 h 20000"/>
                            <a:gd name="T74" fmla="*/ 4622 w 20000"/>
                            <a:gd name="T75" fmla="*/ 963 h 20000"/>
                            <a:gd name="T76" fmla="*/ 3066 w 20000"/>
                            <a:gd name="T77" fmla="*/ 1926 h 20000"/>
                            <a:gd name="T78" fmla="*/ 2334 w 20000"/>
                            <a:gd name="T79" fmla="*/ 1926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000" h="20000">
                              <a:moveTo>
                                <a:pt x="6911" y="3229"/>
                              </a:moveTo>
                              <a:lnTo>
                                <a:pt x="3066" y="1926"/>
                              </a:lnTo>
                              <a:lnTo>
                                <a:pt x="1556" y="1926"/>
                              </a:lnTo>
                              <a:lnTo>
                                <a:pt x="1556" y="963"/>
                              </a:lnTo>
                              <a:lnTo>
                                <a:pt x="778" y="963"/>
                              </a:lnTo>
                              <a:lnTo>
                                <a:pt x="778" y="1926"/>
                              </a:lnTo>
                              <a:lnTo>
                                <a:pt x="0" y="2833"/>
                              </a:lnTo>
                              <a:lnTo>
                                <a:pt x="0" y="11388"/>
                              </a:lnTo>
                              <a:lnTo>
                                <a:pt x="778" y="11388"/>
                              </a:lnTo>
                              <a:lnTo>
                                <a:pt x="778" y="12351"/>
                              </a:lnTo>
                              <a:lnTo>
                                <a:pt x="1556" y="12351"/>
                              </a:lnTo>
                              <a:lnTo>
                                <a:pt x="1556" y="13258"/>
                              </a:lnTo>
                              <a:lnTo>
                                <a:pt x="2334" y="13258"/>
                              </a:lnTo>
                              <a:lnTo>
                                <a:pt x="2334" y="14221"/>
                              </a:lnTo>
                              <a:lnTo>
                                <a:pt x="3066" y="14221"/>
                              </a:lnTo>
                              <a:lnTo>
                                <a:pt x="3066" y="15184"/>
                              </a:lnTo>
                              <a:lnTo>
                                <a:pt x="3844" y="15184"/>
                              </a:lnTo>
                              <a:lnTo>
                                <a:pt x="6133" y="17054"/>
                              </a:lnTo>
                              <a:lnTo>
                                <a:pt x="7689" y="18980"/>
                              </a:lnTo>
                              <a:lnTo>
                                <a:pt x="9199" y="18980"/>
                              </a:lnTo>
                              <a:lnTo>
                                <a:pt x="9977" y="19943"/>
                              </a:lnTo>
                              <a:lnTo>
                                <a:pt x="17620" y="19943"/>
                              </a:lnTo>
                              <a:lnTo>
                                <a:pt x="18398" y="18980"/>
                              </a:lnTo>
                              <a:lnTo>
                                <a:pt x="19954" y="18980"/>
                              </a:lnTo>
                              <a:lnTo>
                                <a:pt x="19954" y="11388"/>
                              </a:lnTo>
                              <a:lnTo>
                                <a:pt x="14554" y="11388"/>
                              </a:lnTo>
                              <a:lnTo>
                                <a:pt x="14554" y="10425"/>
                              </a:lnTo>
                              <a:lnTo>
                                <a:pt x="11487" y="6629"/>
                              </a:lnTo>
                              <a:lnTo>
                                <a:pt x="11487" y="5722"/>
                              </a:lnTo>
                              <a:lnTo>
                                <a:pt x="10755" y="5722"/>
                              </a:lnTo>
                              <a:lnTo>
                                <a:pt x="10755" y="4759"/>
                              </a:lnTo>
                              <a:lnTo>
                                <a:pt x="9199" y="2833"/>
                              </a:lnTo>
                              <a:lnTo>
                                <a:pt x="9199" y="1926"/>
                              </a:lnTo>
                              <a:lnTo>
                                <a:pt x="8421" y="1926"/>
                              </a:lnTo>
                              <a:lnTo>
                                <a:pt x="8421" y="963"/>
                              </a:lnTo>
                              <a:lnTo>
                                <a:pt x="7689" y="0"/>
                              </a:lnTo>
                              <a:lnTo>
                                <a:pt x="5400" y="0"/>
                              </a:lnTo>
                              <a:lnTo>
                                <a:pt x="4622" y="963"/>
                              </a:lnTo>
                              <a:lnTo>
                                <a:pt x="3066" y="1926"/>
                              </a:lnTo>
                              <a:lnTo>
                                <a:pt x="2334" y="1926"/>
                              </a:lnTo>
                            </a:path>
                          </a:pathLst>
                        </a:custGeom>
                        <a:solidFill>
                          <a:srgbClr val="000000"/>
                        </a:solidFill>
                        <a:ln w="25400" cap="flat">
                          <a:solidFill>
                            <a:srgbClr val="000000"/>
                          </a:solidFill>
                          <a:prstDash val="solid"/>
                          <a:round/>
                          <a:headEnd type="none" w="lg" len="sm"/>
                          <a:tailEnd type="none" w="lg"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B0DFC" id="Freeform 471" o:spid="_x0000_s1026" style="position:absolute;margin-left:71.15pt;margin-top:29.95pt;width:21.85pt;height:1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" path="m6911,3229l3066,1926r-1510,l1556,963r-778,l778,1926,,2833r,8555l778,11388r,963l1556,12351r,907l2334,13258r,963l3066,14221r,963l3844,15184r2289,1870l7689,18980r1510,l9977,19943r7643,l18398,18980r1556,l19954,11388r-5400,l14554,10425,11487,6629r,-907l10755,5722r,-963l9199,2833r,-907l8421,1926r,-963l7689,,5400,,4622,963,3066,1926r-732,e" fillcolor="black" strokeweight="2pt">
                <v:stroke startarrowwidth="wide" startarrowlength="short" endarrowwidth="wide" endarrowlength="short"/>
                <v:path arrowok="t" o:connecttype="custom" o:connectlocs="95888,36190;42540,21586;21589,21586;21589,10793;10795,10793;10795,21586;0,31752;0,127634;10795,127634;10795,138427;21589,138427;21589,148592;32384,148592;32384,159385;42540,159385;42540,170178;53335,170178;85094,191137;106683,212723;127634,212723;138428,223516;244473,223516;255268,212723;276857,212723;276857,127634;201933,127634;201933,116841;159379,74296;159379,64131;149223,64131;149223,53338;127634,31752;127634,21586;116839,21586;116839,10793;106683,0;74924,0;64129,10793;42540,21586;32384,21586" o:connectangles="0,0,0,0,0,0,0,0,0,0,0,0,0,0,0,0,0,0,0,0,0,0,0,0,0,0,0,0,0,0,0,0,0,0,0,0,0,0,0,0"/>
              </v:shape>
            </w:pict>
          </mc:Fallback>
        </mc:AlternateContent>
      </w:r>
      <w:r>
        <w:rPr>
          <w:noProof/>
        </w:rPr>
        <mc:AlternateContent>
          <mc:Choice Requires="wps">
            <w:drawing>
              <wp:anchor distT="0" distB="0" distL="114300" distR="114300" simplePos="0" relativeHeight="251677696" behindDoc="0" locked="0" layoutInCell="1" allowOverlap="1" wp14:anchorId="27907E08" wp14:editId="6D3FC76E">
                <wp:simplePos x="0" y="0"/>
                <wp:positionH relativeFrom="column">
                  <wp:posOffset>903605</wp:posOffset>
                </wp:positionH>
                <wp:positionV relativeFrom="paragraph">
                  <wp:posOffset>-168275</wp:posOffset>
                </wp:positionV>
                <wp:extent cx="224155" cy="266700"/>
                <wp:effectExtent l="0" t="0" r="23495" b="19050"/>
                <wp:wrapNone/>
                <wp:docPr id="280" name="Freeform 4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155" cy="266700"/>
                        </a:xfrm>
                        <a:custGeom>
                          <a:avLst/>
                          <a:gdLst>
                            <a:gd name="T0" fmla="*/ 5326 w 20000"/>
                            <a:gd name="T1" fmla="*/ 2095 h 20000"/>
                            <a:gd name="T2" fmla="*/ 5722 w 20000"/>
                            <a:gd name="T3" fmla="*/ 0 h 20000"/>
                            <a:gd name="T4" fmla="*/ 4759 w 20000"/>
                            <a:gd name="T5" fmla="*/ 0 h 20000"/>
                            <a:gd name="T6" fmla="*/ 3796 w 20000"/>
                            <a:gd name="T7" fmla="*/ 810 h 20000"/>
                            <a:gd name="T8" fmla="*/ 3796 w 20000"/>
                            <a:gd name="T9" fmla="*/ 1619 h 20000"/>
                            <a:gd name="T10" fmla="*/ 2833 w 20000"/>
                            <a:gd name="T11" fmla="*/ 1619 h 20000"/>
                            <a:gd name="T12" fmla="*/ 1926 w 20000"/>
                            <a:gd name="T13" fmla="*/ 2429 h 20000"/>
                            <a:gd name="T14" fmla="*/ 1926 w 20000"/>
                            <a:gd name="T15" fmla="*/ 3190 h 20000"/>
                            <a:gd name="T16" fmla="*/ 963 w 20000"/>
                            <a:gd name="T17" fmla="*/ 3190 h 20000"/>
                            <a:gd name="T18" fmla="*/ 963 w 20000"/>
                            <a:gd name="T19" fmla="*/ 6381 h 20000"/>
                            <a:gd name="T20" fmla="*/ 0 w 20000"/>
                            <a:gd name="T21" fmla="*/ 6381 h 20000"/>
                            <a:gd name="T22" fmla="*/ 0 w 20000"/>
                            <a:gd name="T23" fmla="*/ 10381 h 20000"/>
                            <a:gd name="T24" fmla="*/ 963 w 20000"/>
                            <a:gd name="T25" fmla="*/ 11190 h 20000"/>
                            <a:gd name="T26" fmla="*/ 963 w 20000"/>
                            <a:gd name="T27" fmla="*/ 12762 h 20000"/>
                            <a:gd name="T28" fmla="*/ 1926 w 20000"/>
                            <a:gd name="T29" fmla="*/ 13571 h 20000"/>
                            <a:gd name="T30" fmla="*/ 1926 w 20000"/>
                            <a:gd name="T31" fmla="*/ 14381 h 20000"/>
                            <a:gd name="T32" fmla="*/ 2833 w 20000"/>
                            <a:gd name="T33" fmla="*/ 15190 h 20000"/>
                            <a:gd name="T34" fmla="*/ 2833 w 20000"/>
                            <a:gd name="T35" fmla="*/ 15952 h 20000"/>
                            <a:gd name="T36" fmla="*/ 3796 w 20000"/>
                            <a:gd name="T37" fmla="*/ 16762 h 20000"/>
                            <a:gd name="T38" fmla="*/ 3796 w 20000"/>
                            <a:gd name="T39" fmla="*/ 17571 h 20000"/>
                            <a:gd name="T40" fmla="*/ 4759 w 20000"/>
                            <a:gd name="T41" fmla="*/ 17571 h 20000"/>
                            <a:gd name="T42" fmla="*/ 4759 w 20000"/>
                            <a:gd name="T43" fmla="*/ 18381 h 20000"/>
                            <a:gd name="T44" fmla="*/ 5722 w 20000"/>
                            <a:gd name="T45" fmla="*/ 19143 h 20000"/>
                            <a:gd name="T46" fmla="*/ 6629 w 20000"/>
                            <a:gd name="T47" fmla="*/ 19143 h 20000"/>
                            <a:gd name="T48" fmla="*/ 7592 w 20000"/>
                            <a:gd name="T49" fmla="*/ 19952 h 20000"/>
                            <a:gd name="T50" fmla="*/ 10425 w 20000"/>
                            <a:gd name="T51" fmla="*/ 19952 h 20000"/>
                            <a:gd name="T52" fmla="*/ 11388 w 20000"/>
                            <a:gd name="T53" fmla="*/ 19143 h 20000"/>
                            <a:gd name="T54" fmla="*/ 12351 w 20000"/>
                            <a:gd name="T55" fmla="*/ 19143 h 20000"/>
                            <a:gd name="T56" fmla="*/ 13314 w 20000"/>
                            <a:gd name="T57" fmla="*/ 18381 h 20000"/>
                            <a:gd name="T58" fmla="*/ 14221 w 20000"/>
                            <a:gd name="T59" fmla="*/ 17571 h 20000"/>
                            <a:gd name="T60" fmla="*/ 15184 w 20000"/>
                            <a:gd name="T61" fmla="*/ 16762 h 20000"/>
                            <a:gd name="T62" fmla="*/ 16147 w 20000"/>
                            <a:gd name="T63" fmla="*/ 16762 h 20000"/>
                            <a:gd name="T64" fmla="*/ 17110 w 20000"/>
                            <a:gd name="T65" fmla="*/ 15952 h 20000"/>
                            <a:gd name="T66" fmla="*/ 18017 w 20000"/>
                            <a:gd name="T67" fmla="*/ 15952 h 20000"/>
                            <a:gd name="T68" fmla="*/ 18017 w 20000"/>
                            <a:gd name="T69" fmla="*/ 15190 h 20000"/>
                            <a:gd name="T70" fmla="*/ 19943 w 20000"/>
                            <a:gd name="T71" fmla="*/ 13571 h 20000"/>
                            <a:gd name="T72" fmla="*/ 18980 w 20000"/>
                            <a:gd name="T73" fmla="*/ 12762 h 20000"/>
                            <a:gd name="T74" fmla="*/ 18017 w 20000"/>
                            <a:gd name="T75" fmla="*/ 12762 h 20000"/>
                            <a:gd name="T76" fmla="*/ 17110 w 20000"/>
                            <a:gd name="T77" fmla="*/ 12000 h 20000"/>
                            <a:gd name="T78" fmla="*/ 16147 w 20000"/>
                            <a:gd name="T79" fmla="*/ 12000 h 20000"/>
                            <a:gd name="T80" fmla="*/ 15184 w 20000"/>
                            <a:gd name="T81" fmla="*/ 11190 h 20000"/>
                            <a:gd name="T82" fmla="*/ 6629 w 20000"/>
                            <a:gd name="T83" fmla="*/ 11190 h 20000"/>
                            <a:gd name="T84" fmla="*/ 6629 w 20000"/>
                            <a:gd name="T85" fmla="*/ 8000 h 20000"/>
                            <a:gd name="T86" fmla="*/ 7592 w 20000"/>
                            <a:gd name="T87" fmla="*/ 7190 h 20000"/>
                            <a:gd name="T88" fmla="*/ 7592 w 20000"/>
                            <a:gd name="T89" fmla="*/ 6381 h 20000"/>
                            <a:gd name="T90" fmla="*/ 8555 w 20000"/>
                            <a:gd name="T91" fmla="*/ 5619 h 20000"/>
                            <a:gd name="T92" fmla="*/ 9518 w 20000"/>
                            <a:gd name="T93" fmla="*/ 4810 h 20000"/>
                            <a:gd name="T94" fmla="*/ 10425 w 20000"/>
                            <a:gd name="T95" fmla="*/ 4000 h 20000"/>
                            <a:gd name="T96" fmla="*/ 11388 w 20000"/>
                            <a:gd name="T97" fmla="*/ 3190 h 20000"/>
                            <a:gd name="T98" fmla="*/ 12351 w 20000"/>
                            <a:gd name="T99" fmla="*/ 3190 h 20000"/>
                            <a:gd name="T100" fmla="*/ 12351 w 20000"/>
                            <a:gd name="T101" fmla="*/ 1619 h 20000"/>
                            <a:gd name="T102" fmla="*/ 11388 w 20000"/>
                            <a:gd name="T103" fmla="*/ 1619 h 20000"/>
                            <a:gd name="T104" fmla="*/ 11388 w 20000"/>
                            <a:gd name="T105" fmla="*/ 810 h 20000"/>
                            <a:gd name="T106" fmla="*/ 8555 w 20000"/>
                            <a:gd name="T107" fmla="*/ 810 h 20000"/>
                            <a:gd name="T108" fmla="*/ 8555 w 20000"/>
                            <a:gd name="T109" fmla="*/ 0 h 20000"/>
                            <a:gd name="T110" fmla="*/ 6629 w 20000"/>
                            <a:gd name="T111" fmla="*/ 0 h 20000"/>
                            <a:gd name="T112" fmla="*/ 6629 w 20000"/>
                            <a:gd name="T113" fmla="*/ 810 h 20000"/>
                            <a:gd name="T114" fmla="*/ 5722 w 20000"/>
                            <a:gd name="T115" fmla="*/ 810 h 20000"/>
                            <a:gd name="T116" fmla="*/ 5722 w 20000"/>
                            <a:gd name="T117" fmla="*/ 1619 h 20000"/>
                            <a:gd name="T118" fmla="*/ 4759 w 20000"/>
                            <a:gd name="T119" fmla="*/ 1619 h 20000"/>
                            <a:gd name="T120" fmla="*/ 3796 w 20000"/>
                            <a:gd name="T121" fmla="*/ 2429 h 20000"/>
                            <a:gd name="T122" fmla="*/ 3796 w 20000"/>
                            <a:gd name="T123" fmla="*/ 319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0000" h="20000">
                              <a:moveTo>
                                <a:pt x="5326" y="2095"/>
                              </a:moveTo>
                              <a:lnTo>
                                <a:pt x="5722" y="0"/>
                              </a:lnTo>
                              <a:lnTo>
                                <a:pt x="4759" y="0"/>
                              </a:lnTo>
                              <a:lnTo>
                                <a:pt x="3796" y="810"/>
                              </a:lnTo>
                              <a:lnTo>
                                <a:pt x="3796" y="1619"/>
                              </a:lnTo>
                              <a:lnTo>
                                <a:pt x="2833" y="1619"/>
                              </a:lnTo>
                              <a:lnTo>
                                <a:pt x="1926" y="2429"/>
                              </a:lnTo>
                              <a:lnTo>
                                <a:pt x="1926" y="3190"/>
                              </a:lnTo>
                              <a:lnTo>
                                <a:pt x="963" y="3190"/>
                              </a:lnTo>
                              <a:lnTo>
                                <a:pt x="963" y="6381"/>
                              </a:lnTo>
                              <a:lnTo>
                                <a:pt x="0" y="6381"/>
                              </a:lnTo>
                              <a:lnTo>
                                <a:pt x="0" y="10381"/>
                              </a:lnTo>
                              <a:lnTo>
                                <a:pt x="963" y="11190"/>
                              </a:lnTo>
                              <a:lnTo>
                                <a:pt x="963" y="12762"/>
                              </a:lnTo>
                              <a:lnTo>
                                <a:pt x="1926" y="13571"/>
                              </a:lnTo>
                              <a:lnTo>
                                <a:pt x="1926" y="14381"/>
                              </a:lnTo>
                              <a:lnTo>
                                <a:pt x="2833" y="15190"/>
                              </a:lnTo>
                              <a:lnTo>
                                <a:pt x="2833" y="15952"/>
                              </a:lnTo>
                              <a:lnTo>
                                <a:pt x="3796" y="16762"/>
                              </a:lnTo>
                              <a:lnTo>
                                <a:pt x="3796" y="17571"/>
                              </a:lnTo>
                              <a:lnTo>
                                <a:pt x="4759" y="17571"/>
                              </a:lnTo>
                              <a:lnTo>
                                <a:pt x="4759" y="18381"/>
                              </a:lnTo>
                              <a:lnTo>
                                <a:pt x="5722" y="19143"/>
                              </a:lnTo>
                              <a:lnTo>
                                <a:pt x="6629" y="19143"/>
                              </a:lnTo>
                              <a:lnTo>
                                <a:pt x="7592" y="19952"/>
                              </a:lnTo>
                              <a:lnTo>
                                <a:pt x="10425" y="19952"/>
                              </a:lnTo>
                              <a:lnTo>
                                <a:pt x="11388" y="19143"/>
                              </a:lnTo>
                              <a:lnTo>
                                <a:pt x="12351" y="19143"/>
                              </a:lnTo>
                              <a:lnTo>
                                <a:pt x="13314" y="18381"/>
                              </a:lnTo>
                              <a:lnTo>
                                <a:pt x="14221" y="17571"/>
                              </a:lnTo>
                              <a:lnTo>
                                <a:pt x="15184" y="16762"/>
                              </a:lnTo>
                              <a:lnTo>
                                <a:pt x="16147" y="16762"/>
                              </a:lnTo>
                              <a:lnTo>
                                <a:pt x="17110" y="15952"/>
                              </a:lnTo>
                              <a:lnTo>
                                <a:pt x="18017" y="15952"/>
                              </a:lnTo>
                              <a:lnTo>
                                <a:pt x="18017" y="15190"/>
                              </a:lnTo>
                              <a:lnTo>
                                <a:pt x="19943" y="13571"/>
                              </a:lnTo>
                              <a:lnTo>
                                <a:pt x="18980" y="12762"/>
                              </a:lnTo>
                              <a:lnTo>
                                <a:pt x="18017" y="12762"/>
                              </a:lnTo>
                              <a:lnTo>
                                <a:pt x="17110" y="12000"/>
                              </a:lnTo>
                              <a:lnTo>
                                <a:pt x="16147" y="12000"/>
                              </a:lnTo>
                              <a:lnTo>
                                <a:pt x="15184" y="11190"/>
                              </a:lnTo>
                              <a:lnTo>
                                <a:pt x="6629" y="11190"/>
                              </a:lnTo>
                              <a:lnTo>
                                <a:pt x="6629" y="8000"/>
                              </a:lnTo>
                              <a:lnTo>
                                <a:pt x="7592" y="7190"/>
                              </a:lnTo>
                              <a:lnTo>
                                <a:pt x="7592" y="6381"/>
                              </a:lnTo>
                              <a:lnTo>
                                <a:pt x="8555" y="5619"/>
                              </a:lnTo>
                              <a:lnTo>
                                <a:pt x="9518" y="4810"/>
                              </a:lnTo>
                              <a:lnTo>
                                <a:pt x="10425" y="4000"/>
                              </a:lnTo>
                              <a:lnTo>
                                <a:pt x="11388" y="3190"/>
                              </a:lnTo>
                              <a:lnTo>
                                <a:pt x="12351" y="3190"/>
                              </a:lnTo>
                              <a:lnTo>
                                <a:pt x="12351" y="1619"/>
                              </a:lnTo>
                              <a:lnTo>
                                <a:pt x="11388" y="1619"/>
                              </a:lnTo>
                              <a:lnTo>
                                <a:pt x="11388" y="810"/>
                              </a:lnTo>
                              <a:lnTo>
                                <a:pt x="8555" y="810"/>
                              </a:lnTo>
                              <a:lnTo>
                                <a:pt x="8555" y="0"/>
                              </a:lnTo>
                              <a:lnTo>
                                <a:pt x="6629" y="0"/>
                              </a:lnTo>
                              <a:lnTo>
                                <a:pt x="6629" y="810"/>
                              </a:lnTo>
                              <a:lnTo>
                                <a:pt x="5722" y="810"/>
                              </a:lnTo>
                              <a:lnTo>
                                <a:pt x="5722" y="1619"/>
                              </a:lnTo>
                              <a:lnTo>
                                <a:pt x="4759" y="1619"/>
                              </a:lnTo>
                              <a:lnTo>
                                <a:pt x="3796" y="2429"/>
                              </a:lnTo>
                              <a:lnTo>
                                <a:pt x="3796" y="3190"/>
                              </a:lnTo>
                            </a:path>
                          </a:pathLst>
                        </a:custGeom>
                        <a:solidFill>
                          <a:srgbClr val="BFBFBF"/>
                        </a:solidFill>
                        <a:ln w="25400" cap="flat">
                          <a:solidFill>
                            <a:srgbClr val="000000"/>
                          </a:solidFill>
                          <a:prstDash val="solid"/>
                          <a:round/>
                          <a:headEnd type="none" w="lg" len="sm"/>
                          <a:tailEnd type="none" w="lg"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2FF02" id="Freeform 470" o:spid="_x0000_s1026" style="position:absolute;margin-left:71.15pt;margin-top:-13.25pt;width:17.6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" path="m5326,2095l5722,,4759,,3796,810r,809l2833,1619r-907,810l1926,3190r-963,l963,6381,,6381r,4000l963,11190r,1572l1926,13571r,810l2833,15190r,762l3796,16762r,809l4759,17571r,810l5722,19143r907,l7592,19952r2833,l11388,19143r963,l13314,18381r907,-810l15184,16762r963,l17110,15952r907,l18017,15190r1926,-1619l18980,12762r-963,l17110,12000r-963,l15184,11190r-8555,l6629,8000r963,-810l7592,6381r963,-762l9518,4810r907,-810l11388,3190r963,l12351,1619r-963,l11388,810r-2833,l8555,,6629,r,810l5722,810r,809l4759,1619r-963,810l3796,3190e" fillcolor="#bfbfbf" strokeweight="2pt">
                <v:stroke startarrowwidth="wide" startarrowlength="short" endarrowwidth="wide" endarrowlength="short"/>
                <v:path arrowok="t" o:connecttype="custom" o:connectlocs="59692,27937;64131,0;53338,0;42545,10801;42545,21589;31752,21589;21586,32391;21586,42539;10793,42539;10793,85091;0,85091;0,138431;10793,149219;10793,170181;21586,180969;21586,191771;31752,202559;31752,212720;42545,223521;42545,234309;53338,234309;53338,245111;64131,255272;74296,255272;85089,266060;116841,266060;127634,255272;138427,255272;149220,245111;159385,234309;170178,223521;180972,223521;191765,212720;201930,212720;201930,202559;223516,180969;212723,170181;201930,170181;191765,160020;180972,160020;170178,149219;74296,149219;74296,106680;85089,95879;85089,85091;95882,74929;106675,64141;116841,53340;127634,42539;138427,42539;138427,21589;127634,21589;127634,10801;95882,10801;95882,0;74296,0;74296,10801;64131,10801;64131,21589;53338,21589;42545,32391;42545,42539" o:connectangles="0,0,0,0,0,0,0,0,0,0,0,0,0,0,0,0,0,0,0,0,0,0,0,0,0,0,0,0,0,0,0,0,0,0,0,0,0,0,0,0,0,0,0,0,0,0,0,0,0,0,0,0,0,0,0,0,0,0,0,0,0,0"/>
              </v:shape>
            </w:pict>
          </mc:Fallback>
        </mc:AlternateContent>
      </w:r>
      <w:r>
        <w:rPr>
          <w:noProof/>
        </w:rPr>
        <mc:AlternateContent>
          <mc:Choice Requires="wps">
            <w:drawing>
              <wp:anchor distT="0" distB="0" distL="114300" distR="114300" simplePos="0" relativeHeight="251676672" behindDoc="0" locked="0" layoutInCell="1" allowOverlap="1" wp14:anchorId="42D2AE96" wp14:editId="2780926D">
                <wp:simplePos x="0" y="0"/>
                <wp:positionH relativeFrom="column">
                  <wp:posOffset>1177925</wp:posOffset>
                </wp:positionH>
                <wp:positionV relativeFrom="paragraph">
                  <wp:posOffset>-259715</wp:posOffset>
                </wp:positionV>
                <wp:extent cx="224155" cy="266700"/>
                <wp:effectExtent l="0" t="0" r="23495" b="19050"/>
                <wp:wrapNone/>
                <wp:docPr id="279" name="Freeform 4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155" cy="266700"/>
                        </a:xfrm>
                        <a:custGeom>
                          <a:avLst/>
                          <a:gdLst>
                            <a:gd name="T0" fmla="*/ 5326 w 20000"/>
                            <a:gd name="T1" fmla="*/ 2095 h 20000"/>
                            <a:gd name="T2" fmla="*/ 5722 w 20000"/>
                            <a:gd name="T3" fmla="*/ 0 h 20000"/>
                            <a:gd name="T4" fmla="*/ 4759 w 20000"/>
                            <a:gd name="T5" fmla="*/ 0 h 20000"/>
                            <a:gd name="T6" fmla="*/ 3796 w 20000"/>
                            <a:gd name="T7" fmla="*/ 810 h 20000"/>
                            <a:gd name="T8" fmla="*/ 3796 w 20000"/>
                            <a:gd name="T9" fmla="*/ 1619 h 20000"/>
                            <a:gd name="T10" fmla="*/ 2833 w 20000"/>
                            <a:gd name="T11" fmla="*/ 1619 h 20000"/>
                            <a:gd name="T12" fmla="*/ 1926 w 20000"/>
                            <a:gd name="T13" fmla="*/ 2429 h 20000"/>
                            <a:gd name="T14" fmla="*/ 1926 w 20000"/>
                            <a:gd name="T15" fmla="*/ 3190 h 20000"/>
                            <a:gd name="T16" fmla="*/ 963 w 20000"/>
                            <a:gd name="T17" fmla="*/ 3190 h 20000"/>
                            <a:gd name="T18" fmla="*/ 963 w 20000"/>
                            <a:gd name="T19" fmla="*/ 6381 h 20000"/>
                            <a:gd name="T20" fmla="*/ 0 w 20000"/>
                            <a:gd name="T21" fmla="*/ 6381 h 20000"/>
                            <a:gd name="T22" fmla="*/ 0 w 20000"/>
                            <a:gd name="T23" fmla="*/ 10381 h 20000"/>
                            <a:gd name="T24" fmla="*/ 963 w 20000"/>
                            <a:gd name="T25" fmla="*/ 11190 h 20000"/>
                            <a:gd name="T26" fmla="*/ 963 w 20000"/>
                            <a:gd name="T27" fmla="*/ 12762 h 20000"/>
                            <a:gd name="T28" fmla="*/ 1926 w 20000"/>
                            <a:gd name="T29" fmla="*/ 13571 h 20000"/>
                            <a:gd name="T30" fmla="*/ 1926 w 20000"/>
                            <a:gd name="T31" fmla="*/ 14381 h 20000"/>
                            <a:gd name="T32" fmla="*/ 2833 w 20000"/>
                            <a:gd name="T33" fmla="*/ 15190 h 20000"/>
                            <a:gd name="T34" fmla="*/ 2833 w 20000"/>
                            <a:gd name="T35" fmla="*/ 15952 h 20000"/>
                            <a:gd name="T36" fmla="*/ 3796 w 20000"/>
                            <a:gd name="T37" fmla="*/ 16762 h 20000"/>
                            <a:gd name="T38" fmla="*/ 3796 w 20000"/>
                            <a:gd name="T39" fmla="*/ 17571 h 20000"/>
                            <a:gd name="T40" fmla="*/ 4759 w 20000"/>
                            <a:gd name="T41" fmla="*/ 17571 h 20000"/>
                            <a:gd name="T42" fmla="*/ 4759 w 20000"/>
                            <a:gd name="T43" fmla="*/ 18381 h 20000"/>
                            <a:gd name="T44" fmla="*/ 5722 w 20000"/>
                            <a:gd name="T45" fmla="*/ 19143 h 20000"/>
                            <a:gd name="T46" fmla="*/ 6629 w 20000"/>
                            <a:gd name="T47" fmla="*/ 19143 h 20000"/>
                            <a:gd name="T48" fmla="*/ 7592 w 20000"/>
                            <a:gd name="T49" fmla="*/ 19952 h 20000"/>
                            <a:gd name="T50" fmla="*/ 10425 w 20000"/>
                            <a:gd name="T51" fmla="*/ 19952 h 20000"/>
                            <a:gd name="T52" fmla="*/ 11388 w 20000"/>
                            <a:gd name="T53" fmla="*/ 19143 h 20000"/>
                            <a:gd name="T54" fmla="*/ 12351 w 20000"/>
                            <a:gd name="T55" fmla="*/ 19143 h 20000"/>
                            <a:gd name="T56" fmla="*/ 13314 w 20000"/>
                            <a:gd name="T57" fmla="*/ 18381 h 20000"/>
                            <a:gd name="T58" fmla="*/ 14221 w 20000"/>
                            <a:gd name="T59" fmla="*/ 17571 h 20000"/>
                            <a:gd name="T60" fmla="*/ 15184 w 20000"/>
                            <a:gd name="T61" fmla="*/ 16762 h 20000"/>
                            <a:gd name="T62" fmla="*/ 16147 w 20000"/>
                            <a:gd name="T63" fmla="*/ 16762 h 20000"/>
                            <a:gd name="T64" fmla="*/ 17110 w 20000"/>
                            <a:gd name="T65" fmla="*/ 15952 h 20000"/>
                            <a:gd name="T66" fmla="*/ 18017 w 20000"/>
                            <a:gd name="T67" fmla="*/ 15952 h 20000"/>
                            <a:gd name="T68" fmla="*/ 18017 w 20000"/>
                            <a:gd name="T69" fmla="*/ 15190 h 20000"/>
                            <a:gd name="T70" fmla="*/ 19943 w 20000"/>
                            <a:gd name="T71" fmla="*/ 13571 h 20000"/>
                            <a:gd name="T72" fmla="*/ 18980 w 20000"/>
                            <a:gd name="T73" fmla="*/ 12762 h 20000"/>
                            <a:gd name="T74" fmla="*/ 18017 w 20000"/>
                            <a:gd name="T75" fmla="*/ 12762 h 20000"/>
                            <a:gd name="T76" fmla="*/ 17110 w 20000"/>
                            <a:gd name="T77" fmla="*/ 12000 h 20000"/>
                            <a:gd name="T78" fmla="*/ 16147 w 20000"/>
                            <a:gd name="T79" fmla="*/ 12000 h 20000"/>
                            <a:gd name="T80" fmla="*/ 15184 w 20000"/>
                            <a:gd name="T81" fmla="*/ 11190 h 20000"/>
                            <a:gd name="T82" fmla="*/ 6629 w 20000"/>
                            <a:gd name="T83" fmla="*/ 11190 h 20000"/>
                            <a:gd name="T84" fmla="*/ 6629 w 20000"/>
                            <a:gd name="T85" fmla="*/ 8000 h 20000"/>
                            <a:gd name="T86" fmla="*/ 7592 w 20000"/>
                            <a:gd name="T87" fmla="*/ 7190 h 20000"/>
                            <a:gd name="T88" fmla="*/ 7592 w 20000"/>
                            <a:gd name="T89" fmla="*/ 6381 h 20000"/>
                            <a:gd name="T90" fmla="*/ 8555 w 20000"/>
                            <a:gd name="T91" fmla="*/ 5619 h 20000"/>
                            <a:gd name="T92" fmla="*/ 9518 w 20000"/>
                            <a:gd name="T93" fmla="*/ 4810 h 20000"/>
                            <a:gd name="T94" fmla="*/ 10425 w 20000"/>
                            <a:gd name="T95" fmla="*/ 4000 h 20000"/>
                            <a:gd name="T96" fmla="*/ 11388 w 20000"/>
                            <a:gd name="T97" fmla="*/ 3190 h 20000"/>
                            <a:gd name="T98" fmla="*/ 12351 w 20000"/>
                            <a:gd name="T99" fmla="*/ 3190 h 20000"/>
                            <a:gd name="T100" fmla="*/ 12351 w 20000"/>
                            <a:gd name="T101" fmla="*/ 1619 h 20000"/>
                            <a:gd name="T102" fmla="*/ 11388 w 20000"/>
                            <a:gd name="T103" fmla="*/ 1619 h 20000"/>
                            <a:gd name="T104" fmla="*/ 11388 w 20000"/>
                            <a:gd name="T105" fmla="*/ 810 h 20000"/>
                            <a:gd name="T106" fmla="*/ 8555 w 20000"/>
                            <a:gd name="T107" fmla="*/ 810 h 20000"/>
                            <a:gd name="T108" fmla="*/ 8555 w 20000"/>
                            <a:gd name="T109" fmla="*/ 0 h 20000"/>
                            <a:gd name="T110" fmla="*/ 6629 w 20000"/>
                            <a:gd name="T111" fmla="*/ 0 h 20000"/>
                            <a:gd name="T112" fmla="*/ 6629 w 20000"/>
                            <a:gd name="T113" fmla="*/ 810 h 20000"/>
                            <a:gd name="T114" fmla="*/ 5722 w 20000"/>
                            <a:gd name="T115" fmla="*/ 810 h 20000"/>
                            <a:gd name="T116" fmla="*/ 5722 w 20000"/>
                            <a:gd name="T117" fmla="*/ 1619 h 20000"/>
                            <a:gd name="T118" fmla="*/ 4759 w 20000"/>
                            <a:gd name="T119" fmla="*/ 1619 h 20000"/>
                            <a:gd name="T120" fmla="*/ 3796 w 20000"/>
                            <a:gd name="T121" fmla="*/ 2429 h 20000"/>
                            <a:gd name="T122" fmla="*/ 3796 w 20000"/>
                            <a:gd name="T123" fmla="*/ 319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0000" h="20000">
                              <a:moveTo>
                                <a:pt x="5326" y="2095"/>
                              </a:moveTo>
                              <a:lnTo>
                                <a:pt x="5722" y="0"/>
                              </a:lnTo>
                              <a:lnTo>
                                <a:pt x="4759" y="0"/>
                              </a:lnTo>
                              <a:lnTo>
                                <a:pt x="3796" y="810"/>
                              </a:lnTo>
                              <a:lnTo>
                                <a:pt x="3796" y="1619"/>
                              </a:lnTo>
                              <a:lnTo>
                                <a:pt x="2833" y="1619"/>
                              </a:lnTo>
                              <a:lnTo>
                                <a:pt x="1926" y="2429"/>
                              </a:lnTo>
                              <a:lnTo>
                                <a:pt x="1926" y="3190"/>
                              </a:lnTo>
                              <a:lnTo>
                                <a:pt x="963" y="3190"/>
                              </a:lnTo>
                              <a:lnTo>
                                <a:pt x="963" y="6381"/>
                              </a:lnTo>
                              <a:lnTo>
                                <a:pt x="0" y="6381"/>
                              </a:lnTo>
                              <a:lnTo>
                                <a:pt x="0" y="10381"/>
                              </a:lnTo>
                              <a:lnTo>
                                <a:pt x="963" y="11190"/>
                              </a:lnTo>
                              <a:lnTo>
                                <a:pt x="963" y="12762"/>
                              </a:lnTo>
                              <a:lnTo>
                                <a:pt x="1926" y="13571"/>
                              </a:lnTo>
                              <a:lnTo>
                                <a:pt x="1926" y="14381"/>
                              </a:lnTo>
                              <a:lnTo>
                                <a:pt x="2833" y="15190"/>
                              </a:lnTo>
                              <a:lnTo>
                                <a:pt x="2833" y="15952"/>
                              </a:lnTo>
                              <a:lnTo>
                                <a:pt x="3796" y="16762"/>
                              </a:lnTo>
                              <a:lnTo>
                                <a:pt x="3796" y="17571"/>
                              </a:lnTo>
                              <a:lnTo>
                                <a:pt x="4759" y="17571"/>
                              </a:lnTo>
                              <a:lnTo>
                                <a:pt x="4759" y="18381"/>
                              </a:lnTo>
                              <a:lnTo>
                                <a:pt x="5722" y="19143"/>
                              </a:lnTo>
                              <a:lnTo>
                                <a:pt x="6629" y="19143"/>
                              </a:lnTo>
                              <a:lnTo>
                                <a:pt x="7592" y="19952"/>
                              </a:lnTo>
                              <a:lnTo>
                                <a:pt x="10425" y="19952"/>
                              </a:lnTo>
                              <a:lnTo>
                                <a:pt x="11388" y="19143"/>
                              </a:lnTo>
                              <a:lnTo>
                                <a:pt x="12351" y="19143"/>
                              </a:lnTo>
                              <a:lnTo>
                                <a:pt x="13314" y="18381"/>
                              </a:lnTo>
                              <a:lnTo>
                                <a:pt x="14221" y="17571"/>
                              </a:lnTo>
                              <a:lnTo>
                                <a:pt x="15184" y="16762"/>
                              </a:lnTo>
                              <a:lnTo>
                                <a:pt x="16147" y="16762"/>
                              </a:lnTo>
                              <a:lnTo>
                                <a:pt x="17110" y="15952"/>
                              </a:lnTo>
                              <a:lnTo>
                                <a:pt x="18017" y="15952"/>
                              </a:lnTo>
                              <a:lnTo>
                                <a:pt x="18017" y="15190"/>
                              </a:lnTo>
                              <a:lnTo>
                                <a:pt x="19943" y="13571"/>
                              </a:lnTo>
                              <a:lnTo>
                                <a:pt x="18980" y="12762"/>
                              </a:lnTo>
                              <a:lnTo>
                                <a:pt x="18017" y="12762"/>
                              </a:lnTo>
                              <a:lnTo>
                                <a:pt x="17110" y="12000"/>
                              </a:lnTo>
                              <a:lnTo>
                                <a:pt x="16147" y="12000"/>
                              </a:lnTo>
                              <a:lnTo>
                                <a:pt x="15184" y="11190"/>
                              </a:lnTo>
                              <a:lnTo>
                                <a:pt x="6629" y="11190"/>
                              </a:lnTo>
                              <a:lnTo>
                                <a:pt x="6629" y="8000"/>
                              </a:lnTo>
                              <a:lnTo>
                                <a:pt x="7592" y="7190"/>
                              </a:lnTo>
                              <a:lnTo>
                                <a:pt x="7592" y="6381"/>
                              </a:lnTo>
                              <a:lnTo>
                                <a:pt x="8555" y="5619"/>
                              </a:lnTo>
                              <a:lnTo>
                                <a:pt x="9518" y="4810"/>
                              </a:lnTo>
                              <a:lnTo>
                                <a:pt x="10425" y="4000"/>
                              </a:lnTo>
                              <a:lnTo>
                                <a:pt x="11388" y="3190"/>
                              </a:lnTo>
                              <a:lnTo>
                                <a:pt x="12351" y="3190"/>
                              </a:lnTo>
                              <a:lnTo>
                                <a:pt x="12351" y="1619"/>
                              </a:lnTo>
                              <a:lnTo>
                                <a:pt x="11388" y="1619"/>
                              </a:lnTo>
                              <a:lnTo>
                                <a:pt x="11388" y="810"/>
                              </a:lnTo>
                              <a:lnTo>
                                <a:pt x="8555" y="810"/>
                              </a:lnTo>
                              <a:lnTo>
                                <a:pt x="8555" y="0"/>
                              </a:lnTo>
                              <a:lnTo>
                                <a:pt x="6629" y="0"/>
                              </a:lnTo>
                              <a:lnTo>
                                <a:pt x="6629" y="810"/>
                              </a:lnTo>
                              <a:lnTo>
                                <a:pt x="5722" y="810"/>
                              </a:lnTo>
                              <a:lnTo>
                                <a:pt x="5722" y="1619"/>
                              </a:lnTo>
                              <a:lnTo>
                                <a:pt x="4759" y="1619"/>
                              </a:lnTo>
                              <a:lnTo>
                                <a:pt x="3796" y="2429"/>
                              </a:lnTo>
                              <a:lnTo>
                                <a:pt x="3796" y="3190"/>
                              </a:lnTo>
                            </a:path>
                          </a:pathLst>
                        </a:custGeom>
                        <a:solidFill>
                          <a:srgbClr val="BFBFBF"/>
                        </a:solidFill>
                        <a:ln w="25400" cap="flat">
                          <a:solidFill>
                            <a:srgbClr val="000000"/>
                          </a:solidFill>
                          <a:prstDash val="solid"/>
                          <a:round/>
                          <a:headEnd type="none" w="lg" len="sm"/>
                          <a:tailEnd type="none" w="lg"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6D4A6" id="Freeform 469" o:spid="_x0000_s1026" style="position:absolute;margin-left:92.75pt;margin-top:-20.45pt;width:17.6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" path="m5326,2095l5722,,4759,,3796,810r,809l2833,1619r-907,810l1926,3190r-963,l963,6381,,6381r,4000l963,11190r,1572l1926,13571r,810l2833,15190r,762l3796,16762r,809l4759,17571r,810l5722,19143r907,l7592,19952r2833,l11388,19143r963,l13314,18381r907,-810l15184,16762r963,l17110,15952r907,l18017,15190r1926,-1619l18980,12762r-963,l17110,12000r-963,l15184,11190r-8555,l6629,8000r963,-810l7592,6381r963,-762l9518,4810r907,-810l11388,3190r963,l12351,1619r-963,l11388,810r-2833,l8555,,6629,r,810l5722,810r,809l4759,1619r-963,810l3796,3190e" fillcolor="#bfbfbf" strokeweight="2pt">
                <v:stroke startarrowwidth="wide" startarrowlength="short" endarrowwidth="wide" endarrowlength="short"/>
                <v:path arrowok="t" o:connecttype="custom" o:connectlocs="59692,27937;64131,0;53338,0;42545,10801;42545,21589;31752,21589;21586,32391;21586,42539;10793,42539;10793,85091;0,85091;0,138431;10793,149219;10793,170181;21586,180969;21586,191771;31752,202559;31752,212720;42545,223521;42545,234309;53338,234309;53338,245111;64131,255272;74296,255272;85089,266060;116841,266060;127634,255272;138427,255272;149220,245111;159385,234309;170178,223521;180972,223521;191765,212720;201930,212720;201930,202559;223516,180969;212723,170181;201930,170181;191765,160020;180972,160020;170178,149219;74296,149219;74296,106680;85089,95879;85089,85091;95882,74929;106675,64141;116841,53340;127634,42539;138427,42539;138427,21589;127634,21589;127634,10801;95882,10801;95882,0;74296,0;74296,10801;64131,10801;64131,21589;53338,21589;42545,32391;42545,42539" o:connectangles="0,0,0,0,0,0,0,0,0,0,0,0,0,0,0,0,0,0,0,0,0,0,0,0,0,0,0,0,0,0,0,0,0,0,0,0,0,0,0,0,0,0,0,0,0,0,0,0,0,0,0,0,0,0,0,0,0,0,0,0,0,0"/>
              </v:shape>
            </w:pict>
          </mc:Fallback>
        </mc:AlternateContent>
      </w:r>
      <w:r>
        <w:rPr>
          <w:noProof/>
        </w:rPr>
        <mc:AlternateContent>
          <mc:Choice Requires="wps">
            <w:drawing>
              <wp:anchor distT="0" distB="0" distL="114300" distR="114300" simplePos="0" relativeHeight="251675648" behindDoc="0" locked="0" layoutInCell="1" allowOverlap="1" wp14:anchorId="0A7E2296" wp14:editId="240196CE">
                <wp:simplePos x="0" y="0"/>
                <wp:positionH relativeFrom="column">
                  <wp:posOffset>1543685</wp:posOffset>
                </wp:positionH>
                <wp:positionV relativeFrom="paragraph">
                  <wp:posOffset>-534035</wp:posOffset>
                </wp:positionV>
                <wp:extent cx="117475" cy="139065"/>
                <wp:effectExtent l="0" t="0" r="15875" b="13335"/>
                <wp:wrapNone/>
                <wp:docPr id="278" name="Freeform 4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39065"/>
                        </a:xfrm>
                        <a:custGeom>
                          <a:avLst/>
                          <a:gdLst>
                            <a:gd name="T0" fmla="*/ 324 w 20000"/>
                            <a:gd name="T1" fmla="*/ 5845 h 20000"/>
                            <a:gd name="T2" fmla="*/ 1730 w 20000"/>
                            <a:gd name="T3" fmla="*/ 12237 h 20000"/>
                            <a:gd name="T4" fmla="*/ 3568 w 20000"/>
                            <a:gd name="T5" fmla="*/ 15342 h 20000"/>
                            <a:gd name="T6" fmla="*/ 5405 w 20000"/>
                            <a:gd name="T7" fmla="*/ 16895 h 20000"/>
                            <a:gd name="T8" fmla="*/ 7243 w 20000"/>
                            <a:gd name="T9" fmla="*/ 16895 h 20000"/>
                            <a:gd name="T10" fmla="*/ 7243 w 20000"/>
                            <a:gd name="T11" fmla="*/ 18356 h 20000"/>
                            <a:gd name="T12" fmla="*/ 8973 w 20000"/>
                            <a:gd name="T13" fmla="*/ 19909 h 20000"/>
                            <a:gd name="T14" fmla="*/ 14486 w 20000"/>
                            <a:gd name="T15" fmla="*/ 19909 h 20000"/>
                            <a:gd name="T16" fmla="*/ 16216 w 20000"/>
                            <a:gd name="T17" fmla="*/ 18356 h 20000"/>
                            <a:gd name="T18" fmla="*/ 18054 w 20000"/>
                            <a:gd name="T19" fmla="*/ 16895 h 20000"/>
                            <a:gd name="T20" fmla="*/ 19892 w 20000"/>
                            <a:gd name="T21" fmla="*/ 16895 h 20000"/>
                            <a:gd name="T22" fmla="*/ 19892 w 20000"/>
                            <a:gd name="T23" fmla="*/ 12237 h 20000"/>
                            <a:gd name="T24" fmla="*/ 18054 w 20000"/>
                            <a:gd name="T25" fmla="*/ 10776 h 20000"/>
                            <a:gd name="T26" fmla="*/ 16216 w 20000"/>
                            <a:gd name="T27" fmla="*/ 9224 h 20000"/>
                            <a:gd name="T28" fmla="*/ 14486 w 20000"/>
                            <a:gd name="T29" fmla="*/ 7671 h 20000"/>
                            <a:gd name="T30" fmla="*/ 12649 w 20000"/>
                            <a:gd name="T31" fmla="*/ 6119 h 20000"/>
                            <a:gd name="T32" fmla="*/ 12649 w 20000"/>
                            <a:gd name="T33" fmla="*/ 4658 h 20000"/>
                            <a:gd name="T34" fmla="*/ 8973 w 20000"/>
                            <a:gd name="T35" fmla="*/ 4658 h 20000"/>
                            <a:gd name="T36" fmla="*/ 8973 w 20000"/>
                            <a:gd name="T37" fmla="*/ 3105 h 20000"/>
                            <a:gd name="T38" fmla="*/ 7243 w 20000"/>
                            <a:gd name="T39" fmla="*/ 1553 h 20000"/>
                            <a:gd name="T40" fmla="*/ 0 w 20000"/>
                            <a:gd name="T41" fmla="*/ 1553 h 20000"/>
                            <a:gd name="T42" fmla="*/ 0 w 20000"/>
                            <a:gd name="T43" fmla="*/ 0 h 20000"/>
                            <a:gd name="T44" fmla="*/ 0 w 20000"/>
                            <a:gd name="T45" fmla="*/ 6119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000" h="20000">
                              <a:moveTo>
                                <a:pt x="324" y="5845"/>
                              </a:moveTo>
                              <a:lnTo>
                                <a:pt x="1730" y="12237"/>
                              </a:lnTo>
                              <a:lnTo>
                                <a:pt x="3568" y="15342"/>
                              </a:lnTo>
                              <a:lnTo>
                                <a:pt x="5405" y="16895"/>
                              </a:lnTo>
                              <a:lnTo>
                                <a:pt x="7243" y="16895"/>
                              </a:lnTo>
                              <a:lnTo>
                                <a:pt x="7243" y="18356"/>
                              </a:lnTo>
                              <a:lnTo>
                                <a:pt x="8973" y="19909"/>
                              </a:lnTo>
                              <a:lnTo>
                                <a:pt x="14486" y="19909"/>
                              </a:lnTo>
                              <a:lnTo>
                                <a:pt x="16216" y="18356"/>
                              </a:lnTo>
                              <a:lnTo>
                                <a:pt x="18054" y="16895"/>
                              </a:lnTo>
                              <a:lnTo>
                                <a:pt x="19892" y="16895"/>
                              </a:lnTo>
                              <a:lnTo>
                                <a:pt x="19892" y="12237"/>
                              </a:lnTo>
                              <a:lnTo>
                                <a:pt x="18054" y="10776"/>
                              </a:lnTo>
                              <a:lnTo>
                                <a:pt x="16216" y="9224"/>
                              </a:lnTo>
                              <a:lnTo>
                                <a:pt x="14486" y="7671"/>
                              </a:lnTo>
                              <a:lnTo>
                                <a:pt x="12649" y="6119"/>
                              </a:lnTo>
                              <a:lnTo>
                                <a:pt x="12649" y="4658"/>
                              </a:lnTo>
                              <a:lnTo>
                                <a:pt x="8973" y="4658"/>
                              </a:lnTo>
                              <a:lnTo>
                                <a:pt x="8973" y="3105"/>
                              </a:lnTo>
                              <a:lnTo>
                                <a:pt x="7243" y="1553"/>
                              </a:lnTo>
                              <a:lnTo>
                                <a:pt x="0" y="1553"/>
                              </a:lnTo>
                              <a:lnTo>
                                <a:pt x="0" y="0"/>
                              </a:lnTo>
                              <a:lnTo>
                                <a:pt x="0" y="6119"/>
                              </a:lnTo>
                            </a:path>
                          </a:pathLst>
                        </a:custGeom>
                        <a:solidFill>
                          <a:srgbClr val="FFFF00"/>
                        </a:solidFill>
                        <a:ln w="25400" cap="flat">
                          <a:solidFill>
                            <a:srgbClr val="000000"/>
                          </a:solidFill>
                          <a:prstDash val="solid"/>
                          <a:round/>
                          <a:headEnd type="none" w="lg" len="sm"/>
                          <a:tailEnd type="none" w="lg"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D771E" id="Freeform 468" o:spid="_x0000_s1026" style="position:absolute;margin-left:121.55pt;margin-top:-42.05pt;width:9.25pt;height:10.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" path="m324,5845r1406,6392l3568,15342r1837,1553l7243,16895r,1461l8973,19909r5513,l16216,18356r1838,-1461l19892,16895r,-4658l18054,10776,16216,9224,14486,7671,12649,6119r,-1461l8973,4658r,-1553l7243,1553,,1553,,,,6119e" fillcolor="yellow" strokeweight="2pt">
                <v:stroke startarrowwidth="wide" startarrowlength="short" endarrowwidth="wide" endarrowlength="short"/>
                <v:path arrowok="t" o:connecttype="custom" o:connectlocs="1903,40642;10162,85087;20958,106677;31748,117475;42544,117475;42544,127634;52705,138432;85087,138432;95249,127634;106045,117475;116841,117475;116841,85087;106045,74928;95249,64137;85087,53338;74297,42547;74297,32388;52705,32388;52705,21590;42544,10798;0,10798;0,0;0,42547" o:connectangles="0,0,0,0,0,0,0,0,0,0,0,0,0,0,0,0,0,0,0,0,0,0,0"/>
              </v:shape>
            </w:pict>
          </mc:Fallback>
        </mc:AlternateContent>
      </w:r>
      <w:r>
        <w:rPr>
          <w:noProof/>
        </w:rPr>
        <mc:AlternateContent>
          <mc:Choice Requires="wps">
            <w:drawing>
              <wp:anchor distT="0" distB="0" distL="114300" distR="114300" simplePos="0" relativeHeight="251674624" behindDoc="0" locked="0" layoutInCell="1" allowOverlap="1" wp14:anchorId="6C032D28" wp14:editId="50E84CF1">
                <wp:simplePos x="0" y="0"/>
                <wp:positionH relativeFrom="column">
                  <wp:posOffset>1360805</wp:posOffset>
                </wp:positionH>
                <wp:positionV relativeFrom="paragraph">
                  <wp:posOffset>-534035</wp:posOffset>
                </wp:positionV>
                <wp:extent cx="117475" cy="139065"/>
                <wp:effectExtent l="0" t="0" r="15875" b="13335"/>
                <wp:wrapNone/>
                <wp:docPr id="277" name="Freeform 4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39065"/>
                        </a:xfrm>
                        <a:custGeom>
                          <a:avLst/>
                          <a:gdLst>
                            <a:gd name="T0" fmla="*/ 324 w 20000"/>
                            <a:gd name="T1" fmla="*/ 5845 h 20000"/>
                            <a:gd name="T2" fmla="*/ 1730 w 20000"/>
                            <a:gd name="T3" fmla="*/ 12237 h 20000"/>
                            <a:gd name="T4" fmla="*/ 3568 w 20000"/>
                            <a:gd name="T5" fmla="*/ 15342 h 20000"/>
                            <a:gd name="T6" fmla="*/ 5405 w 20000"/>
                            <a:gd name="T7" fmla="*/ 16895 h 20000"/>
                            <a:gd name="T8" fmla="*/ 7243 w 20000"/>
                            <a:gd name="T9" fmla="*/ 16895 h 20000"/>
                            <a:gd name="T10" fmla="*/ 7243 w 20000"/>
                            <a:gd name="T11" fmla="*/ 18356 h 20000"/>
                            <a:gd name="T12" fmla="*/ 8973 w 20000"/>
                            <a:gd name="T13" fmla="*/ 19909 h 20000"/>
                            <a:gd name="T14" fmla="*/ 14486 w 20000"/>
                            <a:gd name="T15" fmla="*/ 19909 h 20000"/>
                            <a:gd name="T16" fmla="*/ 16216 w 20000"/>
                            <a:gd name="T17" fmla="*/ 18356 h 20000"/>
                            <a:gd name="T18" fmla="*/ 18054 w 20000"/>
                            <a:gd name="T19" fmla="*/ 16895 h 20000"/>
                            <a:gd name="T20" fmla="*/ 19892 w 20000"/>
                            <a:gd name="T21" fmla="*/ 16895 h 20000"/>
                            <a:gd name="T22" fmla="*/ 19892 w 20000"/>
                            <a:gd name="T23" fmla="*/ 12237 h 20000"/>
                            <a:gd name="T24" fmla="*/ 18054 w 20000"/>
                            <a:gd name="T25" fmla="*/ 10776 h 20000"/>
                            <a:gd name="T26" fmla="*/ 16216 w 20000"/>
                            <a:gd name="T27" fmla="*/ 9224 h 20000"/>
                            <a:gd name="T28" fmla="*/ 14486 w 20000"/>
                            <a:gd name="T29" fmla="*/ 7671 h 20000"/>
                            <a:gd name="T30" fmla="*/ 12649 w 20000"/>
                            <a:gd name="T31" fmla="*/ 6119 h 20000"/>
                            <a:gd name="T32" fmla="*/ 12649 w 20000"/>
                            <a:gd name="T33" fmla="*/ 4658 h 20000"/>
                            <a:gd name="T34" fmla="*/ 8973 w 20000"/>
                            <a:gd name="T35" fmla="*/ 4658 h 20000"/>
                            <a:gd name="T36" fmla="*/ 8973 w 20000"/>
                            <a:gd name="T37" fmla="*/ 3105 h 20000"/>
                            <a:gd name="T38" fmla="*/ 7243 w 20000"/>
                            <a:gd name="T39" fmla="*/ 1553 h 20000"/>
                            <a:gd name="T40" fmla="*/ 0 w 20000"/>
                            <a:gd name="T41" fmla="*/ 1553 h 20000"/>
                            <a:gd name="T42" fmla="*/ 0 w 20000"/>
                            <a:gd name="T43" fmla="*/ 0 h 20000"/>
                            <a:gd name="T44" fmla="*/ 0 w 20000"/>
                            <a:gd name="T45" fmla="*/ 6119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000" h="20000">
                              <a:moveTo>
                                <a:pt x="324" y="5845"/>
                              </a:moveTo>
                              <a:lnTo>
                                <a:pt x="1730" y="12237"/>
                              </a:lnTo>
                              <a:lnTo>
                                <a:pt x="3568" y="15342"/>
                              </a:lnTo>
                              <a:lnTo>
                                <a:pt x="5405" y="16895"/>
                              </a:lnTo>
                              <a:lnTo>
                                <a:pt x="7243" y="16895"/>
                              </a:lnTo>
                              <a:lnTo>
                                <a:pt x="7243" y="18356"/>
                              </a:lnTo>
                              <a:lnTo>
                                <a:pt x="8973" y="19909"/>
                              </a:lnTo>
                              <a:lnTo>
                                <a:pt x="14486" y="19909"/>
                              </a:lnTo>
                              <a:lnTo>
                                <a:pt x="16216" y="18356"/>
                              </a:lnTo>
                              <a:lnTo>
                                <a:pt x="18054" y="16895"/>
                              </a:lnTo>
                              <a:lnTo>
                                <a:pt x="19892" y="16895"/>
                              </a:lnTo>
                              <a:lnTo>
                                <a:pt x="19892" y="12237"/>
                              </a:lnTo>
                              <a:lnTo>
                                <a:pt x="18054" y="10776"/>
                              </a:lnTo>
                              <a:lnTo>
                                <a:pt x="16216" y="9224"/>
                              </a:lnTo>
                              <a:lnTo>
                                <a:pt x="14486" y="7671"/>
                              </a:lnTo>
                              <a:lnTo>
                                <a:pt x="12649" y="6119"/>
                              </a:lnTo>
                              <a:lnTo>
                                <a:pt x="12649" y="4658"/>
                              </a:lnTo>
                              <a:lnTo>
                                <a:pt x="8973" y="4658"/>
                              </a:lnTo>
                              <a:lnTo>
                                <a:pt x="8973" y="3105"/>
                              </a:lnTo>
                              <a:lnTo>
                                <a:pt x="7243" y="1553"/>
                              </a:lnTo>
                              <a:lnTo>
                                <a:pt x="0" y="1553"/>
                              </a:lnTo>
                              <a:lnTo>
                                <a:pt x="0" y="0"/>
                              </a:lnTo>
                              <a:lnTo>
                                <a:pt x="0" y="6119"/>
                              </a:lnTo>
                            </a:path>
                          </a:pathLst>
                        </a:custGeom>
                        <a:solidFill>
                          <a:srgbClr val="FFFF00"/>
                        </a:solidFill>
                        <a:ln w="25400" cap="flat">
                          <a:solidFill>
                            <a:srgbClr val="000000"/>
                          </a:solidFill>
                          <a:prstDash val="solid"/>
                          <a:round/>
                          <a:headEnd type="none" w="lg" len="sm"/>
                          <a:tailEnd type="none" w="lg"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67F97" id="Freeform 467" o:spid="_x0000_s1026" style="position:absolute;margin-left:107.15pt;margin-top:-42.05pt;width:9.25pt;height:10.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" path="m324,5845r1406,6392l3568,15342r1837,1553l7243,16895r,1461l8973,19909r5513,l16216,18356r1838,-1461l19892,16895r,-4658l18054,10776,16216,9224,14486,7671,12649,6119r,-1461l8973,4658r,-1553l7243,1553,,1553,,,,6119e" fillcolor="yellow" strokeweight="2pt">
                <v:stroke startarrowwidth="wide" startarrowlength="short" endarrowwidth="wide" endarrowlength="short"/>
                <v:path arrowok="t" o:connecttype="custom" o:connectlocs="1903,40642;10162,85087;20958,106677;31748,117475;42544,117475;42544,127634;52705,138432;85087,138432;95249,127634;106045,117475;116841,117475;116841,85087;106045,74928;95249,64137;85087,53338;74297,42547;74297,32388;52705,32388;52705,21590;42544,10798;0,10798;0,0;0,42547" o:connectangles="0,0,0,0,0,0,0,0,0,0,0,0,0,0,0,0,0,0,0,0,0,0,0"/>
              </v:shape>
            </w:pict>
          </mc:Fallback>
        </mc:AlternateContent>
      </w:r>
      <w:r>
        <w:rPr>
          <w:noProof/>
        </w:rPr>
        <mc:AlternateContent>
          <mc:Choice Requires="wps">
            <w:drawing>
              <wp:anchor distT="0" distB="0" distL="114300" distR="114300" simplePos="0" relativeHeight="251673600" behindDoc="0" locked="0" layoutInCell="1" allowOverlap="1" wp14:anchorId="7ADCABAA" wp14:editId="7EB28B18">
                <wp:simplePos x="0" y="0"/>
                <wp:positionH relativeFrom="column">
                  <wp:posOffset>1543685</wp:posOffset>
                </wp:positionH>
                <wp:positionV relativeFrom="paragraph">
                  <wp:posOffset>14605</wp:posOffset>
                </wp:positionV>
                <wp:extent cx="638810" cy="457835"/>
                <wp:effectExtent l="0" t="0" r="27940" b="18415"/>
                <wp:wrapNone/>
                <wp:docPr id="276" name="Freeform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8810" cy="457835"/>
                        </a:xfrm>
                        <a:custGeom>
                          <a:avLst/>
                          <a:gdLst>
                            <a:gd name="T0" fmla="*/ 15646 w 20000"/>
                            <a:gd name="T1" fmla="*/ 5104 h 20000"/>
                            <a:gd name="T2" fmla="*/ 14970 w 20000"/>
                            <a:gd name="T3" fmla="*/ 5576 h 20000"/>
                            <a:gd name="T4" fmla="*/ 13976 w 20000"/>
                            <a:gd name="T5" fmla="*/ 6491 h 20000"/>
                            <a:gd name="T6" fmla="*/ 13320 w 20000"/>
                            <a:gd name="T7" fmla="*/ 7878 h 20000"/>
                            <a:gd name="T8" fmla="*/ 12982 w 20000"/>
                            <a:gd name="T9" fmla="*/ 8350 h 20000"/>
                            <a:gd name="T10" fmla="*/ 12306 w 20000"/>
                            <a:gd name="T11" fmla="*/ 8821 h 20000"/>
                            <a:gd name="T12" fmla="*/ 11988 w 20000"/>
                            <a:gd name="T13" fmla="*/ 9265 h 20000"/>
                            <a:gd name="T14" fmla="*/ 11312 w 20000"/>
                            <a:gd name="T15" fmla="*/ 9736 h 20000"/>
                            <a:gd name="T16" fmla="*/ 10318 w 20000"/>
                            <a:gd name="T17" fmla="*/ 10680 h 20000"/>
                            <a:gd name="T18" fmla="*/ 9662 w 20000"/>
                            <a:gd name="T19" fmla="*/ 11123 h 20000"/>
                            <a:gd name="T20" fmla="*/ 9324 w 20000"/>
                            <a:gd name="T21" fmla="*/ 11595 h 20000"/>
                            <a:gd name="T22" fmla="*/ 8648 w 20000"/>
                            <a:gd name="T23" fmla="*/ 12067 h 20000"/>
                            <a:gd name="T24" fmla="*/ 7654 w 20000"/>
                            <a:gd name="T25" fmla="*/ 12538 h 20000"/>
                            <a:gd name="T26" fmla="*/ 7316 w 20000"/>
                            <a:gd name="T27" fmla="*/ 12982 h 20000"/>
                            <a:gd name="T28" fmla="*/ 5984 w 20000"/>
                            <a:gd name="T29" fmla="*/ 13454 h 20000"/>
                            <a:gd name="T30" fmla="*/ 5666 w 20000"/>
                            <a:gd name="T31" fmla="*/ 13925 h 20000"/>
                            <a:gd name="T32" fmla="*/ 3658 w 20000"/>
                            <a:gd name="T33" fmla="*/ 14397 h 20000"/>
                            <a:gd name="T34" fmla="*/ 3002 w 20000"/>
                            <a:gd name="T35" fmla="*/ 14840 h 20000"/>
                            <a:gd name="T36" fmla="*/ 2326 w 20000"/>
                            <a:gd name="T37" fmla="*/ 15312 h 20000"/>
                            <a:gd name="T38" fmla="*/ 1332 w 20000"/>
                            <a:gd name="T39" fmla="*/ 15784 h 20000"/>
                            <a:gd name="T40" fmla="*/ 0 w 20000"/>
                            <a:gd name="T41" fmla="*/ 16255 h 20000"/>
                            <a:gd name="T42" fmla="*/ 338 w 20000"/>
                            <a:gd name="T43" fmla="*/ 19501 h 20000"/>
                            <a:gd name="T44" fmla="*/ 3002 w 20000"/>
                            <a:gd name="T45" fmla="*/ 19972 h 20000"/>
                            <a:gd name="T46" fmla="*/ 3658 w 20000"/>
                            <a:gd name="T47" fmla="*/ 19501 h 20000"/>
                            <a:gd name="T48" fmla="*/ 4652 w 20000"/>
                            <a:gd name="T49" fmla="*/ 19029 h 20000"/>
                            <a:gd name="T50" fmla="*/ 5328 w 20000"/>
                            <a:gd name="T51" fmla="*/ 18558 h 20000"/>
                            <a:gd name="T52" fmla="*/ 6998 w 20000"/>
                            <a:gd name="T53" fmla="*/ 18114 h 20000"/>
                            <a:gd name="T54" fmla="*/ 7654 w 20000"/>
                            <a:gd name="T55" fmla="*/ 17642 h 20000"/>
                            <a:gd name="T56" fmla="*/ 8986 w 20000"/>
                            <a:gd name="T57" fmla="*/ 17171 h 20000"/>
                            <a:gd name="T58" fmla="*/ 9980 w 20000"/>
                            <a:gd name="T59" fmla="*/ 16255 h 20000"/>
                            <a:gd name="T60" fmla="*/ 10974 w 20000"/>
                            <a:gd name="T61" fmla="*/ 15312 h 20000"/>
                            <a:gd name="T62" fmla="*/ 12306 w 20000"/>
                            <a:gd name="T63" fmla="*/ 14397 h 20000"/>
                            <a:gd name="T64" fmla="*/ 13320 w 20000"/>
                            <a:gd name="T65" fmla="*/ 13925 h 20000"/>
                            <a:gd name="T66" fmla="*/ 13976 w 20000"/>
                            <a:gd name="T67" fmla="*/ 12982 h 20000"/>
                            <a:gd name="T68" fmla="*/ 14652 w 20000"/>
                            <a:gd name="T69" fmla="*/ 12067 h 20000"/>
                            <a:gd name="T70" fmla="*/ 15646 w 20000"/>
                            <a:gd name="T71" fmla="*/ 11123 h 20000"/>
                            <a:gd name="T72" fmla="*/ 16640 w 20000"/>
                            <a:gd name="T73" fmla="*/ 10208 h 20000"/>
                            <a:gd name="T74" fmla="*/ 17316 w 20000"/>
                            <a:gd name="T75" fmla="*/ 9736 h 20000"/>
                            <a:gd name="T76" fmla="*/ 18310 w 20000"/>
                            <a:gd name="T77" fmla="*/ 7878 h 20000"/>
                            <a:gd name="T78" fmla="*/ 18648 w 20000"/>
                            <a:gd name="T79" fmla="*/ 6963 h 20000"/>
                            <a:gd name="T80" fmla="*/ 19304 w 20000"/>
                            <a:gd name="T81" fmla="*/ 6019 h 20000"/>
                            <a:gd name="T82" fmla="*/ 19642 w 20000"/>
                            <a:gd name="T83" fmla="*/ 4161 h 20000"/>
                            <a:gd name="T84" fmla="*/ 19980 w 20000"/>
                            <a:gd name="T85" fmla="*/ 444 h 20000"/>
                            <a:gd name="T86" fmla="*/ 19642 w 20000"/>
                            <a:gd name="T87" fmla="*/ 0 h 20000"/>
                            <a:gd name="T88" fmla="*/ 16302 w 20000"/>
                            <a:gd name="T89" fmla="*/ 444 h 20000"/>
                            <a:gd name="T90" fmla="*/ 15984 w 20000"/>
                            <a:gd name="T91" fmla="*/ 1859 h 20000"/>
                            <a:gd name="T92" fmla="*/ 15646 w 20000"/>
                            <a:gd name="T93" fmla="*/ 3245 h 20000"/>
                            <a:gd name="T94" fmla="*/ 15308 w 20000"/>
                            <a:gd name="T95" fmla="*/ 4632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000" h="20000">
                              <a:moveTo>
                                <a:pt x="16044" y="4355"/>
                              </a:moveTo>
                              <a:lnTo>
                                <a:pt x="15646" y="5104"/>
                              </a:lnTo>
                              <a:lnTo>
                                <a:pt x="14970" y="5104"/>
                              </a:lnTo>
                              <a:lnTo>
                                <a:pt x="14970" y="5576"/>
                              </a:lnTo>
                              <a:lnTo>
                                <a:pt x="14314" y="6491"/>
                              </a:lnTo>
                              <a:lnTo>
                                <a:pt x="13976" y="6491"/>
                              </a:lnTo>
                              <a:lnTo>
                                <a:pt x="13976" y="6963"/>
                              </a:lnTo>
                              <a:lnTo>
                                <a:pt x="13320" y="7878"/>
                              </a:lnTo>
                              <a:lnTo>
                                <a:pt x="12982" y="7878"/>
                              </a:lnTo>
                              <a:lnTo>
                                <a:pt x="12982" y="8350"/>
                              </a:lnTo>
                              <a:lnTo>
                                <a:pt x="12644" y="8821"/>
                              </a:lnTo>
                              <a:lnTo>
                                <a:pt x="12306" y="8821"/>
                              </a:lnTo>
                              <a:lnTo>
                                <a:pt x="12306" y="9265"/>
                              </a:lnTo>
                              <a:lnTo>
                                <a:pt x="11988" y="9265"/>
                              </a:lnTo>
                              <a:lnTo>
                                <a:pt x="11650" y="9736"/>
                              </a:lnTo>
                              <a:lnTo>
                                <a:pt x="11312" y="9736"/>
                              </a:lnTo>
                              <a:lnTo>
                                <a:pt x="10656" y="10680"/>
                              </a:lnTo>
                              <a:lnTo>
                                <a:pt x="10318" y="10680"/>
                              </a:lnTo>
                              <a:lnTo>
                                <a:pt x="9980" y="11123"/>
                              </a:lnTo>
                              <a:lnTo>
                                <a:pt x="9662" y="11123"/>
                              </a:lnTo>
                              <a:lnTo>
                                <a:pt x="9662" y="11595"/>
                              </a:lnTo>
                              <a:lnTo>
                                <a:pt x="9324" y="11595"/>
                              </a:lnTo>
                              <a:lnTo>
                                <a:pt x="8986" y="12067"/>
                              </a:lnTo>
                              <a:lnTo>
                                <a:pt x="8648" y="12067"/>
                              </a:lnTo>
                              <a:lnTo>
                                <a:pt x="8648" y="12538"/>
                              </a:lnTo>
                              <a:lnTo>
                                <a:pt x="7654" y="12538"/>
                              </a:lnTo>
                              <a:lnTo>
                                <a:pt x="7654" y="12982"/>
                              </a:lnTo>
                              <a:lnTo>
                                <a:pt x="7316" y="12982"/>
                              </a:lnTo>
                              <a:lnTo>
                                <a:pt x="6660" y="13454"/>
                              </a:lnTo>
                              <a:lnTo>
                                <a:pt x="5984" y="13454"/>
                              </a:lnTo>
                              <a:lnTo>
                                <a:pt x="5984" y="13925"/>
                              </a:lnTo>
                              <a:lnTo>
                                <a:pt x="5666" y="13925"/>
                              </a:lnTo>
                              <a:lnTo>
                                <a:pt x="4990" y="14397"/>
                              </a:lnTo>
                              <a:lnTo>
                                <a:pt x="3658" y="14397"/>
                              </a:lnTo>
                              <a:lnTo>
                                <a:pt x="3658" y="14840"/>
                              </a:lnTo>
                              <a:lnTo>
                                <a:pt x="3002" y="14840"/>
                              </a:lnTo>
                              <a:lnTo>
                                <a:pt x="3002" y="15312"/>
                              </a:lnTo>
                              <a:lnTo>
                                <a:pt x="2326" y="15312"/>
                              </a:lnTo>
                              <a:lnTo>
                                <a:pt x="1988" y="15784"/>
                              </a:lnTo>
                              <a:lnTo>
                                <a:pt x="1332" y="15784"/>
                              </a:lnTo>
                              <a:lnTo>
                                <a:pt x="994" y="16255"/>
                              </a:lnTo>
                              <a:lnTo>
                                <a:pt x="0" y="16255"/>
                              </a:lnTo>
                              <a:lnTo>
                                <a:pt x="0" y="19029"/>
                              </a:lnTo>
                              <a:lnTo>
                                <a:pt x="338" y="19501"/>
                              </a:lnTo>
                              <a:lnTo>
                                <a:pt x="338" y="19972"/>
                              </a:lnTo>
                              <a:lnTo>
                                <a:pt x="3002" y="19972"/>
                              </a:lnTo>
                              <a:lnTo>
                                <a:pt x="3320" y="19501"/>
                              </a:lnTo>
                              <a:lnTo>
                                <a:pt x="3658" y="19501"/>
                              </a:lnTo>
                              <a:lnTo>
                                <a:pt x="3996" y="19029"/>
                              </a:lnTo>
                              <a:lnTo>
                                <a:pt x="4652" y="19029"/>
                              </a:lnTo>
                              <a:lnTo>
                                <a:pt x="4990" y="18558"/>
                              </a:lnTo>
                              <a:lnTo>
                                <a:pt x="5328" y="18558"/>
                              </a:lnTo>
                              <a:lnTo>
                                <a:pt x="5666" y="18114"/>
                              </a:lnTo>
                              <a:lnTo>
                                <a:pt x="6998" y="18114"/>
                              </a:lnTo>
                              <a:lnTo>
                                <a:pt x="7316" y="17642"/>
                              </a:lnTo>
                              <a:lnTo>
                                <a:pt x="7654" y="17642"/>
                              </a:lnTo>
                              <a:lnTo>
                                <a:pt x="7992" y="17171"/>
                              </a:lnTo>
                              <a:lnTo>
                                <a:pt x="8986" y="17171"/>
                              </a:lnTo>
                              <a:lnTo>
                                <a:pt x="9324" y="16699"/>
                              </a:lnTo>
                              <a:lnTo>
                                <a:pt x="9980" y="16255"/>
                              </a:lnTo>
                              <a:lnTo>
                                <a:pt x="10318" y="16255"/>
                              </a:lnTo>
                              <a:lnTo>
                                <a:pt x="10974" y="15312"/>
                              </a:lnTo>
                              <a:lnTo>
                                <a:pt x="11988" y="14840"/>
                              </a:lnTo>
                              <a:lnTo>
                                <a:pt x="12306" y="14397"/>
                              </a:lnTo>
                              <a:lnTo>
                                <a:pt x="12982" y="14397"/>
                              </a:lnTo>
                              <a:lnTo>
                                <a:pt x="13320" y="13925"/>
                              </a:lnTo>
                              <a:lnTo>
                                <a:pt x="13638" y="13454"/>
                              </a:lnTo>
                              <a:lnTo>
                                <a:pt x="13976" y="12982"/>
                              </a:lnTo>
                              <a:lnTo>
                                <a:pt x="14314" y="12538"/>
                              </a:lnTo>
                              <a:lnTo>
                                <a:pt x="14652" y="12067"/>
                              </a:lnTo>
                              <a:lnTo>
                                <a:pt x="15308" y="11595"/>
                              </a:lnTo>
                              <a:lnTo>
                                <a:pt x="15646" y="11123"/>
                              </a:lnTo>
                              <a:lnTo>
                                <a:pt x="15984" y="10680"/>
                              </a:lnTo>
                              <a:lnTo>
                                <a:pt x="16640" y="10208"/>
                              </a:lnTo>
                              <a:lnTo>
                                <a:pt x="16978" y="9736"/>
                              </a:lnTo>
                              <a:lnTo>
                                <a:pt x="17316" y="9736"/>
                              </a:lnTo>
                              <a:lnTo>
                                <a:pt x="17634" y="8821"/>
                              </a:lnTo>
                              <a:lnTo>
                                <a:pt x="18310" y="7878"/>
                              </a:lnTo>
                              <a:lnTo>
                                <a:pt x="18648" y="7434"/>
                              </a:lnTo>
                              <a:lnTo>
                                <a:pt x="18648" y="6963"/>
                              </a:lnTo>
                              <a:lnTo>
                                <a:pt x="19304" y="6491"/>
                              </a:lnTo>
                              <a:lnTo>
                                <a:pt x="19304" y="6019"/>
                              </a:lnTo>
                              <a:lnTo>
                                <a:pt x="19642" y="6019"/>
                              </a:lnTo>
                              <a:lnTo>
                                <a:pt x="19642" y="4161"/>
                              </a:lnTo>
                              <a:lnTo>
                                <a:pt x="19980" y="3717"/>
                              </a:lnTo>
                              <a:lnTo>
                                <a:pt x="19980" y="444"/>
                              </a:lnTo>
                              <a:lnTo>
                                <a:pt x="19642" y="444"/>
                              </a:lnTo>
                              <a:lnTo>
                                <a:pt x="19642" y="0"/>
                              </a:lnTo>
                              <a:lnTo>
                                <a:pt x="16302" y="0"/>
                              </a:lnTo>
                              <a:lnTo>
                                <a:pt x="16302" y="444"/>
                              </a:lnTo>
                              <a:lnTo>
                                <a:pt x="15984" y="915"/>
                              </a:lnTo>
                              <a:lnTo>
                                <a:pt x="15984" y="1859"/>
                              </a:lnTo>
                              <a:lnTo>
                                <a:pt x="15646" y="1859"/>
                              </a:lnTo>
                              <a:lnTo>
                                <a:pt x="15646" y="3245"/>
                              </a:lnTo>
                              <a:lnTo>
                                <a:pt x="15308" y="4161"/>
                              </a:lnTo>
                              <a:lnTo>
                                <a:pt x="15308" y="4632"/>
                              </a:lnTo>
                              <a:lnTo>
                                <a:pt x="14970" y="5104"/>
                              </a:lnTo>
                            </a:path>
                          </a:pathLst>
                        </a:custGeom>
                        <a:pattFill prst="ltHorz">
                          <a:fgClr>
                            <a:srgbClr val="000000"/>
                          </a:fgClr>
                          <a:bgClr>
                            <a:srgbClr val="E5E5E5"/>
                          </a:bgClr>
                        </a:pattFill>
                        <a:ln w="25400" cap="flat">
                          <a:solidFill>
                            <a:srgbClr val="000000"/>
                          </a:solidFill>
                          <a:prstDash val="solid"/>
                          <a:round/>
                          <a:headEnd type="none" w="lg" len="sm"/>
                          <a:tailEnd type="none" w="lg"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4C0C4" id="Freeform 466" o:spid="_x0000_s1026" style="position:absolute;margin-left:121.55pt;margin-top:1.15pt;width:50.3pt;height:36.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" path="m16044,4355r-398,749l14970,5104r,472l14314,6491r-338,l13976,6963r-656,915l12982,7878r,472l12644,8821r-338,l12306,9265r-318,l11650,9736r-338,l10656,10680r-338,l9980,11123r-318,l9662,11595r-338,l8986,12067r-338,l8648,12538r-994,l7654,12982r-338,l6660,13454r-676,l5984,13925r-318,l4990,14397r-1332,l3658,14840r-656,l3002,15312r-676,l1988,15784r-656,l994,16255r-994,l,19029r338,472l338,19972r2664,l3320,19501r338,l3996,19029r656,l4990,18558r338,l5666,18114r1332,l7316,17642r338,l7992,17171r994,l9324,16699r656,-444l10318,16255r656,-943l11988,14840r318,-443l12982,14397r338,-472l13638,13454r338,-472l14314,12538r338,-471l15308,11595r338,-472l15984,10680r656,-472l16978,9736r338,l17634,8821r676,-943l18648,7434r,-471l19304,6491r,-472l19642,6019r,-1858l19980,3717r,-3273l19642,444r,-444l16302,r,444l15984,915r,944l15646,1859r,1386l15308,4161r,471l14970,5104e" fillcolor="black" strokeweight="2pt">
                <v:fill r:id="rId14" o:title="" color2="#e5e5e5" type="pattern"/>
                <v:stroke startarrowwidth="wide" startarrowlength="short" endarrowwidth="wide" endarrowlength="short"/>
                <v:path arrowok="t" o:connecttype="custom" o:connectlocs="499741,116839;478149,127644;446400,148590;425447,180341;414652,191146;393060,201928;382903,212092;361311,222874;329562,244484;308609,254625;297813,265430;276221,276235;244473,287017;233677,297181;191132,307986;180975,318768;116838,329573;95885,339714;74294,350518;42545,361323;0,372105;10796,446412;95885,457194;116838,446412;148587,435607;170179,424825;223520,414661;244473,403856;287017,393074;318766,372105;350515,350518;393060,329573;425447,318768;446400,297181;467992,276235;499741,254625;531490,233679;553082,222874;584831,180341;595626,159395;616579,137785;627375,95253;638171,10164;627375,0;520694,10164;510537,42556;499741,74284;488945,106035" o:connectangles="0,0,0,0,0,0,0,0,0,0,0,0,0,0,0,0,0,0,0,0,0,0,0,0,0,0,0,0,0,0,0,0,0,0,0,0,0,0,0,0,0,0,0,0,0,0,0,0"/>
              </v:shape>
            </w:pict>
          </mc:Fallback>
        </mc:AlternateContent>
      </w:r>
      <w:r>
        <w:rPr>
          <w:noProof/>
        </w:rPr>
        <mc:AlternateContent>
          <mc:Choice Requires="wps">
            <w:drawing>
              <wp:anchor distT="0" distB="0" distL="114300" distR="114300" simplePos="0" relativeHeight="251672576" behindDoc="0" locked="0" layoutInCell="1" allowOverlap="1" wp14:anchorId="228F1F1E" wp14:editId="67A97E10">
                <wp:simplePos x="0" y="0"/>
                <wp:positionH relativeFrom="column">
                  <wp:posOffset>1360805</wp:posOffset>
                </wp:positionH>
                <wp:positionV relativeFrom="paragraph">
                  <wp:posOffset>-168275</wp:posOffset>
                </wp:positionV>
                <wp:extent cx="638810" cy="457835"/>
                <wp:effectExtent l="0" t="0" r="27940" b="18415"/>
                <wp:wrapNone/>
                <wp:docPr id="275" name="Freeform 4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8810" cy="457835"/>
                        </a:xfrm>
                        <a:custGeom>
                          <a:avLst/>
                          <a:gdLst>
                            <a:gd name="T0" fmla="*/ 15646 w 20000"/>
                            <a:gd name="T1" fmla="*/ 5104 h 20000"/>
                            <a:gd name="T2" fmla="*/ 14970 w 20000"/>
                            <a:gd name="T3" fmla="*/ 5576 h 20000"/>
                            <a:gd name="T4" fmla="*/ 13976 w 20000"/>
                            <a:gd name="T5" fmla="*/ 6491 h 20000"/>
                            <a:gd name="T6" fmla="*/ 13320 w 20000"/>
                            <a:gd name="T7" fmla="*/ 7878 h 20000"/>
                            <a:gd name="T8" fmla="*/ 12982 w 20000"/>
                            <a:gd name="T9" fmla="*/ 8350 h 20000"/>
                            <a:gd name="T10" fmla="*/ 12306 w 20000"/>
                            <a:gd name="T11" fmla="*/ 8821 h 20000"/>
                            <a:gd name="T12" fmla="*/ 11988 w 20000"/>
                            <a:gd name="T13" fmla="*/ 9265 h 20000"/>
                            <a:gd name="T14" fmla="*/ 11312 w 20000"/>
                            <a:gd name="T15" fmla="*/ 9736 h 20000"/>
                            <a:gd name="T16" fmla="*/ 10318 w 20000"/>
                            <a:gd name="T17" fmla="*/ 10680 h 20000"/>
                            <a:gd name="T18" fmla="*/ 9662 w 20000"/>
                            <a:gd name="T19" fmla="*/ 11123 h 20000"/>
                            <a:gd name="T20" fmla="*/ 9324 w 20000"/>
                            <a:gd name="T21" fmla="*/ 11595 h 20000"/>
                            <a:gd name="T22" fmla="*/ 8648 w 20000"/>
                            <a:gd name="T23" fmla="*/ 12067 h 20000"/>
                            <a:gd name="T24" fmla="*/ 7654 w 20000"/>
                            <a:gd name="T25" fmla="*/ 12538 h 20000"/>
                            <a:gd name="T26" fmla="*/ 7316 w 20000"/>
                            <a:gd name="T27" fmla="*/ 12982 h 20000"/>
                            <a:gd name="T28" fmla="*/ 5984 w 20000"/>
                            <a:gd name="T29" fmla="*/ 13454 h 20000"/>
                            <a:gd name="T30" fmla="*/ 5666 w 20000"/>
                            <a:gd name="T31" fmla="*/ 13925 h 20000"/>
                            <a:gd name="T32" fmla="*/ 3658 w 20000"/>
                            <a:gd name="T33" fmla="*/ 14397 h 20000"/>
                            <a:gd name="T34" fmla="*/ 3002 w 20000"/>
                            <a:gd name="T35" fmla="*/ 14840 h 20000"/>
                            <a:gd name="T36" fmla="*/ 2326 w 20000"/>
                            <a:gd name="T37" fmla="*/ 15312 h 20000"/>
                            <a:gd name="T38" fmla="*/ 1332 w 20000"/>
                            <a:gd name="T39" fmla="*/ 15784 h 20000"/>
                            <a:gd name="T40" fmla="*/ 0 w 20000"/>
                            <a:gd name="T41" fmla="*/ 16255 h 20000"/>
                            <a:gd name="T42" fmla="*/ 338 w 20000"/>
                            <a:gd name="T43" fmla="*/ 19501 h 20000"/>
                            <a:gd name="T44" fmla="*/ 3002 w 20000"/>
                            <a:gd name="T45" fmla="*/ 19972 h 20000"/>
                            <a:gd name="T46" fmla="*/ 3658 w 20000"/>
                            <a:gd name="T47" fmla="*/ 19501 h 20000"/>
                            <a:gd name="T48" fmla="*/ 4652 w 20000"/>
                            <a:gd name="T49" fmla="*/ 19029 h 20000"/>
                            <a:gd name="T50" fmla="*/ 5328 w 20000"/>
                            <a:gd name="T51" fmla="*/ 18558 h 20000"/>
                            <a:gd name="T52" fmla="*/ 6998 w 20000"/>
                            <a:gd name="T53" fmla="*/ 18114 h 20000"/>
                            <a:gd name="T54" fmla="*/ 7654 w 20000"/>
                            <a:gd name="T55" fmla="*/ 17642 h 20000"/>
                            <a:gd name="T56" fmla="*/ 8986 w 20000"/>
                            <a:gd name="T57" fmla="*/ 17171 h 20000"/>
                            <a:gd name="T58" fmla="*/ 9980 w 20000"/>
                            <a:gd name="T59" fmla="*/ 16255 h 20000"/>
                            <a:gd name="T60" fmla="*/ 10974 w 20000"/>
                            <a:gd name="T61" fmla="*/ 15312 h 20000"/>
                            <a:gd name="T62" fmla="*/ 12306 w 20000"/>
                            <a:gd name="T63" fmla="*/ 14397 h 20000"/>
                            <a:gd name="T64" fmla="*/ 13320 w 20000"/>
                            <a:gd name="T65" fmla="*/ 13925 h 20000"/>
                            <a:gd name="T66" fmla="*/ 13976 w 20000"/>
                            <a:gd name="T67" fmla="*/ 12982 h 20000"/>
                            <a:gd name="T68" fmla="*/ 14652 w 20000"/>
                            <a:gd name="T69" fmla="*/ 12067 h 20000"/>
                            <a:gd name="T70" fmla="*/ 15646 w 20000"/>
                            <a:gd name="T71" fmla="*/ 11123 h 20000"/>
                            <a:gd name="T72" fmla="*/ 16640 w 20000"/>
                            <a:gd name="T73" fmla="*/ 10208 h 20000"/>
                            <a:gd name="T74" fmla="*/ 17316 w 20000"/>
                            <a:gd name="T75" fmla="*/ 9736 h 20000"/>
                            <a:gd name="T76" fmla="*/ 18310 w 20000"/>
                            <a:gd name="T77" fmla="*/ 7878 h 20000"/>
                            <a:gd name="T78" fmla="*/ 18648 w 20000"/>
                            <a:gd name="T79" fmla="*/ 6963 h 20000"/>
                            <a:gd name="T80" fmla="*/ 19304 w 20000"/>
                            <a:gd name="T81" fmla="*/ 6019 h 20000"/>
                            <a:gd name="T82" fmla="*/ 19642 w 20000"/>
                            <a:gd name="T83" fmla="*/ 4161 h 20000"/>
                            <a:gd name="T84" fmla="*/ 19980 w 20000"/>
                            <a:gd name="T85" fmla="*/ 444 h 20000"/>
                            <a:gd name="T86" fmla="*/ 19642 w 20000"/>
                            <a:gd name="T87" fmla="*/ 0 h 20000"/>
                            <a:gd name="T88" fmla="*/ 16302 w 20000"/>
                            <a:gd name="T89" fmla="*/ 444 h 20000"/>
                            <a:gd name="T90" fmla="*/ 15984 w 20000"/>
                            <a:gd name="T91" fmla="*/ 1859 h 20000"/>
                            <a:gd name="T92" fmla="*/ 15646 w 20000"/>
                            <a:gd name="T93" fmla="*/ 3245 h 20000"/>
                            <a:gd name="T94" fmla="*/ 15308 w 20000"/>
                            <a:gd name="T95" fmla="*/ 4632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000" h="20000">
                              <a:moveTo>
                                <a:pt x="16044" y="4355"/>
                              </a:moveTo>
                              <a:lnTo>
                                <a:pt x="15646" y="5104"/>
                              </a:lnTo>
                              <a:lnTo>
                                <a:pt x="14970" y="5104"/>
                              </a:lnTo>
                              <a:lnTo>
                                <a:pt x="14970" y="5576"/>
                              </a:lnTo>
                              <a:lnTo>
                                <a:pt x="14314" y="6491"/>
                              </a:lnTo>
                              <a:lnTo>
                                <a:pt x="13976" y="6491"/>
                              </a:lnTo>
                              <a:lnTo>
                                <a:pt x="13976" y="6963"/>
                              </a:lnTo>
                              <a:lnTo>
                                <a:pt x="13320" y="7878"/>
                              </a:lnTo>
                              <a:lnTo>
                                <a:pt x="12982" y="7878"/>
                              </a:lnTo>
                              <a:lnTo>
                                <a:pt x="12982" y="8350"/>
                              </a:lnTo>
                              <a:lnTo>
                                <a:pt x="12644" y="8821"/>
                              </a:lnTo>
                              <a:lnTo>
                                <a:pt x="12306" y="8821"/>
                              </a:lnTo>
                              <a:lnTo>
                                <a:pt x="12306" y="9265"/>
                              </a:lnTo>
                              <a:lnTo>
                                <a:pt x="11988" y="9265"/>
                              </a:lnTo>
                              <a:lnTo>
                                <a:pt x="11650" y="9736"/>
                              </a:lnTo>
                              <a:lnTo>
                                <a:pt x="11312" y="9736"/>
                              </a:lnTo>
                              <a:lnTo>
                                <a:pt x="10656" y="10680"/>
                              </a:lnTo>
                              <a:lnTo>
                                <a:pt x="10318" y="10680"/>
                              </a:lnTo>
                              <a:lnTo>
                                <a:pt x="9980" y="11123"/>
                              </a:lnTo>
                              <a:lnTo>
                                <a:pt x="9662" y="11123"/>
                              </a:lnTo>
                              <a:lnTo>
                                <a:pt x="9662" y="11595"/>
                              </a:lnTo>
                              <a:lnTo>
                                <a:pt x="9324" y="11595"/>
                              </a:lnTo>
                              <a:lnTo>
                                <a:pt x="8986" y="12067"/>
                              </a:lnTo>
                              <a:lnTo>
                                <a:pt x="8648" y="12067"/>
                              </a:lnTo>
                              <a:lnTo>
                                <a:pt x="8648" y="12538"/>
                              </a:lnTo>
                              <a:lnTo>
                                <a:pt x="7654" y="12538"/>
                              </a:lnTo>
                              <a:lnTo>
                                <a:pt x="7654" y="12982"/>
                              </a:lnTo>
                              <a:lnTo>
                                <a:pt x="7316" y="12982"/>
                              </a:lnTo>
                              <a:lnTo>
                                <a:pt x="6660" y="13454"/>
                              </a:lnTo>
                              <a:lnTo>
                                <a:pt x="5984" y="13454"/>
                              </a:lnTo>
                              <a:lnTo>
                                <a:pt x="5984" y="13925"/>
                              </a:lnTo>
                              <a:lnTo>
                                <a:pt x="5666" y="13925"/>
                              </a:lnTo>
                              <a:lnTo>
                                <a:pt x="4990" y="14397"/>
                              </a:lnTo>
                              <a:lnTo>
                                <a:pt x="3658" y="14397"/>
                              </a:lnTo>
                              <a:lnTo>
                                <a:pt x="3658" y="14840"/>
                              </a:lnTo>
                              <a:lnTo>
                                <a:pt x="3002" y="14840"/>
                              </a:lnTo>
                              <a:lnTo>
                                <a:pt x="3002" y="15312"/>
                              </a:lnTo>
                              <a:lnTo>
                                <a:pt x="2326" y="15312"/>
                              </a:lnTo>
                              <a:lnTo>
                                <a:pt x="1988" y="15784"/>
                              </a:lnTo>
                              <a:lnTo>
                                <a:pt x="1332" y="15784"/>
                              </a:lnTo>
                              <a:lnTo>
                                <a:pt x="994" y="16255"/>
                              </a:lnTo>
                              <a:lnTo>
                                <a:pt x="0" y="16255"/>
                              </a:lnTo>
                              <a:lnTo>
                                <a:pt x="0" y="19029"/>
                              </a:lnTo>
                              <a:lnTo>
                                <a:pt x="338" y="19501"/>
                              </a:lnTo>
                              <a:lnTo>
                                <a:pt x="338" y="19972"/>
                              </a:lnTo>
                              <a:lnTo>
                                <a:pt x="3002" y="19972"/>
                              </a:lnTo>
                              <a:lnTo>
                                <a:pt x="3320" y="19501"/>
                              </a:lnTo>
                              <a:lnTo>
                                <a:pt x="3658" y="19501"/>
                              </a:lnTo>
                              <a:lnTo>
                                <a:pt x="3996" y="19029"/>
                              </a:lnTo>
                              <a:lnTo>
                                <a:pt x="4652" y="19029"/>
                              </a:lnTo>
                              <a:lnTo>
                                <a:pt x="4990" y="18558"/>
                              </a:lnTo>
                              <a:lnTo>
                                <a:pt x="5328" y="18558"/>
                              </a:lnTo>
                              <a:lnTo>
                                <a:pt x="5666" y="18114"/>
                              </a:lnTo>
                              <a:lnTo>
                                <a:pt x="6998" y="18114"/>
                              </a:lnTo>
                              <a:lnTo>
                                <a:pt x="7316" y="17642"/>
                              </a:lnTo>
                              <a:lnTo>
                                <a:pt x="7654" y="17642"/>
                              </a:lnTo>
                              <a:lnTo>
                                <a:pt x="7992" y="17171"/>
                              </a:lnTo>
                              <a:lnTo>
                                <a:pt x="8986" y="17171"/>
                              </a:lnTo>
                              <a:lnTo>
                                <a:pt x="9324" y="16699"/>
                              </a:lnTo>
                              <a:lnTo>
                                <a:pt x="9980" y="16255"/>
                              </a:lnTo>
                              <a:lnTo>
                                <a:pt x="10318" y="16255"/>
                              </a:lnTo>
                              <a:lnTo>
                                <a:pt x="10974" y="15312"/>
                              </a:lnTo>
                              <a:lnTo>
                                <a:pt x="11988" y="14840"/>
                              </a:lnTo>
                              <a:lnTo>
                                <a:pt x="12306" y="14397"/>
                              </a:lnTo>
                              <a:lnTo>
                                <a:pt x="12982" y="14397"/>
                              </a:lnTo>
                              <a:lnTo>
                                <a:pt x="13320" y="13925"/>
                              </a:lnTo>
                              <a:lnTo>
                                <a:pt x="13638" y="13454"/>
                              </a:lnTo>
                              <a:lnTo>
                                <a:pt x="13976" y="12982"/>
                              </a:lnTo>
                              <a:lnTo>
                                <a:pt x="14314" y="12538"/>
                              </a:lnTo>
                              <a:lnTo>
                                <a:pt x="14652" y="12067"/>
                              </a:lnTo>
                              <a:lnTo>
                                <a:pt x="15308" y="11595"/>
                              </a:lnTo>
                              <a:lnTo>
                                <a:pt x="15646" y="11123"/>
                              </a:lnTo>
                              <a:lnTo>
                                <a:pt x="15984" y="10680"/>
                              </a:lnTo>
                              <a:lnTo>
                                <a:pt x="16640" y="10208"/>
                              </a:lnTo>
                              <a:lnTo>
                                <a:pt x="16978" y="9736"/>
                              </a:lnTo>
                              <a:lnTo>
                                <a:pt x="17316" y="9736"/>
                              </a:lnTo>
                              <a:lnTo>
                                <a:pt x="17634" y="8821"/>
                              </a:lnTo>
                              <a:lnTo>
                                <a:pt x="18310" y="7878"/>
                              </a:lnTo>
                              <a:lnTo>
                                <a:pt x="18648" y="7434"/>
                              </a:lnTo>
                              <a:lnTo>
                                <a:pt x="18648" y="6963"/>
                              </a:lnTo>
                              <a:lnTo>
                                <a:pt x="19304" y="6491"/>
                              </a:lnTo>
                              <a:lnTo>
                                <a:pt x="19304" y="6019"/>
                              </a:lnTo>
                              <a:lnTo>
                                <a:pt x="19642" y="6019"/>
                              </a:lnTo>
                              <a:lnTo>
                                <a:pt x="19642" y="4161"/>
                              </a:lnTo>
                              <a:lnTo>
                                <a:pt x="19980" y="3717"/>
                              </a:lnTo>
                              <a:lnTo>
                                <a:pt x="19980" y="444"/>
                              </a:lnTo>
                              <a:lnTo>
                                <a:pt x="19642" y="444"/>
                              </a:lnTo>
                              <a:lnTo>
                                <a:pt x="19642" y="0"/>
                              </a:lnTo>
                              <a:lnTo>
                                <a:pt x="16302" y="0"/>
                              </a:lnTo>
                              <a:lnTo>
                                <a:pt x="16302" y="444"/>
                              </a:lnTo>
                              <a:lnTo>
                                <a:pt x="15984" y="915"/>
                              </a:lnTo>
                              <a:lnTo>
                                <a:pt x="15984" y="1859"/>
                              </a:lnTo>
                              <a:lnTo>
                                <a:pt x="15646" y="1859"/>
                              </a:lnTo>
                              <a:lnTo>
                                <a:pt x="15646" y="3245"/>
                              </a:lnTo>
                              <a:lnTo>
                                <a:pt x="15308" y="4161"/>
                              </a:lnTo>
                              <a:lnTo>
                                <a:pt x="15308" y="4632"/>
                              </a:lnTo>
                              <a:lnTo>
                                <a:pt x="14970" y="5104"/>
                              </a:lnTo>
                            </a:path>
                          </a:pathLst>
                        </a:custGeom>
                        <a:pattFill prst="ltHorz">
                          <a:fgClr>
                            <a:srgbClr val="000000"/>
                          </a:fgClr>
                          <a:bgClr>
                            <a:srgbClr val="E5E5E5"/>
                          </a:bgClr>
                        </a:pattFill>
                        <a:ln w="25400" cap="flat">
                          <a:solidFill>
                            <a:srgbClr val="000000"/>
                          </a:solidFill>
                          <a:prstDash val="solid"/>
                          <a:round/>
                          <a:headEnd type="none" w="lg" len="sm"/>
                          <a:tailEnd type="none" w="lg"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645D1" id="Freeform 465" o:spid="_x0000_s1026" style="position:absolute;margin-left:107.15pt;margin-top:-13.25pt;width:50.3pt;height:36.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" path="m16044,4355r-398,749l14970,5104r,472l14314,6491r-338,l13976,6963r-656,915l12982,7878r,472l12644,8821r-338,l12306,9265r-318,l11650,9736r-338,l10656,10680r-338,l9980,11123r-318,l9662,11595r-338,l8986,12067r-338,l8648,12538r-994,l7654,12982r-338,l6660,13454r-676,l5984,13925r-318,l4990,14397r-1332,l3658,14840r-656,l3002,15312r-676,l1988,15784r-656,l994,16255r-994,l,19029r338,472l338,19972r2664,l3320,19501r338,l3996,19029r656,l4990,18558r338,l5666,18114r1332,l7316,17642r338,l7992,17171r994,l9324,16699r656,-444l10318,16255r656,-943l11988,14840r318,-443l12982,14397r338,-472l13638,13454r338,-472l14314,12538r338,-471l15308,11595r338,-472l15984,10680r656,-472l16978,9736r338,l17634,8821r676,-943l18648,7434r,-471l19304,6491r,-472l19642,6019r,-1858l19980,3717r,-3273l19642,444r,-444l16302,r,444l15984,915r,944l15646,1859r,1386l15308,4161r,471l14970,5104e" fillcolor="black" strokeweight="2pt">
                <v:fill r:id="rId14" o:title="" color2="#e5e5e5" type="pattern"/>
                <v:stroke startarrowwidth="wide" startarrowlength="short" endarrowwidth="wide" endarrowlength="short"/>
                <v:path arrowok="t" o:connecttype="custom" o:connectlocs="499741,116839;478149,127644;446400,148590;425447,180341;414652,191146;393060,201928;382903,212092;361311,222874;329562,244484;308609,254625;297813,265430;276221,276235;244473,287017;233677,297181;191132,307986;180975,318768;116838,329573;95885,339714;74294,350518;42545,361323;0,372105;10796,446412;95885,457194;116838,446412;148587,435607;170179,424825;223520,414661;244473,403856;287017,393074;318766,372105;350515,350518;393060,329573;425447,318768;446400,297181;467992,276235;499741,254625;531490,233679;553082,222874;584831,180341;595626,159395;616579,137785;627375,95253;638171,10164;627375,0;520694,10164;510537,42556;499741,74284;488945,106035" o:connectangles="0,0,0,0,0,0,0,0,0,0,0,0,0,0,0,0,0,0,0,0,0,0,0,0,0,0,0,0,0,0,0,0,0,0,0,0,0,0,0,0,0,0,0,0,0,0,0,0"/>
              </v:shape>
            </w:pict>
          </mc:Fallback>
        </mc:AlternateContent>
      </w:r>
    </w:p>
    <w:p w14:paraId="340A0C9C" w14:textId="77777777" w:rsidR="00170B5F" w:rsidRDefault="00F35A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noProof/>
        </w:rPr>
        <mc:AlternateContent>
          <mc:Choice Requires="wps">
            <w:drawing>
              <wp:anchor distT="0" distB="0" distL="114300" distR="114300" simplePos="0" relativeHeight="251634688" behindDoc="0" locked="0" layoutInCell="1" allowOverlap="1" wp14:anchorId="6C56268B" wp14:editId="40119091">
                <wp:simplePos x="0" y="0"/>
                <wp:positionH relativeFrom="column">
                  <wp:posOffset>1177925</wp:posOffset>
                </wp:positionH>
                <wp:positionV relativeFrom="paragraph">
                  <wp:posOffset>121285</wp:posOffset>
                </wp:positionV>
                <wp:extent cx="277495" cy="224155"/>
                <wp:effectExtent l="0" t="0" r="27305" b="23495"/>
                <wp:wrapNone/>
                <wp:docPr id="274" name="Freeform 4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495" cy="224155"/>
                        </a:xfrm>
                        <a:custGeom>
                          <a:avLst/>
                          <a:gdLst>
                            <a:gd name="T0" fmla="*/ 6911 w 20000"/>
                            <a:gd name="T1" fmla="*/ 3229 h 20000"/>
                            <a:gd name="T2" fmla="*/ 3066 w 20000"/>
                            <a:gd name="T3" fmla="*/ 1926 h 20000"/>
                            <a:gd name="T4" fmla="*/ 1556 w 20000"/>
                            <a:gd name="T5" fmla="*/ 1926 h 20000"/>
                            <a:gd name="T6" fmla="*/ 1556 w 20000"/>
                            <a:gd name="T7" fmla="*/ 963 h 20000"/>
                            <a:gd name="T8" fmla="*/ 778 w 20000"/>
                            <a:gd name="T9" fmla="*/ 963 h 20000"/>
                            <a:gd name="T10" fmla="*/ 778 w 20000"/>
                            <a:gd name="T11" fmla="*/ 1926 h 20000"/>
                            <a:gd name="T12" fmla="*/ 0 w 20000"/>
                            <a:gd name="T13" fmla="*/ 2833 h 20000"/>
                            <a:gd name="T14" fmla="*/ 0 w 20000"/>
                            <a:gd name="T15" fmla="*/ 11388 h 20000"/>
                            <a:gd name="T16" fmla="*/ 778 w 20000"/>
                            <a:gd name="T17" fmla="*/ 11388 h 20000"/>
                            <a:gd name="T18" fmla="*/ 778 w 20000"/>
                            <a:gd name="T19" fmla="*/ 12351 h 20000"/>
                            <a:gd name="T20" fmla="*/ 1556 w 20000"/>
                            <a:gd name="T21" fmla="*/ 12351 h 20000"/>
                            <a:gd name="T22" fmla="*/ 1556 w 20000"/>
                            <a:gd name="T23" fmla="*/ 13258 h 20000"/>
                            <a:gd name="T24" fmla="*/ 2334 w 20000"/>
                            <a:gd name="T25" fmla="*/ 13258 h 20000"/>
                            <a:gd name="T26" fmla="*/ 2334 w 20000"/>
                            <a:gd name="T27" fmla="*/ 14221 h 20000"/>
                            <a:gd name="T28" fmla="*/ 3066 w 20000"/>
                            <a:gd name="T29" fmla="*/ 14221 h 20000"/>
                            <a:gd name="T30" fmla="*/ 3066 w 20000"/>
                            <a:gd name="T31" fmla="*/ 15184 h 20000"/>
                            <a:gd name="T32" fmla="*/ 3844 w 20000"/>
                            <a:gd name="T33" fmla="*/ 15184 h 20000"/>
                            <a:gd name="T34" fmla="*/ 6133 w 20000"/>
                            <a:gd name="T35" fmla="*/ 17054 h 20000"/>
                            <a:gd name="T36" fmla="*/ 7689 w 20000"/>
                            <a:gd name="T37" fmla="*/ 18980 h 20000"/>
                            <a:gd name="T38" fmla="*/ 9199 w 20000"/>
                            <a:gd name="T39" fmla="*/ 18980 h 20000"/>
                            <a:gd name="T40" fmla="*/ 9977 w 20000"/>
                            <a:gd name="T41" fmla="*/ 19943 h 20000"/>
                            <a:gd name="T42" fmla="*/ 17620 w 20000"/>
                            <a:gd name="T43" fmla="*/ 19943 h 20000"/>
                            <a:gd name="T44" fmla="*/ 18398 w 20000"/>
                            <a:gd name="T45" fmla="*/ 18980 h 20000"/>
                            <a:gd name="T46" fmla="*/ 19954 w 20000"/>
                            <a:gd name="T47" fmla="*/ 18980 h 20000"/>
                            <a:gd name="T48" fmla="*/ 19954 w 20000"/>
                            <a:gd name="T49" fmla="*/ 11388 h 20000"/>
                            <a:gd name="T50" fmla="*/ 14554 w 20000"/>
                            <a:gd name="T51" fmla="*/ 11388 h 20000"/>
                            <a:gd name="T52" fmla="*/ 14554 w 20000"/>
                            <a:gd name="T53" fmla="*/ 10425 h 20000"/>
                            <a:gd name="T54" fmla="*/ 11487 w 20000"/>
                            <a:gd name="T55" fmla="*/ 6629 h 20000"/>
                            <a:gd name="T56" fmla="*/ 11487 w 20000"/>
                            <a:gd name="T57" fmla="*/ 5722 h 20000"/>
                            <a:gd name="T58" fmla="*/ 10755 w 20000"/>
                            <a:gd name="T59" fmla="*/ 5722 h 20000"/>
                            <a:gd name="T60" fmla="*/ 10755 w 20000"/>
                            <a:gd name="T61" fmla="*/ 4759 h 20000"/>
                            <a:gd name="T62" fmla="*/ 9199 w 20000"/>
                            <a:gd name="T63" fmla="*/ 2833 h 20000"/>
                            <a:gd name="T64" fmla="*/ 9199 w 20000"/>
                            <a:gd name="T65" fmla="*/ 1926 h 20000"/>
                            <a:gd name="T66" fmla="*/ 8421 w 20000"/>
                            <a:gd name="T67" fmla="*/ 1926 h 20000"/>
                            <a:gd name="T68" fmla="*/ 8421 w 20000"/>
                            <a:gd name="T69" fmla="*/ 963 h 20000"/>
                            <a:gd name="T70" fmla="*/ 7689 w 20000"/>
                            <a:gd name="T71" fmla="*/ 0 h 20000"/>
                            <a:gd name="T72" fmla="*/ 5400 w 20000"/>
                            <a:gd name="T73" fmla="*/ 0 h 20000"/>
                            <a:gd name="T74" fmla="*/ 4622 w 20000"/>
                            <a:gd name="T75" fmla="*/ 963 h 20000"/>
                            <a:gd name="T76" fmla="*/ 3066 w 20000"/>
                            <a:gd name="T77" fmla="*/ 1926 h 20000"/>
                            <a:gd name="T78" fmla="*/ 2334 w 20000"/>
                            <a:gd name="T79" fmla="*/ 1926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000" h="20000">
                              <a:moveTo>
                                <a:pt x="6911" y="3229"/>
                              </a:moveTo>
                              <a:lnTo>
                                <a:pt x="3066" y="1926"/>
                              </a:lnTo>
                              <a:lnTo>
                                <a:pt x="1556" y="1926"/>
                              </a:lnTo>
                              <a:lnTo>
                                <a:pt x="1556" y="963"/>
                              </a:lnTo>
                              <a:lnTo>
                                <a:pt x="778" y="963"/>
                              </a:lnTo>
                              <a:lnTo>
                                <a:pt x="778" y="1926"/>
                              </a:lnTo>
                              <a:lnTo>
                                <a:pt x="0" y="2833"/>
                              </a:lnTo>
                              <a:lnTo>
                                <a:pt x="0" y="11388"/>
                              </a:lnTo>
                              <a:lnTo>
                                <a:pt x="778" y="11388"/>
                              </a:lnTo>
                              <a:lnTo>
                                <a:pt x="778" y="12351"/>
                              </a:lnTo>
                              <a:lnTo>
                                <a:pt x="1556" y="12351"/>
                              </a:lnTo>
                              <a:lnTo>
                                <a:pt x="1556" y="13258"/>
                              </a:lnTo>
                              <a:lnTo>
                                <a:pt x="2334" y="13258"/>
                              </a:lnTo>
                              <a:lnTo>
                                <a:pt x="2334" y="14221"/>
                              </a:lnTo>
                              <a:lnTo>
                                <a:pt x="3066" y="14221"/>
                              </a:lnTo>
                              <a:lnTo>
                                <a:pt x="3066" y="15184"/>
                              </a:lnTo>
                              <a:lnTo>
                                <a:pt x="3844" y="15184"/>
                              </a:lnTo>
                              <a:lnTo>
                                <a:pt x="6133" y="17054"/>
                              </a:lnTo>
                              <a:lnTo>
                                <a:pt x="7689" y="18980"/>
                              </a:lnTo>
                              <a:lnTo>
                                <a:pt x="9199" y="18980"/>
                              </a:lnTo>
                              <a:lnTo>
                                <a:pt x="9977" y="19943"/>
                              </a:lnTo>
                              <a:lnTo>
                                <a:pt x="17620" y="19943"/>
                              </a:lnTo>
                              <a:lnTo>
                                <a:pt x="18398" y="18980"/>
                              </a:lnTo>
                              <a:lnTo>
                                <a:pt x="19954" y="18980"/>
                              </a:lnTo>
                              <a:lnTo>
                                <a:pt x="19954" y="11388"/>
                              </a:lnTo>
                              <a:lnTo>
                                <a:pt x="14554" y="11388"/>
                              </a:lnTo>
                              <a:lnTo>
                                <a:pt x="14554" y="10425"/>
                              </a:lnTo>
                              <a:lnTo>
                                <a:pt x="11487" y="6629"/>
                              </a:lnTo>
                              <a:lnTo>
                                <a:pt x="11487" y="5722"/>
                              </a:lnTo>
                              <a:lnTo>
                                <a:pt x="10755" y="5722"/>
                              </a:lnTo>
                              <a:lnTo>
                                <a:pt x="10755" y="4759"/>
                              </a:lnTo>
                              <a:lnTo>
                                <a:pt x="9199" y="2833"/>
                              </a:lnTo>
                              <a:lnTo>
                                <a:pt x="9199" y="1926"/>
                              </a:lnTo>
                              <a:lnTo>
                                <a:pt x="8421" y="1926"/>
                              </a:lnTo>
                              <a:lnTo>
                                <a:pt x="8421" y="963"/>
                              </a:lnTo>
                              <a:lnTo>
                                <a:pt x="7689" y="0"/>
                              </a:lnTo>
                              <a:lnTo>
                                <a:pt x="5400" y="0"/>
                              </a:lnTo>
                              <a:lnTo>
                                <a:pt x="4622" y="963"/>
                              </a:lnTo>
                              <a:lnTo>
                                <a:pt x="3066" y="1926"/>
                              </a:lnTo>
                              <a:lnTo>
                                <a:pt x="2334" y="1926"/>
                              </a:lnTo>
                            </a:path>
                          </a:pathLst>
                        </a:custGeom>
                        <a:solidFill>
                          <a:srgbClr val="000000"/>
                        </a:solidFill>
                        <a:ln w="25400" cap="flat">
                          <a:solidFill>
                            <a:srgbClr val="000000"/>
                          </a:solidFill>
                          <a:prstDash val="solid"/>
                          <a:round/>
                          <a:headEnd type="none" w="lg" len="sm"/>
                          <a:tailEnd type="none" w="lg"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F4D4B" id="Freeform 419" o:spid="_x0000_s1026" style="position:absolute;margin-left:92.75pt;margin-top:9.55pt;width:21.85pt;height:17.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" path="m6911,3229l3066,1926r-1510,l1556,963r-778,l778,1926,,2833r,8555l778,11388r,963l1556,12351r,907l2334,13258r,963l3066,14221r,963l3844,15184r2289,1870l7689,18980r1510,l9977,19943r7643,l18398,18980r1556,l19954,11388r-5400,l14554,10425,11487,6629r,-907l10755,5722r,-963l9199,2833r,-907l8421,1926r,-963l7689,,5400,,4622,963,3066,1926r-732,e" fillcolor="black" strokeweight="2pt">
                <v:stroke startarrowwidth="wide" startarrowlength="short" endarrowwidth="wide" endarrowlength="short"/>
                <v:path arrowok="t" o:connecttype="custom" o:connectlocs="95888,36190;42540,21586;21589,21586;21589,10793;10795,10793;10795,21586;0,31752;0,127634;10795,127634;10795,138427;21589,138427;21589,148592;32384,148592;32384,159385;42540,159385;42540,170178;53335,170178;85094,191137;106683,212723;127634,212723;138428,223516;244473,223516;255268,212723;276857,212723;276857,127634;201933,127634;201933,116841;159379,74296;159379,64131;149223,64131;149223,53338;127634,31752;127634,21586;116839,21586;116839,10793;106683,0;74924,0;64129,10793;42540,21586;32384,21586" o:connectangles="0,0,0,0,0,0,0,0,0,0,0,0,0,0,0,0,0,0,0,0,0,0,0,0,0,0,0,0,0,0,0,0,0,0,0,0,0,0,0,0"/>
              </v:shape>
            </w:pict>
          </mc:Fallback>
        </mc:AlternateContent>
      </w:r>
    </w:p>
    <w:p w14:paraId="009281E9" w14:textId="77777777" w:rsidR="00170B5F" w:rsidRDefault="00F35A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noProof/>
        </w:rPr>
        <mc:AlternateContent>
          <mc:Choice Requires="wps">
            <w:drawing>
              <wp:anchor distT="0" distB="0" distL="114300" distR="114300" simplePos="0" relativeHeight="251629568" behindDoc="0" locked="0" layoutInCell="1" allowOverlap="1" wp14:anchorId="7CE3DE11" wp14:editId="4CCB38BF">
                <wp:simplePos x="0" y="0"/>
                <wp:positionH relativeFrom="column">
                  <wp:posOffset>5292725</wp:posOffset>
                </wp:positionH>
                <wp:positionV relativeFrom="paragraph">
                  <wp:posOffset>-938530</wp:posOffset>
                </wp:positionV>
                <wp:extent cx="117475" cy="139065"/>
                <wp:effectExtent l="0" t="0" r="15875" b="13335"/>
                <wp:wrapNone/>
                <wp:docPr id="273" name="Freeform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39065"/>
                        </a:xfrm>
                        <a:custGeom>
                          <a:avLst/>
                          <a:gdLst>
                            <a:gd name="T0" fmla="*/ 324 w 20000"/>
                            <a:gd name="T1" fmla="*/ 5845 h 20000"/>
                            <a:gd name="T2" fmla="*/ 1730 w 20000"/>
                            <a:gd name="T3" fmla="*/ 12237 h 20000"/>
                            <a:gd name="T4" fmla="*/ 3568 w 20000"/>
                            <a:gd name="T5" fmla="*/ 15342 h 20000"/>
                            <a:gd name="T6" fmla="*/ 5405 w 20000"/>
                            <a:gd name="T7" fmla="*/ 16895 h 20000"/>
                            <a:gd name="T8" fmla="*/ 7243 w 20000"/>
                            <a:gd name="T9" fmla="*/ 16895 h 20000"/>
                            <a:gd name="T10" fmla="*/ 7243 w 20000"/>
                            <a:gd name="T11" fmla="*/ 18356 h 20000"/>
                            <a:gd name="T12" fmla="*/ 8973 w 20000"/>
                            <a:gd name="T13" fmla="*/ 19909 h 20000"/>
                            <a:gd name="T14" fmla="*/ 14486 w 20000"/>
                            <a:gd name="T15" fmla="*/ 19909 h 20000"/>
                            <a:gd name="T16" fmla="*/ 16216 w 20000"/>
                            <a:gd name="T17" fmla="*/ 18356 h 20000"/>
                            <a:gd name="T18" fmla="*/ 18054 w 20000"/>
                            <a:gd name="T19" fmla="*/ 16895 h 20000"/>
                            <a:gd name="T20" fmla="*/ 19892 w 20000"/>
                            <a:gd name="T21" fmla="*/ 16895 h 20000"/>
                            <a:gd name="T22" fmla="*/ 19892 w 20000"/>
                            <a:gd name="T23" fmla="*/ 12237 h 20000"/>
                            <a:gd name="T24" fmla="*/ 18054 w 20000"/>
                            <a:gd name="T25" fmla="*/ 10776 h 20000"/>
                            <a:gd name="T26" fmla="*/ 16216 w 20000"/>
                            <a:gd name="T27" fmla="*/ 9224 h 20000"/>
                            <a:gd name="T28" fmla="*/ 14486 w 20000"/>
                            <a:gd name="T29" fmla="*/ 7671 h 20000"/>
                            <a:gd name="T30" fmla="*/ 12649 w 20000"/>
                            <a:gd name="T31" fmla="*/ 6119 h 20000"/>
                            <a:gd name="T32" fmla="*/ 12649 w 20000"/>
                            <a:gd name="T33" fmla="*/ 4658 h 20000"/>
                            <a:gd name="T34" fmla="*/ 8973 w 20000"/>
                            <a:gd name="T35" fmla="*/ 4658 h 20000"/>
                            <a:gd name="T36" fmla="*/ 8973 w 20000"/>
                            <a:gd name="T37" fmla="*/ 3105 h 20000"/>
                            <a:gd name="T38" fmla="*/ 7243 w 20000"/>
                            <a:gd name="T39" fmla="*/ 1553 h 20000"/>
                            <a:gd name="T40" fmla="*/ 0 w 20000"/>
                            <a:gd name="T41" fmla="*/ 1553 h 20000"/>
                            <a:gd name="T42" fmla="*/ 0 w 20000"/>
                            <a:gd name="T43" fmla="*/ 0 h 20000"/>
                            <a:gd name="T44" fmla="*/ 0 w 20000"/>
                            <a:gd name="T45" fmla="*/ 6119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000" h="20000">
                              <a:moveTo>
                                <a:pt x="324" y="5845"/>
                              </a:moveTo>
                              <a:lnTo>
                                <a:pt x="1730" y="12237"/>
                              </a:lnTo>
                              <a:lnTo>
                                <a:pt x="3568" y="15342"/>
                              </a:lnTo>
                              <a:lnTo>
                                <a:pt x="5405" y="16895"/>
                              </a:lnTo>
                              <a:lnTo>
                                <a:pt x="7243" y="16895"/>
                              </a:lnTo>
                              <a:lnTo>
                                <a:pt x="7243" y="18356"/>
                              </a:lnTo>
                              <a:lnTo>
                                <a:pt x="8973" y="19909"/>
                              </a:lnTo>
                              <a:lnTo>
                                <a:pt x="14486" y="19909"/>
                              </a:lnTo>
                              <a:lnTo>
                                <a:pt x="16216" y="18356"/>
                              </a:lnTo>
                              <a:lnTo>
                                <a:pt x="18054" y="16895"/>
                              </a:lnTo>
                              <a:lnTo>
                                <a:pt x="19892" y="16895"/>
                              </a:lnTo>
                              <a:lnTo>
                                <a:pt x="19892" y="12237"/>
                              </a:lnTo>
                              <a:lnTo>
                                <a:pt x="18054" y="10776"/>
                              </a:lnTo>
                              <a:lnTo>
                                <a:pt x="16216" y="9224"/>
                              </a:lnTo>
                              <a:lnTo>
                                <a:pt x="14486" y="7671"/>
                              </a:lnTo>
                              <a:lnTo>
                                <a:pt x="12649" y="6119"/>
                              </a:lnTo>
                              <a:lnTo>
                                <a:pt x="12649" y="4658"/>
                              </a:lnTo>
                              <a:lnTo>
                                <a:pt x="8973" y="4658"/>
                              </a:lnTo>
                              <a:lnTo>
                                <a:pt x="8973" y="3105"/>
                              </a:lnTo>
                              <a:lnTo>
                                <a:pt x="7243" y="1553"/>
                              </a:lnTo>
                              <a:lnTo>
                                <a:pt x="0" y="1553"/>
                              </a:lnTo>
                              <a:lnTo>
                                <a:pt x="0" y="0"/>
                              </a:lnTo>
                              <a:lnTo>
                                <a:pt x="0" y="6119"/>
                              </a:lnTo>
                            </a:path>
                          </a:pathLst>
                        </a:custGeom>
                        <a:solidFill>
                          <a:srgbClr val="FFFF00"/>
                        </a:solidFill>
                        <a:ln w="25400" cap="flat">
                          <a:solidFill>
                            <a:srgbClr val="000000"/>
                          </a:solidFill>
                          <a:prstDash val="solid"/>
                          <a:round/>
                          <a:headEnd type="none" w="lg" len="sm"/>
                          <a:tailEnd type="none" w="lg"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E3341" id="Freeform 410" o:spid="_x0000_s1026" style="position:absolute;margin-left:416.75pt;margin-top:-73.9pt;width:9.25pt;height:10.9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" path="m324,5845r1406,6392l3568,15342r1837,1553l7243,16895r,1461l8973,19909r5513,l16216,18356r1838,-1461l19892,16895r,-4658l18054,10776,16216,9224,14486,7671,12649,6119r,-1461l8973,4658r,-1553l7243,1553,,1553,,,,6119e" fillcolor="yellow" strokeweight="2pt">
                <v:stroke startarrowwidth="wide" startarrowlength="short" endarrowwidth="wide" endarrowlength="short"/>
                <v:path arrowok="t" o:connecttype="custom" o:connectlocs="1903,40642;10162,85087;20958,106677;31748,117475;42544,117475;42544,127634;52705,138432;85087,138432;95249,127634;106045,117475;116841,117475;116841,85087;106045,74928;95249,64137;85087,53338;74297,42547;74297,32388;52705,32388;52705,21590;42544,10798;0,10798;0,0;0,42547" o:connectangles="0,0,0,0,0,0,0,0,0,0,0,0,0,0,0,0,0,0,0,0,0,0,0"/>
              </v:shape>
            </w:pict>
          </mc:Fallback>
        </mc:AlternateContent>
      </w:r>
      <w:r>
        <w:rPr>
          <w:noProof/>
        </w:rPr>
        <mc:AlternateContent>
          <mc:Choice Requires="wps">
            <w:drawing>
              <wp:anchor distT="0" distB="0" distL="114300" distR="114300" simplePos="0" relativeHeight="251630592" behindDoc="0" locked="0" layoutInCell="1" allowOverlap="1" wp14:anchorId="2B4CD9EB" wp14:editId="3E50E0BE">
                <wp:simplePos x="0" y="0"/>
                <wp:positionH relativeFrom="column">
                  <wp:posOffset>5109845</wp:posOffset>
                </wp:positionH>
                <wp:positionV relativeFrom="paragraph">
                  <wp:posOffset>-938530</wp:posOffset>
                </wp:positionV>
                <wp:extent cx="117475" cy="139065"/>
                <wp:effectExtent l="0" t="0" r="15875" b="13335"/>
                <wp:wrapNone/>
                <wp:docPr id="272" name="Freeform 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39065"/>
                        </a:xfrm>
                        <a:custGeom>
                          <a:avLst/>
                          <a:gdLst>
                            <a:gd name="T0" fmla="*/ 324 w 20000"/>
                            <a:gd name="T1" fmla="*/ 5845 h 20000"/>
                            <a:gd name="T2" fmla="*/ 1730 w 20000"/>
                            <a:gd name="T3" fmla="*/ 12237 h 20000"/>
                            <a:gd name="T4" fmla="*/ 3568 w 20000"/>
                            <a:gd name="T5" fmla="*/ 15342 h 20000"/>
                            <a:gd name="T6" fmla="*/ 5405 w 20000"/>
                            <a:gd name="T7" fmla="*/ 16895 h 20000"/>
                            <a:gd name="T8" fmla="*/ 7243 w 20000"/>
                            <a:gd name="T9" fmla="*/ 16895 h 20000"/>
                            <a:gd name="T10" fmla="*/ 7243 w 20000"/>
                            <a:gd name="T11" fmla="*/ 18356 h 20000"/>
                            <a:gd name="T12" fmla="*/ 8973 w 20000"/>
                            <a:gd name="T13" fmla="*/ 19909 h 20000"/>
                            <a:gd name="T14" fmla="*/ 14486 w 20000"/>
                            <a:gd name="T15" fmla="*/ 19909 h 20000"/>
                            <a:gd name="T16" fmla="*/ 16216 w 20000"/>
                            <a:gd name="T17" fmla="*/ 18356 h 20000"/>
                            <a:gd name="T18" fmla="*/ 18054 w 20000"/>
                            <a:gd name="T19" fmla="*/ 16895 h 20000"/>
                            <a:gd name="T20" fmla="*/ 19892 w 20000"/>
                            <a:gd name="T21" fmla="*/ 16895 h 20000"/>
                            <a:gd name="T22" fmla="*/ 19892 w 20000"/>
                            <a:gd name="T23" fmla="*/ 12237 h 20000"/>
                            <a:gd name="T24" fmla="*/ 18054 w 20000"/>
                            <a:gd name="T25" fmla="*/ 10776 h 20000"/>
                            <a:gd name="T26" fmla="*/ 16216 w 20000"/>
                            <a:gd name="T27" fmla="*/ 9224 h 20000"/>
                            <a:gd name="T28" fmla="*/ 14486 w 20000"/>
                            <a:gd name="T29" fmla="*/ 7671 h 20000"/>
                            <a:gd name="T30" fmla="*/ 12649 w 20000"/>
                            <a:gd name="T31" fmla="*/ 6119 h 20000"/>
                            <a:gd name="T32" fmla="*/ 12649 w 20000"/>
                            <a:gd name="T33" fmla="*/ 4658 h 20000"/>
                            <a:gd name="T34" fmla="*/ 8973 w 20000"/>
                            <a:gd name="T35" fmla="*/ 4658 h 20000"/>
                            <a:gd name="T36" fmla="*/ 8973 w 20000"/>
                            <a:gd name="T37" fmla="*/ 3105 h 20000"/>
                            <a:gd name="T38" fmla="*/ 7243 w 20000"/>
                            <a:gd name="T39" fmla="*/ 1553 h 20000"/>
                            <a:gd name="T40" fmla="*/ 0 w 20000"/>
                            <a:gd name="T41" fmla="*/ 1553 h 20000"/>
                            <a:gd name="T42" fmla="*/ 0 w 20000"/>
                            <a:gd name="T43" fmla="*/ 0 h 20000"/>
                            <a:gd name="T44" fmla="*/ 0 w 20000"/>
                            <a:gd name="T45" fmla="*/ 6119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000" h="20000">
                              <a:moveTo>
                                <a:pt x="324" y="5845"/>
                              </a:moveTo>
                              <a:lnTo>
                                <a:pt x="1730" y="12237"/>
                              </a:lnTo>
                              <a:lnTo>
                                <a:pt x="3568" y="15342"/>
                              </a:lnTo>
                              <a:lnTo>
                                <a:pt x="5405" y="16895"/>
                              </a:lnTo>
                              <a:lnTo>
                                <a:pt x="7243" y="16895"/>
                              </a:lnTo>
                              <a:lnTo>
                                <a:pt x="7243" y="18356"/>
                              </a:lnTo>
                              <a:lnTo>
                                <a:pt x="8973" y="19909"/>
                              </a:lnTo>
                              <a:lnTo>
                                <a:pt x="14486" y="19909"/>
                              </a:lnTo>
                              <a:lnTo>
                                <a:pt x="16216" y="18356"/>
                              </a:lnTo>
                              <a:lnTo>
                                <a:pt x="18054" y="16895"/>
                              </a:lnTo>
                              <a:lnTo>
                                <a:pt x="19892" y="16895"/>
                              </a:lnTo>
                              <a:lnTo>
                                <a:pt x="19892" y="12237"/>
                              </a:lnTo>
                              <a:lnTo>
                                <a:pt x="18054" y="10776"/>
                              </a:lnTo>
                              <a:lnTo>
                                <a:pt x="16216" y="9224"/>
                              </a:lnTo>
                              <a:lnTo>
                                <a:pt x="14486" y="7671"/>
                              </a:lnTo>
                              <a:lnTo>
                                <a:pt x="12649" y="6119"/>
                              </a:lnTo>
                              <a:lnTo>
                                <a:pt x="12649" y="4658"/>
                              </a:lnTo>
                              <a:lnTo>
                                <a:pt x="8973" y="4658"/>
                              </a:lnTo>
                              <a:lnTo>
                                <a:pt x="8973" y="3105"/>
                              </a:lnTo>
                              <a:lnTo>
                                <a:pt x="7243" y="1553"/>
                              </a:lnTo>
                              <a:lnTo>
                                <a:pt x="0" y="1553"/>
                              </a:lnTo>
                              <a:lnTo>
                                <a:pt x="0" y="0"/>
                              </a:lnTo>
                              <a:lnTo>
                                <a:pt x="0" y="6119"/>
                              </a:lnTo>
                            </a:path>
                          </a:pathLst>
                        </a:custGeom>
                        <a:solidFill>
                          <a:srgbClr val="FFFF00"/>
                        </a:solidFill>
                        <a:ln w="25400" cap="flat">
                          <a:solidFill>
                            <a:srgbClr val="000000"/>
                          </a:solidFill>
                          <a:prstDash val="solid"/>
                          <a:round/>
                          <a:headEnd type="none" w="lg" len="sm"/>
                          <a:tailEnd type="none" w="lg"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FE29E" id="Freeform 411" o:spid="_x0000_s1026" style="position:absolute;margin-left:402.35pt;margin-top:-73.9pt;width:9.25pt;height:10.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" path="m324,5845r1406,6392l3568,15342r1837,1553l7243,16895r,1461l8973,19909r5513,l16216,18356r1838,-1461l19892,16895r,-4658l18054,10776,16216,9224,14486,7671,12649,6119r,-1461l8973,4658r,-1553l7243,1553,,1553,,,,6119e" fillcolor="yellow" strokeweight="2pt">
                <v:stroke startarrowwidth="wide" startarrowlength="short" endarrowwidth="wide" endarrowlength="short"/>
                <v:path arrowok="t" o:connecttype="custom" o:connectlocs="1903,40642;10162,85087;20958,106677;31748,117475;42544,117475;42544,127634;52705,138432;85087,138432;95249,127634;106045,117475;116841,117475;116841,85087;106045,74928;95249,64137;85087,53338;74297,42547;74297,32388;52705,32388;52705,21590;42544,10798;0,10798;0,0;0,42547" o:connectangles="0,0,0,0,0,0,0,0,0,0,0,0,0,0,0,0,0,0,0,0,0,0,0"/>
              </v:shape>
            </w:pict>
          </mc:Fallback>
        </mc:AlternateContent>
      </w:r>
      <w:r>
        <w:rPr>
          <w:noProof/>
        </w:rPr>
        <mc:AlternateContent>
          <mc:Choice Requires="wps">
            <w:drawing>
              <wp:anchor distT="0" distB="0" distL="114300" distR="114300" simplePos="0" relativeHeight="251627520" behindDoc="0" locked="0" layoutInCell="1" allowOverlap="1" wp14:anchorId="3FCAA0BB" wp14:editId="5B84F941">
                <wp:simplePos x="0" y="0"/>
                <wp:positionH relativeFrom="column">
                  <wp:posOffset>5018405</wp:posOffset>
                </wp:positionH>
                <wp:positionV relativeFrom="paragraph">
                  <wp:posOffset>-664210</wp:posOffset>
                </wp:positionV>
                <wp:extent cx="638810" cy="457835"/>
                <wp:effectExtent l="0" t="0" r="27940" b="18415"/>
                <wp:wrapNone/>
                <wp:docPr id="271" name="Freeform 4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8810" cy="457835"/>
                        </a:xfrm>
                        <a:custGeom>
                          <a:avLst/>
                          <a:gdLst>
                            <a:gd name="T0" fmla="*/ 15646 w 20000"/>
                            <a:gd name="T1" fmla="*/ 5104 h 20000"/>
                            <a:gd name="T2" fmla="*/ 14970 w 20000"/>
                            <a:gd name="T3" fmla="*/ 5576 h 20000"/>
                            <a:gd name="T4" fmla="*/ 13976 w 20000"/>
                            <a:gd name="T5" fmla="*/ 6491 h 20000"/>
                            <a:gd name="T6" fmla="*/ 13320 w 20000"/>
                            <a:gd name="T7" fmla="*/ 7878 h 20000"/>
                            <a:gd name="T8" fmla="*/ 12982 w 20000"/>
                            <a:gd name="T9" fmla="*/ 8350 h 20000"/>
                            <a:gd name="T10" fmla="*/ 12306 w 20000"/>
                            <a:gd name="T11" fmla="*/ 8821 h 20000"/>
                            <a:gd name="T12" fmla="*/ 11988 w 20000"/>
                            <a:gd name="T13" fmla="*/ 9265 h 20000"/>
                            <a:gd name="T14" fmla="*/ 11312 w 20000"/>
                            <a:gd name="T15" fmla="*/ 9736 h 20000"/>
                            <a:gd name="T16" fmla="*/ 10318 w 20000"/>
                            <a:gd name="T17" fmla="*/ 10680 h 20000"/>
                            <a:gd name="T18" fmla="*/ 9662 w 20000"/>
                            <a:gd name="T19" fmla="*/ 11123 h 20000"/>
                            <a:gd name="T20" fmla="*/ 9324 w 20000"/>
                            <a:gd name="T21" fmla="*/ 11595 h 20000"/>
                            <a:gd name="T22" fmla="*/ 8648 w 20000"/>
                            <a:gd name="T23" fmla="*/ 12067 h 20000"/>
                            <a:gd name="T24" fmla="*/ 7654 w 20000"/>
                            <a:gd name="T25" fmla="*/ 12538 h 20000"/>
                            <a:gd name="T26" fmla="*/ 7316 w 20000"/>
                            <a:gd name="T27" fmla="*/ 12982 h 20000"/>
                            <a:gd name="T28" fmla="*/ 5984 w 20000"/>
                            <a:gd name="T29" fmla="*/ 13454 h 20000"/>
                            <a:gd name="T30" fmla="*/ 5666 w 20000"/>
                            <a:gd name="T31" fmla="*/ 13925 h 20000"/>
                            <a:gd name="T32" fmla="*/ 3658 w 20000"/>
                            <a:gd name="T33" fmla="*/ 14397 h 20000"/>
                            <a:gd name="T34" fmla="*/ 3002 w 20000"/>
                            <a:gd name="T35" fmla="*/ 14840 h 20000"/>
                            <a:gd name="T36" fmla="*/ 2326 w 20000"/>
                            <a:gd name="T37" fmla="*/ 15312 h 20000"/>
                            <a:gd name="T38" fmla="*/ 1332 w 20000"/>
                            <a:gd name="T39" fmla="*/ 15784 h 20000"/>
                            <a:gd name="T40" fmla="*/ 0 w 20000"/>
                            <a:gd name="T41" fmla="*/ 16255 h 20000"/>
                            <a:gd name="T42" fmla="*/ 338 w 20000"/>
                            <a:gd name="T43" fmla="*/ 19501 h 20000"/>
                            <a:gd name="T44" fmla="*/ 3002 w 20000"/>
                            <a:gd name="T45" fmla="*/ 19972 h 20000"/>
                            <a:gd name="T46" fmla="*/ 3658 w 20000"/>
                            <a:gd name="T47" fmla="*/ 19501 h 20000"/>
                            <a:gd name="T48" fmla="*/ 4652 w 20000"/>
                            <a:gd name="T49" fmla="*/ 19029 h 20000"/>
                            <a:gd name="T50" fmla="*/ 5328 w 20000"/>
                            <a:gd name="T51" fmla="*/ 18558 h 20000"/>
                            <a:gd name="T52" fmla="*/ 6998 w 20000"/>
                            <a:gd name="T53" fmla="*/ 18114 h 20000"/>
                            <a:gd name="T54" fmla="*/ 7654 w 20000"/>
                            <a:gd name="T55" fmla="*/ 17642 h 20000"/>
                            <a:gd name="T56" fmla="*/ 8986 w 20000"/>
                            <a:gd name="T57" fmla="*/ 17171 h 20000"/>
                            <a:gd name="T58" fmla="*/ 9980 w 20000"/>
                            <a:gd name="T59" fmla="*/ 16255 h 20000"/>
                            <a:gd name="T60" fmla="*/ 10974 w 20000"/>
                            <a:gd name="T61" fmla="*/ 15312 h 20000"/>
                            <a:gd name="T62" fmla="*/ 12306 w 20000"/>
                            <a:gd name="T63" fmla="*/ 14397 h 20000"/>
                            <a:gd name="T64" fmla="*/ 13320 w 20000"/>
                            <a:gd name="T65" fmla="*/ 13925 h 20000"/>
                            <a:gd name="T66" fmla="*/ 13976 w 20000"/>
                            <a:gd name="T67" fmla="*/ 12982 h 20000"/>
                            <a:gd name="T68" fmla="*/ 14652 w 20000"/>
                            <a:gd name="T69" fmla="*/ 12067 h 20000"/>
                            <a:gd name="T70" fmla="*/ 15646 w 20000"/>
                            <a:gd name="T71" fmla="*/ 11123 h 20000"/>
                            <a:gd name="T72" fmla="*/ 16640 w 20000"/>
                            <a:gd name="T73" fmla="*/ 10208 h 20000"/>
                            <a:gd name="T74" fmla="*/ 17316 w 20000"/>
                            <a:gd name="T75" fmla="*/ 9736 h 20000"/>
                            <a:gd name="T76" fmla="*/ 18310 w 20000"/>
                            <a:gd name="T77" fmla="*/ 7878 h 20000"/>
                            <a:gd name="T78" fmla="*/ 18648 w 20000"/>
                            <a:gd name="T79" fmla="*/ 6963 h 20000"/>
                            <a:gd name="T80" fmla="*/ 19304 w 20000"/>
                            <a:gd name="T81" fmla="*/ 6019 h 20000"/>
                            <a:gd name="T82" fmla="*/ 19642 w 20000"/>
                            <a:gd name="T83" fmla="*/ 4161 h 20000"/>
                            <a:gd name="T84" fmla="*/ 19980 w 20000"/>
                            <a:gd name="T85" fmla="*/ 444 h 20000"/>
                            <a:gd name="T86" fmla="*/ 19642 w 20000"/>
                            <a:gd name="T87" fmla="*/ 0 h 20000"/>
                            <a:gd name="T88" fmla="*/ 16302 w 20000"/>
                            <a:gd name="T89" fmla="*/ 444 h 20000"/>
                            <a:gd name="T90" fmla="*/ 15984 w 20000"/>
                            <a:gd name="T91" fmla="*/ 1859 h 20000"/>
                            <a:gd name="T92" fmla="*/ 15646 w 20000"/>
                            <a:gd name="T93" fmla="*/ 3245 h 20000"/>
                            <a:gd name="T94" fmla="*/ 15308 w 20000"/>
                            <a:gd name="T95" fmla="*/ 4632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000" h="20000">
                              <a:moveTo>
                                <a:pt x="16044" y="4355"/>
                              </a:moveTo>
                              <a:lnTo>
                                <a:pt x="15646" y="5104"/>
                              </a:lnTo>
                              <a:lnTo>
                                <a:pt x="14970" y="5104"/>
                              </a:lnTo>
                              <a:lnTo>
                                <a:pt x="14970" y="5576"/>
                              </a:lnTo>
                              <a:lnTo>
                                <a:pt x="14314" y="6491"/>
                              </a:lnTo>
                              <a:lnTo>
                                <a:pt x="13976" y="6491"/>
                              </a:lnTo>
                              <a:lnTo>
                                <a:pt x="13976" y="6963"/>
                              </a:lnTo>
                              <a:lnTo>
                                <a:pt x="13320" y="7878"/>
                              </a:lnTo>
                              <a:lnTo>
                                <a:pt x="12982" y="7878"/>
                              </a:lnTo>
                              <a:lnTo>
                                <a:pt x="12982" y="8350"/>
                              </a:lnTo>
                              <a:lnTo>
                                <a:pt x="12644" y="8821"/>
                              </a:lnTo>
                              <a:lnTo>
                                <a:pt x="12306" y="8821"/>
                              </a:lnTo>
                              <a:lnTo>
                                <a:pt x="12306" y="9265"/>
                              </a:lnTo>
                              <a:lnTo>
                                <a:pt x="11988" y="9265"/>
                              </a:lnTo>
                              <a:lnTo>
                                <a:pt x="11650" y="9736"/>
                              </a:lnTo>
                              <a:lnTo>
                                <a:pt x="11312" y="9736"/>
                              </a:lnTo>
                              <a:lnTo>
                                <a:pt x="10656" y="10680"/>
                              </a:lnTo>
                              <a:lnTo>
                                <a:pt x="10318" y="10680"/>
                              </a:lnTo>
                              <a:lnTo>
                                <a:pt x="9980" y="11123"/>
                              </a:lnTo>
                              <a:lnTo>
                                <a:pt x="9662" y="11123"/>
                              </a:lnTo>
                              <a:lnTo>
                                <a:pt x="9662" y="11595"/>
                              </a:lnTo>
                              <a:lnTo>
                                <a:pt x="9324" y="11595"/>
                              </a:lnTo>
                              <a:lnTo>
                                <a:pt x="8986" y="12067"/>
                              </a:lnTo>
                              <a:lnTo>
                                <a:pt x="8648" y="12067"/>
                              </a:lnTo>
                              <a:lnTo>
                                <a:pt x="8648" y="12538"/>
                              </a:lnTo>
                              <a:lnTo>
                                <a:pt x="7654" y="12538"/>
                              </a:lnTo>
                              <a:lnTo>
                                <a:pt x="7654" y="12982"/>
                              </a:lnTo>
                              <a:lnTo>
                                <a:pt x="7316" y="12982"/>
                              </a:lnTo>
                              <a:lnTo>
                                <a:pt x="6660" y="13454"/>
                              </a:lnTo>
                              <a:lnTo>
                                <a:pt x="5984" y="13454"/>
                              </a:lnTo>
                              <a:lnTo>
                                <a:pt x="5984" y="13925"/>
                              </a:lnTo>
                              <a:lnTo>
                                <a:pt x="5666" y="13925"/>
                              </a:lnTo>
                              <a:lnTo>
                                <a:pt x="4990" y="14397"/>
                              </a:lnTo>
                              <a:lnTo>
                                <a:pt x="3658" y="14397"/>
                              </a:lnTo>
                              <a:lnTo>
                                <a:pt x="3658" y="14840"/>
                              </a:lnTo>
                              <a:lnTo>
                                <a:pt x="3002" y="14840"/>
                              </a:lnTo>
                              <a:lnTo>
                                <a:pt x="3002" y="15312"/>
                              </a:lnTo>
                              <a:lnTo>
                                <a:pt x="2326" y="15312"/>
                              </a:lnTo>
                              <a:lnTo>
                                <a:pt x="1988" y="15784"/>
                              </a:lnTo>
                              <a:lnTo>
                                <a:pt x="1332" y="15784"/>
                              </a:lnTo>
                              <a:lnTo>
                                <a:pt x="994" y="16255"/>
                              </a:lnTo>
                              <a:lnTo>
                                <a:pt x="0" y="16255"/>
                              </a:lnTo>
                              <a:lnTo>
                                <a:pt x="0" y="19029"/>
                              </a:lnTo>
                              <a:lnTo>
                                <a:pt x="338" y="19501"/>
                              </a:lnTo>
                              <a:lnTo>
                                <a:pt x="338" y="19972"/>
                              </a:lnTo>
                              <a:lnTo>
                                <a:pt x="3002" y="19972"/>
                              </a:lnTo>
                              <a:lnTo>
                                <a:pt x="3320" y="19501"/>
                              </a:lnTo>
                              <a:lnTo>
                                <a:pt x="3658" y="19501"/>
                              </a:lnTo>
                              <a:lnTo>
                                <a:pt x="3996" y="19029"/>
                              </a:lnTo>
                              <a:lnTo>
                                <a:pt x="4652" y="19029"/>
                              </a:lnTo>
                              <a:lnTo>
                                <a:pt x="4990" y="18558"/>
                              </a:lnTo>
                              <a:lnTo>
                                <a:pt x="5328" y="18558"/>
                              </a:lnTo>
                              <a:lnTo>
                                <a:pt x="5666" y="18114"/>
                              </a:lnTo>
                              <a:lnTo>
                                <a:pt x="6998" y="18114"/>
                              </a:lnTo>
                              <a:lnTo>
                                <a:pt x="7316" y="17642"/>
                              </a:lnTo>
                              <a:lnTo>
                                <a:pt x="7654" y="17642"/>
                              </a:lnTo>
                              <a:lnTo>
                                <a:pt x="7992" y="17171"/>
                              </a:lnTo>
                              <a:lnTo>
                                <a:pt x="8986" y="17171"/>
                              </a:lnTo>
                              <a:lnTo>
                                <a:pt x="9324" y="16699"/>
                              </a:lnTo>
                              <a:lnTo>
                                <a:pt x="9980" y="16255"/>
                              </a:lnTo>
                              <a:lnTo>
                                <a:pt x="10318" y="16255"/>
                              </a:lnTo>
                              <a:lnTo>
                                <a:pt x="10974" y="15312"/>
                              </a:lnTo>
                              <a:lnTo>
                                <a:pt x="11988" y="14840"/>
                              </a:lnTo>
                              <a:lnTo>
                                <a:pt x="12306" y="14397"/>
                              </a:lnTo>
                              <a:lnTo>
                                <a:pt x="12982" y="14397"/>
                              </a:lnTo>
                              <a:lnTo>
                                <a:pt x="13320" y="13925"/>
                              </a:lnTo>
                              <a:lnTo>
                                <a:pt x="13638" y="13454"/>
                              </a:lnTo>
                              <a:lnTo>
                                <a:pt x="13976" y="12982"/>
                              </a:lnTo>
                              <a:lnTo>
                                <a:pt x="14314" y="12538"/>
                              </a:lnTo>
                              <a:lnTo>
                                <a:pt x="14652" y="12067"/>
                              </a:lnTo>
                              <a:lnTo>
                                <a:pt x="15308" y="11595"/>
                              </a:lnTo>
                              <a:lnTo>
                                <a:pt x="15646" y="11123"/>
                              </a:lnTo>
                              <a:lnTo>
                                <a:pt x="15984" y="10680"/>
                              </a:lnTo>
                              <a:lnTo>
                                <a:pt x="16640" y="10208"/>
                              </a:lnTo>
                              <a:lnTo>
                                <a:pt x="16978" y="9736"/>
                              </a:lnTo>
                              <a:lnTo>
                                <a:pt x="17316" y="9736"/>
                              </a:lnTo>
                              <a:lnTo>
                                <a:pt x="17634" y="8821"/>
                              </a:lnTo>
                              <a:lnTo>
                                <a:pt x="18310" y="7878"/>
                              </a:lnTo>
                              <a:lnTo>
                                <a:pt x="18648" y="7434"/>
                              </a:lnTo>
                              <a:lnTo>
                                <a:pt x="18648" y="6963"/>
                              </a:lnTo>
                              <a:lnTo>
                                <a:pt x="19304" y="6491"/>
                              </a:lnTo>
                              <a:lnTo>
                                <a:pt x="19304" y="6019"/>
                              </a:lnTo>
                              <a:lnTo>
                                <a:pt x="19642" y="6019"/>
                              </a:lnTo>
                              <a:lnTo>
                                <a:pt x="19642" y="4161"/>
                              </a:lnTo>
                              <a:lnTo>
                                <a:pt x="19980" y="3717"/>
                              </a:lnTo>
                              <a:lnTo>
                                <a:pt x="19980" y="444"/>
                              </a:lnTo>
                              <a:lnTo>
                                <a:pt x="19642" y="444"/>
                              </a:lnTo>
                              <a:lnTo>
                                <a:pt x="19642" y="0"/>
                              </a:lnTo>
                              <a:lnTo>
                                <a:pt x="16302" y="0"/>
                              </a:lnTo>
                              <a:lnTo>
                                <a:pt x="16302" y="444"/>
                              </a:lnTo>
                              <a:lnTo>
                                <a:pt x="15984" y="915"/>
                              </a:lnTo>
                              <a:lnTo>
                                <a:pt x="15984" y="1859"/>
                              </a:lnTo>
                              <a:lnTo>
                                <a:pt x="15646" y="1859"/>
                              </a:lnTo>
                              <a:lnTo>
                                <a:pt x="15646" y="3245"/>
                              </a:lnTo>
                              <a:lnTo>
                                <a:pt x="15308" y="4161"/>
                              </a:lnTo>
                              <a:lnTo>
                                <a:pt x="15308" y="4632"/>
                              </a:lnTo>
                              <a:lnTo>
                                <a:pt x="14970" y="5104"/>
                              </a:lnTo>
                            </a:path>
                          </a:pathLst>
                        </a:custGeom>
                        <a:pattFill prst="ltHorz">
                          <a:fgClr>
                            <a:srgbClr val="000000"/>
                          </a:fgClr>
                          <a:bgClr>
                            <a:srgbClr val="E5E5E5"/>
                          </a:bgClr>
                        </a:pattFill>
                        <a:ln w="25400" cap="flat">
                          <a:solidFill>
                            <a:srgbClr val="000000"/>
                          </a:solidFill>
                          <a:prstDash val="solid"/>
                          <a:round/>
                          <a:headEnd type="none" w="lg" len="sm"/>
                          <a:tailEnd type="none" w="lg"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F486B" id="Freeform 406" o:spid="_x0000_s1026" style="position:absolute;margin-left:395.15pt;margin-top:-52.3pt;width:50.3pt;height:36.0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" path="m16044,4355r-398,749l14970,5104r,472l14314,6491r-338,l13976,6963r-656,915l12982,7878r,472l12644,8821r-338,l12306,9265r-318,l11650,9736r-338,l10656,10680r-338,l9980,11123r-318,l9662,11595r-338,l8986,12067r-338,l8648,12538r-994,l7654,12982r-338,l6660,13454r-676,l5984,13925r-318,l4990,14397r-1332,l3658,14840r-656,l3002,15312r-676,l1988,15784r-656,l994,16255r-994,l,19029r338,472l338,19972r2664,l3320,19501r338,l3996,19029r656,l4990,18558r338,l5666,18114r1332,l7316,17642r338,l7992,17171r994,l9324,16699r656,-444l10318,16255r656,-943l11988,14840r318,-443l12982,14397r338,-472l13638,13454r338,-472l14314,12538r338,-471l15308,11595r338,-472l15984,10680r656,-472l16978,9736r338,l17634,8821r676,-943l18648,7434r,-471l19304,6491r,-472l19642,6019r,-1858l19980,3717r,-3273l19642,444r,-444l16302,r,444l15984,915r,944l15646,1859r,1386l15308,4161r,471l14970,5104e" fillcolor="black" strokeweight="2pt">
                <v:fill r:id="rId14" o:title="" color2="#e5e5e5" type="pattern"/>
                <v:stroke startarrowwidth="wide" startarrowlength="short" endarrowwidth="wide" endarrowlength="short"/>
                <v:path arrowok="t" o:connecttype="custom" o:connectlocs="499741,116839;478149,127644;446400,148590;425447,180341;414652,191146;393060,201928;382903,212092;361311,222874;329562,244484;308609,254625;297813,265430;276221,276235;244473,287017;233677,297181;191132,307986;180975,318768;116838,329573;95885,339714;74294,350518;42545,361323;0,372105;10796,446412;95885,457194;116838,446412;148587,435607;170179,424825;223520,414661;244473,403856;287017,393074;318766,372105;350515,350518;393060,329573;425447,318768;446400,297181;467992,276235;499741,254625;531490,233679;553082,222874;584831,180341;595626,159395;616579,137785;627375,95253;638171,10164;627375,0;520694,10164;510537,42556;499741,74284;488945,106035" o:connectangles="0,0,0,0,0,0,0,0,0,0,0,0,0,0,0,0,0,0,0,0,0,0,0,0,0,0,0,0,0,0,0,0,0,0,0,0,0,0,0,0,0,0,0,0,0,0,0,0"/>
              </v:shape>
            </w:pict>
          </mc:Fallback>
        </mc:AlternateContent>
      </w:r>
      <w:r>
        <w:rPr>
          <w:noProof/>
        </w:rPr>
        <mc:AlternateContent>
          <mc:Choice Requires="wps">
            <w:drawing>
              <wp:anchor distT="0" distB="0" distL="114300" distR="114300" simplePos="0" relativeHeight="251638784" behindDoc="0" locked="0" layoutInCell="1" allowOverlap="1" wp14:anchorId="175B0BDB" wp14:editId="1AE290DA">
                <wp:simplePos x="0" y="0"/>
                <wp:positionH relativeFrom="column">
                  <wp:posOffset>5201285</wp:posOffset>
                </wp:positionH>
                <wp:positionV relativeFrom="paragraph">
                  <wp:posOffset>-756285</wp:posOffset>
                </wp:positionV>
                <wp:extent cx="457835" cy="274955"/>
                <wp:effectExtent l="0" t="0" r="0" b="0"/>
                <wp:wrapNone/>
                <wp:docPr id="270"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749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2C2948" w14:textId="77777777" w:rsidR="00A414B4" w:rsidRDefault="00A414B4">
                            <w:r>
                              <w:rPr>
                                <w:rFonts w:ascii="Arial" w:hAnsi="Arial"/>
                                <w:b/>
                                <w:sz w:val="24"/>
                              </w:rPr>
                              <w:t>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B0BDB" id="Rectangle 428" o:spid="_x0000_s1039" style="position:absolute;margin-left:409.55pt;margin-top:-59.55pt;width:36.05pt;height:21.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" filled="f" stroked="f" strokeweight="2pt">
                <v:textbox inset="1pt,1pt,1pt,1pt">
                  <w:txbxContent>
                    <w:p w14:paraId="6B2C2948" w14:textId="77777777" w:rsidR="00A414B4" w:rsidRDefault="00A414B4">
                      <w:r>
                        <w:rPr>
                          <w:rFonts w:ascii="Arial" w:hAnsi="Arial"/>
                          <w:b/>
                          <w:sz w:val="24"/>
                        </w:rPr>
                        <w:t>4</w:t>
                      </w:r>
                    </w:p>
                  </w:txbxContent>
                </v:textbox>
              </v:rect>
            </w:pict>
          </mc:Fallback>
        </mc:AlternateContent>
      </w:r>
      <w:r>
        <w:rPr>
          <w:noProof/>
        </w:rPr>
        <mc:AlternateContent>
          <mc:Choice Requires="wps">
            <w:drawing>
              <wp:anchor distT="0" distB="0" distL="114300" distR="114300" simplePos="0" relativeHeight="251636736" behindDoc="0" locked="0" layoutInCell="1" allowOverlap="1" wp14:anchorId="00DBA8D5" wp14:editId="05E8983F">
                <wp:simplePos x="0" y="0"/>
                <wp:positionH relativeFrom="column">
                  <wp:posOffset>5201285</wp:posOffset>
                </wp:positionH>
                <wp:positionV relativeFrom="paragraph">
                  <wp:posOffset>67310</wp:posOffset>
                </wp:positionV>
                <wp:extent cx="457835" cy="274955"/>
                <wp:effectExtent l="0" t="0" r="0" b="0"/>
                <wp:wrapNone/>
                <wp:docPr id="269"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749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813B9E" w14:textId="77777777" w:rsidR="00A414B4" w:rsidRDefault="00A414B4">
                            <w:r>
                              <w:rPr>
                                <w:rFonts w:ascii="Arial" w:hAnsi="Arial"/>
                                <w:b/>
                                <w:sz w:val="24"/>
                              </w:rPr>
                              <w:t>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BA8D5" id="Rectangle 425" o:spid="_x0000_s1040" style="position:absolute;margin-left:409.55pt;margin-top:5.3pt;width:36.05pt;height:21.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" filled="f" stroked="f" strokeweight="2pt">
                <v:textbox inset="1pt,1pt,1pt,1pt">
                  <w:txbxContent>
                    <w:p w14:paraId="50813B9E" w14:textId="77777777" w:rsidR="00A414B4" w:rsidRDefault="00A414B4">
                      <w:r>
                        <w:rPr>
                          <w:rFonts w:ascii="Arial" w:hAnsi="Arial"/>
                          <w:b/>
                          <w:sz w:val="24"/>
                        </w:rPr>
                        <w:t>2</w:t>
                      </w:r>
                    </w:p>
                  </w:txbxContent>
                </v:textbox>
              </v:rect>
            </w:pict>
          </mc:Fallback>
        </mc:AlternateContent>
      </w:r>
      <w:r>
        <w:rPr>
          <w:noProof/>
        </w:rPr>
        <mc:AlternateContent>
          <mc:Choice Requires="wps">
            <w:drawing>
              <wp:anchor distT="0" distB="0" distL="114300" distR="114300" simplePos="0" relativeHeight="251631616" behindDoc="0" locked="0" layoutInCell="1" allowOverlap="1" wp14:anchorId="47256A73" wp14:editId="0171A0A5">
                <wp:simplePos x="0" y="0"/>
                <wp:positionH relativeFrom="column">
                  <wp:posOffset>4652645</wp:posOffset>
                </wp:positionH>
                <wp:positionV relativeFrom="paragraph">
                  <wp:posOffset>-847090</wp:posOffset>
                </wp:positionV>
                <wp:extent cx="224155" cy="266700"/>
                <wp:effectExtent l="0" t="0" r="23495" b="19050"/>
                <wp:wrapNone/>
                <wp:docPr id="268" name="Freeform 4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155" cy="266700"/>
                        </a:xfrm>
                        <a:custGeom>
                          <a:avLst/>
                          <a:gdLst>
                            <a:gd name="T0" fmla="*/ 5326 w 20000"/>
                            <a:gd name="T1" fmla="*/ 2095 h 20000"/>
                            <a:gd name="T2" fmla="*/ 5722 w 20000"/>
                            <a:gd name="T3" fmla="*/ 0 h 20000"/>
                            <a:gd name="T4" fmla="*/ 4759 w 20000"/>
                            <a:gd name="T5" fmla="*/ 0 h 20000"/>
                            <a:gd name="T6" fmla="*/ 3796 w 20000"/>
                            <a:gd name="T7" fmla="*/ 810 h 20000"/>
                            <a:gd name="T8" fmla="*/ 3796 w 20000"/>
                            <a:gd name="T9" fmla="*/ 1619 h 20000"/>
                            <a:gd name="T10" fmla="*/ 2833 w 20000"/>
                            <a:gd name="T11" fmla="*/ 1619 h 20000"/>
                            <a:gd name="T12" fmla="*/ 1926 w 20000"/>
                            <a:gd name="T13" fmla="*/ 2429 h 20000"/>
                            <a:gd name="T14" fmla="*/ 1926 w 20000"/>
                            <a:gd name="T15" fmla="*/ 3190 h 20000"/>
                            <a:gd name="T16" fmla="*/ 963 w 20000"/>
                            <a:gd name="T17" fmla="*/ 3190 h 20000"/>
                            <a:gd name="T18" fmla="*/ 963 w 20000"/>
                            <a:gd name="T19" fmla="*/ 6381 h 20000"/>
                            <a:gd name="T20" fmla="*/ 0 w 20000"/>
                            <a:gd name="T21" fmla="*/ 6381 h 20000"/>
                            <a:gd name="T22" fmla="*/ 0 w 20000"/>
                            <a:gd name="T23" fmla="*/ 10381 h 20000"/>
                            <a:gd name="T24" fmla="*/ 963 w 20000"/>
                            <a:gd name="T25" fmla="*/ 11190 h 20000"/>
                            <a:gd name="T26" fmla="*/ 963 w 20000"/>
                            <a:gd name="T27" fmla="*/ 12762 h 20000"/>
                            <a:gd name="T28" fmla="*/ 1926 w 20000"/>
                            <a:gd name="T29" fmla="*/ 13571 h 20000"/>
                            <a:gd name="T30" fmla="*/ 1926 w 20000"/>
                            <a:gd name="T31" fmla="*/ 14381 h 20000"/>
                            <a:gd name="T32" fmla="*/ 2833 w 20000"/>
                            <a:gd name="T33" fmla="*/ 15190 h 20000"/>
                            <a:gd name="T34" fmla="*/ 2833 w 20000"/>
                            <a:gd name="T35" fmla="*/ 15952 h 20000"/>
                            <a:gd name="T36" fmla="*/ 3796 w 20000"/>
                            <a:gd name="T37" fmla="*/ 16762 h 20000"/>
                            <a:gd name="T38" fmla="*/ 3796 w 20000"/>
                            <a:gd name="T39" fmla="*/ 17571 h 20000"/>
                            <a:gd name="T40" fmla="*/ 4759 w 20000"/>
                            <a:gd name="T41" fmla="*/ 17571 h 20000"/>
                            <a:gd name="T42" fmla="*/ 4759 w 20000"/>
                            <a:gd name="T43" fmla="*/ 18381 h 20000"/>
                            <a:gd name="T44" fmla="*/ 5722 w 20000"/>
                            <a:gd name="T45" fmla="*/ 19143 h 20000"/>
                            <a:gd name="T46" fmla="*/ 6629 w 20000"/>
                            <a:gd name="T47" fmla="*/ 19143 h 20000"/>
                            <a:gd name="T48" fmla="*/ 7592 w 20000"/>
                            <a:gd name="T49" fmla="*/ 19952 h 20000"/>
                            <a:gd name="T50" fmla="*/ 10425 w 20000"/>
                            <a:gd name="T51" fmla="*/ 19952 h 20000"/>
                            <a:gd name="T52" fmla="*/ 11388 w 20000"/>
                            <a:gd name="T53" fmla="*/ 19143 h 20000"/>
                            <a:gd name="T54" fmla="*/ 12351 w 20000"/>
                            <a:gd name="T55" fmla="*/ 19143 h 20000"/>
                            <a:gd name="T56" fmla="*/ 13314 w 20000"/>
                            <a:gd name="T57" fmla="*/ 18381 h 20000"/>
                            <a:gd name="T58" fmla="*/ 14221 w 20000"/>
                            <a:gd name="T59" fmla="*/ 17571 h 20000"/>
                            <a:gd name="T60" fmla="*/ 15184 w 20000"/>
                            <a:gd name="T61" fmla="*/ 16762 h 20000"/>
                            <a:gd name="T62" fmla="*/ 16147 w 20000"/>
                            <a:gd name="T63" fmla="*/ 16762 h 20000"/>
                            <a:gd name="T64" fmla="*/ 17110 w 20000"/>
                            <a:gd name="T65" fmla="*/ 15952 h 20000"/>
                            <a:gd name="T66" fmla="*/ 18017 w 20000"/>
                            <a:gd name="T67" fmla="*/ 15952 h 20000"/>
                            <a:gd name="T68" fmla="*/ 18017 w 20000"/>
                            <a:gd name="T69" fmla="*/ 15190 h 20000"/>
                            <a:gd name="T70" fmla="*/ 19943 w 20000"/>
                            <a:gd name="T71" fmla="*/ 13571 h 20000"/>
                            <a:gd name="T72" fmla="*/ 18980 w 20000"/>
                            <a:gd name="T73" fmla="*/ 12762 h 20000"/>
                            <a:gd name="T74" fmla="*/ 18017 w 20000"/>
                            <a:gd name="T75" fmla="*/ 12762 h 20000"/>
                            <a:gd name="T76" fmla="*/ 17110 w 20000"/>
                            <a:gd name="T77" fmla="*/ 12000 h 20000"/>
                            <a:gd name="T78" fmla="*/ 16147 w 20000"/>
                            <a:gd name="T79" fmla="*/ 12000 h 20000"/>
                            <a:gd name="T80" fmla="*/ 15184 w 20000"/>
                            <a:gd name="T81" fmla="*/ 11190 h 20000"/>
                            <a:gd name="T82" fmla="*/ 6629 w 20000"/>
                            <a:gd name="T83" fmla="*/ 11190 h 20000"/>
                            <a:gd name="T84" fmla="*/ 6629 w 20000"/>
                            <a:gd name="T85" fmla="*/ 8000 h 20000"/>
                            <a:gd name="T86" fmla="*/ 7592 w 20000"/>
                            <a:gd name="T87" fmla="*/ 7190 h 20000"/>
                            <a:gd name="T88" fmla="*/ 7592 w 20000"/>
                            <a:gd name="T89" fmla="*/ 6381 h 20000"/>
                            <a:gd name="T90" fmla="*/ 8555 w 20000"/>
                            <a:gd name="T91" fmla="*/ 5619 h 20000"/>
                            <a:gd name="T92" fmla="*/ 9518 w 20000"/>
                            <a:gd name="T93" fmla="*/ 4810 h 20000"/>
                            <a:gd name="T94" fmla="*/ 10425 w 20000"/>
                            <a:gd name="T95" fmla="*/ 4000 h 20000"/>
                            <a:gd name="T96" fmla="*/ 11388 w 20000"/>
                            <a:gd name="T97" fmla="*/ 3190 h 20000"/>
                            <a:gd name="T98" fmla="*/ 12351 w 20000"/>
                            <a:gd name="T99" fmla="*/ 3190 h 20000"/>
                            <a:gd name="T100" fmla="*/ 12351 w 20000"/>
                            <a:gd name="T101" fmla="*/ 1619 h 20000"/>
                            <a:gd name="T102" fmla="*/ 11388 w 20000"/>
                            <a:gd name="T103" fmla="*/ 1619 h 20000"/>
                            <a:gd name="T104" fmla="*/ 11388 w 20000"/>
                            <a:gd name="T105" fmla="*/ 810 h 20000"/>
                            <a:gd name="T106" fmla="*/ 8555 w 20000"/>
                            <a:gd name="T107" fmla="*/ 810 h 20000"/>
                            <a:gd name="T108" fmla="*/ 8555 w 20000"/>
                            <a:gd name="T109" fmla="*/ 0 h 20000"/>
                            <a:gd name="T110" fmla="*/ 6629 w 20000"/>
                            <a:gd name="T111" fmla="*/ 0 h 20000"/>
                            <a:gd name="T112" fmla="*/ 6629 w 20000"/>
                            <a:gd name="T113" fmla="*/ 810 h 20000"/>
                            <a:gd name="T114" fmla="*/ 5722 w 20000"/>
                            <a:gd name="T115" fmla="*/ 810 h 20000"/>
                            <a:gd name="T116" fmla="*/ 5722 w 20000"/>
                            <a:gd name="T117" fmla="*/ 1619 h 20000"/>
                            <a:gd name="T118" fmla="*/ 4759 w 20000"/>
                            <a:gd name="T119" fmla="*/ 1619 h 20000"/>
                            <a:gd name="T120" fmla="*/ 3796 w 20000"/>
                            <a:gd name="T121" fmla="*/ 2429 h 20000"/>
                            <a:gd name="T122" fmla="*/ 3796 w 20000"/>
                            <a:gd name="T123" fmla="*/ 319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0000" h="20000">
                              <a:moveTo>
                                <a:pt x="5326" y="2095"/>
                              </a:moveTo>
                              <a:lnTo>
                                <a:pt x="5722" y="0"/>
                              </a:lnTo>
                              <a:lnTo>
                                <a:pt x="4759" y="0"/>
                              </a:lnTo>
                              <a:lnTo>
                                <a:pt x="3796" y="810"/>
                              </a:lnTo>
                              <a:lnTo>
                                <a:pt x="3796" y="1619"/>
                              </a:lnTo>
                              <a:lnTo>
                                <a:pt x="2833" y="1619"/>
                              </a:lnTo>
                              <a:lnTo>
                                <a:pt x="1926" y="2429"/>
                              </a:lnTo>
                              <a:lnTo>
                                <a:pt x="1926" y="3190"/>
                              </a:lnTo>
                              <a:lnTo>
                                <a:pt x="963" y="3190"/>
                              </a:lnTo>
                              <a:lnTo>
                                <a:pt x="963" y="6381"/>
                              </a:lnTo>
                              <a:lnTo>
                                <a:pt x="0" y="6381"/>
                              </a:lnTo>
                              <a:lnTo>
                                <a:pt x="0" y="10381"/>
                              </a:lnTo>
                              <a:lnTo>
                                <a:pt x="963" y="11190"/>
                              </a:lnTo>
                              <a:lnTo>
                                <a:pt x="963" y="12762"/>
                              </a:lnTo>
                              <a:lnTo>
                                <a:pt x="1926" y="13571"/>
                              </a:lnTo>
                              <a:lnTo>
                                <a:pt x="1926" y="14381"/>
                              </a:lnTo>
                              <a:lnTo>
                                <a:pt x="2833" y="15190"/>
                              </a:lnTo>
                              <a:lnTo>
                                <a:pt x="2833" y="15952"/>
                              </a:lnTo>
                              <a:lnTo>
                                <a:pt x="3796" y="16762"/>
                              </a:lnTo>
                              <a:lnTo>
                                <a:pt x="3796" y="17571"/>
                              </a:lnTo>
                              <a:lnTo>
                                <a:pt x="4759" y="17571"/>
                              </a:lnTo>
                              <a:lnTo>
                                <a:pt x="4759" y="18381"/>
                              </a:lnTo>
                              <a:lnTo>
                                <a:pt x="5722" y="19143"/>
                              </a:lnTo>
                              <a:lnTo>
                                <a:pt x="6629" y="19143"/>
                              </a:lnTo>
                              <a:lnTo>
                                <a:pt x="7592" y="19952"/>
                              </a:lnTo>
                              <a:lnTo>
                                <a:pt x="10425" y="19952"/>
                              </a:lnTo>
                              <a:lnTo>
                                <a:pt x="11388" y="19143"/>
                              </a:lnTo>
                              <a:lnTo>
                                <a:pt x="12351" y="19143"/>
                              </a:lnTo>
                              <a:lnTo>
                                <a:pt x="13314" y="18381"/>
                              </a:lnTo>
                              <a:lnTo>
                                <a:pt x="14221" y="17571"/>
                              </a:lnTo>
                              <a:lnTo>
                                <a:pt x="15184" y="16762"/>
                              </a:lnTo>
                              <a:lnTo>
                                <a:pt x="16147" y="16762"/>
                              </a:lnTo>
                              <a:lnTo>
                                <a:pt x="17110" y="15952"/>
                              </a:lnTo>
                              <a:lnTo>
                                <a:pt x="18017" y="15952"/>
                              </a:lnTo>
                              <a:lnTo>
                                <a:pt x="18017" y="15190"/>
                              </a:lnTo>
                              <a:lnTo>
                                <a:pt x="19943" y="13571"/>
                              </a:lnTo>
                              <a:lnTo>
                                <a:pt x="18980" y="12762"/>
                              </a:lnTo>
                              <a:lnTo>
                                <a:pt x="18017" y="12762"/>
                              </a:lnTo>
                              <a:lnTo>
                                <a:pt x="17110" y="12000"/>
                              </a:lnTo>
                              <a:lnTo>
                                <a:pt x="16147" y="12000"/>
                              </a:lnTo>
                              <a:lnTo>
                                <a:pt x="15184" y="11190"/>
                              </a:lnTo>
                              <a:lnTo>
                                <a:pt x="6629" y="11190"/>
                              </a:lnTo>
                              <a:lnTo>
                                <a:pt x="6629" y="8000"/>
                              </a:lnTo>
                              <a:lnTo>
                                <a:pt x="7592" y="7190"/>
                              </a:lnTo>
                              <a:lnTo>
                                <a:pt x="7592" y="6381"/>
                              </a:lnTo>
                              <a:lnTo>
                                <a:pt x="8555" y="5619"/>
                              </a:lnTo>
                              <a:lnTo>
                                <a:pt x="9518" y="4810"/>
                              </a:lnTo>
                              <a:lnTo>
                                <a:pt x="10425" y="4000"/>
                              </a:lnTo>
                              <a:lnTo>
                                <a:pt x="11388" y="3190"/>
                              </a:lnTo>
                              <a:lnTo>
                                <a:pt x="12351" y="3190"/>
                              </a:lnTo>
                              <a:lnTo>
                                <a:pt x="12351" y="1619"/>
                              </a:lnTo>
                              <a:lnTo>
                                <a:pt x="11388" y="1619"/>
                              </a:lnTo>
                              <a:lnTo>
                                <a:pt x="11388" y="810"/>
                              </a:lnTo>
                              <a:lnTo>
                                <a:pt x="8555" y="810"/>
                              </a:lnTo>
                              <a:lnTo>
                                <a:pt x="8555" y="0"/>
                              </a:lnTo>
                              <a:lnTo>
                                <a:pt x="6629" y="0"/>
                              </a:lnTo>
                              <a:lnTo>
                                <a:pt x="6629" y="810"/>
                              </a:lnTo>
                              <a:lnTo>
                                <a:pt x="5722" y="810"/>
                              </a:lnTo>
                              <a:lnTo>
                                <a:pt x="5722" y="1619"/>
                              </a:lnTo>
                              <a:lnTo>
                                <a:pt x="4759" y="1619"/>
                              </a:lnTo>
                              <a:lnTo>
                                <a:pt x="3796" y="2429"/>
                              </a:lnTo>
                              <a:lnTo>
                                <a:pt x="3796" y="3190"/>
                              </a:lnTo>
                            </a:path>
                          </a:pathLst>
                        </a:custGeom>
                        <a:solidFill>
                          <a:srgbClr val="B2B2B2"/>
                        </a:solidFill>
                        <a:ln w="25400" cap="flat">
                          <a:solidFill>
                            <a:srgbClr val="000000"/>
                          </a:solidFill>
                          <a:prstDash val="solid"/>
                          <a:round/>
                          <a:headEnd type="none" w="lg" len="sm"/>
                          <a:tailEnd type="none" w="lg"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0D6D" id="Freeform 414" o:spid="_x0000_s1026" style="position:absolute;margin-left:366.35pt;margin-top:-66.7pt;width:17.65pt;height:2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" path="m5326,2095l5722,,4759,,3796,810r,809l2833,1619r-907,810l1926,3190r-963,l963,6381,,6381r,4000l963,11190r,1572l1926,13571r,810l2833,15190r,762l3796,16762r,809l4759,17571r,810l5722,19143r907,l7592,19952r2833,l11388,19143r963,l13314,18381r907,-810l15184,16762r963,l17110,15952r907,l18017,15190r1926,-1619l18980,12762r-963,l17110,12000r-963,l15184,11190r-8555,l6629,8000r963,-810l7592,6381r963,-762l9518,4810r907,-810l11388,3190r963,l12351,1619r-963,l11388,810r-2833,l8555,,6629,r,810l5722,810r,809l4759,1619r-963,810l3796,3190e" fillcolor="#b2b2b2" strokeweight="2pt">
                <v:stroke startarrowwidth="wide" startarrowlength="short" endarrowwidth="wide" endarrowlength="short"/>
                <v:path arrowok="t" o:connecttype="custom" o:connectlocs="59692,27937;64131,0;53338,0;42545,10801;42545,21589;31752,21589;21586,32391;21586,42539;10793,42539;10793,85091;0,85091;0,138431;10793,149219;10793,170181;21586,180969;21586,191771;31752,202559;31752,212720;42545,223521;42545,234309;53338,234309;53338,245111;64131,255272;74296,255272;85089,266060;116841,266060;127634,255272;138427,255272;149220,245111;159385,234309;170178,223521;180972,223521;191765,212720;201930,212720;201930,202559;223516,180969;212723,170181;201930,170181;191765,160020;180972,160020;170178,149219;74296,149219;74296,106680;85089,95879;85089,85091;95882,74929;106675,64141;116841,53340;127634,42539;138427,42539;138427,21589;127634,21589;127634,10801;95882,10801;95882,0;74296,0;74296,10801;64131,10801;64131,21589;53338,21589;42545,32391;42545,42539" o:connectangles="0,0,0,0,0,0,0,0,0,0,0,0,0,0,0,0,0,0,0,0,0,0,0,0,0,0,0,0,0,0,0,0,0,0,0,0,0,0,0,0,0,0,0,0,0,0,0,0,0,0,0,0,0,0,0,0,0,0,0,0,0,0"/>
              </v:shape>
            </w:pict>
          </mc:Fallback>
        </mc:AlternateContent>
      </w:r>
      <w:r>
        <w:rPr>
          <w:noProof/>
        </w:rPr>
        <mc:AlternateContent>
          <mc:Choice Requires="wps">
            <w:drawing>
              <wp:anchor distT="0" distB="0" distL="114300" distR="114300" simplePos="0" relativeHeight="251633664" behindDoc="0" locked="0" layoutInCell="1" allowOverlap="1" wp14:anchorId="7F2C8C84" wp14:editId="6B179518">
                <wp:simplePos x="0" y="0"/>
                <wp:positionH relativeFrom="column">
                  <wp:posOffset>4469765</wp:posOffset>
                </wp:positionH>
                <wp:positionV relativeFrom="paragraph">
                  <wp:posOffset>-24130</wp:posOffset>
                </wp:positionV>
                <wp:extent cx="277495" cy="224155"/>
                <wp:effectExtent l="0" t="0" r="27305" b="23495"/>
                <wp:wrapNone/>
                <wp:docPr id="267" name="Freeform 4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495" cy="224155"/>
                        </a:xfrm>
                        <a:custGeom>
                          <a:avLst/>
                          <a:gdLst>
                            <a:gd name="T0" fmla="*/ 6911 w 20000"/>
                            <a:gd name="T1" fmla="*/ 3229 h 20000"/>
                            <a:gd name="T2" fmla="*/ 3066 w 20000"/>
                            <a:gd name="T3" fmla="*/ 1926 h 20000"/>
                            <a:gd name="T4" fmla="*/ 1556 w 20000"/>
                            <a:gd name="T5" fmla="*/ 1926 h 20000"/>
                            <a:gd name="T6" fmla="*/ 1556 w 20000"/>
                            <a:gd name="T7" fmla="*/ 963 h 20000"/>
                            <a:gd name="T8" fmla="*/ 778 w 20000"/>
                            <a:gd name="T9" fmla="*/ 963 h 20000"/>
                            <a:gd name="T10" fmla="*/ 778 w 20000"/>
                            <a:gd name="T11" fmla="*/ 1926 h 20000"/>
                            <a:gd name="T12" fmla="*/ 0 w 20000"/>
                            <a:gd name="T13" fmla="*/ 2833 h 20000"/>
                            <a:gd name="T14" fmla="*/ 0 w 20000"/>
                            <a:gd name="T15" fmla="*/ 11388 h 20000"/>
                            <a:gd name="T16" fmla="*/ 778 w 20000"/>
                            <a:gd name="T17" fmla="*/ 11388 h 20000"/>
                            <a:gd name="T18" fmla="*/ 778 w 20000"/>
                            <a:gd name="T19" fmla="*/ 12351 h 20000"/>
                            <a:gd name="T20" fmla="*/ 1556 w 20000"/>
                            <a:gd name="T21" fmla="*/ 12351 h 20000"/>
                            <a:gd name="T22" fmla="*/ 1556 w 20000"/>
                            <a:gd name="T23" fmla="*/ 13258 h 20000"/>
                            <a:gd name="T24" fmla="*/ 2334 w 20000"/>
                            <a:gd name="T25" fmla="*/ 13258 h 20000"/>
                            <a:gd name="T26" fmla="*/ 2334 w 20000"/>
                            <a:gd name="T27" fmla="*/ 14221 h 20000"/>
                            <a:gd name="T28" fmla="*/ 3066 w 20000"/>
                            <a:gd name="T29" fmla="*/ 14221 h 20000"/>
                            <a:gd name="T30" fmla="*/ 3066 w 20000"/>
                            <a:gd name="T31" fmla="*/ 15184 h 20000"/>
                            <a:gd name="T32" fmla="*/ 3844 w 20000"/>
                            <a:gd name="T33" fmla="*/ 15184 h 20000"/>
                            <a:gd name="T34" fmla="*/ 6133 w 20000"/>
                            <a:gd name="T35" fmla="*/ 17054 h 20000"/>
                            <a:gd name="T36" fmla="*/ 7689 w 20000"/>
                            <a:gd name="T37" fmla="*/ 18980 h 20000"/>
                            <a:gd name="T38" fmla="*/ 9199 w 20000"/>
                            <a:gd name="T39" fmla="*/ 18980 h 20000"/>
                            <a:gd name="T40" fmla="*/ 9977 w 20000"/>
                            <a:gd name="T41" fmla="*/ 19943 h 20000"/>
                            <a:gd name="T42" fmla="*/ 17620 w 20000"/>
                            <a:gd name="T43" fmla="*/ 19943 h 20000"/>
                            <a:gd name="T44" fmla="*/ 18398 w 20000"/>
                            <a:gd name="T45" fmla="*/ 18980 h 20000"/>
                            <a:gd name="T46" fmla="*/ 19954 w 20000"/>
                            <a:gd name="T47" fmla="*/ 18980 h 20000"/>
                            <a:gd name="T48" fmla="*/ 19954 w 20000"/>
                            <a:gd name="T49" fmla="*/ 11388 h 20000"/>
                            <a:gd name="T50" fmla="*/ 14554 w 20000"/>
                            <a:gd name="T51" fmla="*/ 11388 h 20000"/>
                            <a:gd name="T52" fmla="*/ 14554 w 20000"/>
                            <a:gd name="T53" fmla="*/ 10425 h 20000"/>
                            <a:gd name="T54" fmla="*/ 11487 w 20000"/>
                            <a:gd name="T55" fmla="*/ 6629 h 20000"/>
                            <a:gd name="T56" fmla="*/ 11487 w 20000"/>
                            <a:gd name="T57" fmla="*/ 5722 h 20000"/>
                            <a:gd name="T58" fmla="*/ 10755 w 20000"/>
                            <a:gd name="T59" fmla="*/ 5722 h 20000"/>
                            <a:gd name="T60" fmla="*/ 10755 w 20000"/>
                            <a:gd name="T61" fmla="*/ 4759 h 20000"/>
                            <a:gd name="T62" fmla="*/ 9199 w 20000"/>
                            <a:gd name="T63" fmla="*/ 2833 h 20000"/>
                            <a:gd name="T64" fmla="*/ 9199 w 20000"/>
                            <a:gd name="T65" fmla="*/ 1926 h 20000"/>
                            <a:gd name="T66" fmla="*/ 8421 w 20000"/>
                            <a:gd name="T67" fmla="*/ 1926 h 20000"/>
                            <a:gd name="T68" fmla="*/ 8421 w 20000"/>
                            <a:gd name="T69" fmla="*/ 963 h 20000"/>
                            <a:gd name="T70" fmla="*/ 7689 w 20000"/>
                            <a:gd name="T71" fmla="*/ 0 h 20000"/>
                            <a:gd name="T72" fmla="*/ 5400 w 20000"/>
                            <a:gd name="T73" fmla="*/ 0 h 20000"/>
                            <a:gd name="T74" fmla="*/ 4622 w 20000"/>
                            <a:gd name="T75" fmla="*/ 963 h 20000"/>
                            <a:gd name="T76" fmla="*/ 3066 w 20000"/>
                            <a:gd name="T77" fmla="*/ 1926 h 20000"/>
                            <a:gd name="T78" fmla="*/ 2334 w 20000"/>
                            <a:gd name="T79" fmla="*/ 1926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000" h="20000">
                              <a:moveTo>
                                <a:pt x="6911" y="3229"/>
                              </a:moveTo>
                              <a:lnTo>
                                <a:pt x="3066" y="1926"/>
                              </a:lnTo>
                              <a:lnTo>
                                <a:pt x="1556" y="1926"/>
                              </a:lnTo>
                              <a:lnTo>
                                <a:pt x="1556" y="963"/>
                              </a:lnTo>
                              <a:lnTo>
                                <a:pt x="778" y="963"/>
                              </a:lnTo>
                              <a:lnTo>
                                <a:pt x="778" y="1926"/>
                              </a:lnTo>
                              <a:lnTo>
                                <a:pt x="0" y="2833"/>
                              </a:lnTo>
                              <a:lnTo>
                                <a:pt x="0" y="11388"/>
                              </a:lnTo>
                              <a:lnTo>
                                <a:pt x="778" y="11388"/>
                              </a:lnTo>
                              <a:lnTo>
                                <a:pt x="778" y="12351"/>
                              </a:lnTo>
                              <a:lnTo>
                                <a:pt x="1556" y="12351"/>
                              </a:lnTo>
                              <a:lnTo>
                                <a:pt x="1556" y="13258"/>
                              </a:lnTo>
                              <a:lnTo>
                                <a:pt x="2334" y="13258"/>
                              </a:lnTo>
                              <a:lnTo>
                                <a:pt x="2334" y="14221"/>
                              </a:lnTo>
                              <a:lnTo>
                                <a:pt x="3066" y="14221"/>
                              </a:lnTo>
                              <a:lnTo>
                                <a:pt x="3066" y="15184"/>
                              </a:lnTo>
                              <a:lnTo>
                                <a:pt x="3844" y="15184"/>
                              </a:lnTo>
                              <a:lnTo>
                                <a:pt x="6133" y="17054"/>
                              </a:lnTo>
                              <a:lnTo>
                                <a:pt x="7689" y="18980"/>
                              </a:lnTo>
                              <a:lnTo>
                                <a:pt x="9199" y="18980"/>
                              </a:lnTo>
                              <a:lnTo>
                                <a:pt x="9977" y="19943"/>
                              </a:lnTo>
                              <a:lnTo>
                                <a:pt x="17620" y="19943"/>
                              </a:lnTo>
                              <a:lnTo>
                                <a:pt x="18398" y="18980"/>
                              </a:lnTo>
                              <a:lnTo>
                                <a:pt x="19954" y="18980"/>
                              </a:lnTo>
                              <a:lnTo>
                                <a:pt x="19954" y="11388"/>
                              </a:lnTo>
                              <a:lnTo>
                                <a:pt x="14554" y="11388"/>
                              </a:lnTo>
                              <a:lnTo>
                                <a:pt x="14554" y="10425"/>
                              </a:lnTo>
                              <a:lnTo>
                                <a:pt x="11487" y="6629"/>
                              </a:lnTo>
                              <a:lnTo>
                                <a:pt x="11487" y="5722"/>
                              </a:lnTo>
                              <a:lnTo>
                                <a:pt x="10755" y="5722"/>
                              </a:lnTo>
                              <a:lnTo>
                                <a:pt x="10755" y="4759"/>
                              </a:lnTo>
                              <a:lnTo>
                                <a:pt x="9199" y="2833"/>
                              </a:lnTo>
                              <a:lnTo>
                                <a:pt x="9199" y="1926"/>
                              </a:lnTo>
                              <a:lnTo>
                                <a:pt x="8421" y="1926"/>
                              </a:lnTo>
                              <a:lnTo>
                                <a:pt x="8421" y="963"/>
                              </a:lnTo>
                              <a:lnTo>
                                <a:pt x="7689" y="0"/>
                              </a:lnTo>
                              <a:lnTo>
                                <a:pt x="5400" y="0"/>
                              </a:lnTo>
                              <a:lnTo>
                                <a:pt x="4622" y="963"/>
                              </a:lnTo>
                              <a:lnTo>
                                <a:pt x="3066" y="1926"/>
                              </a:lnTo>
                              <a:lnTo>
                                <a:pt x="2334" y="1926"/>
                              </a:lnTo>
                            </a:path>
                          </a:pathLst>
                        </a:custGeom>
                        <a:solidFill>
                          <a:srgbClr val="000000"/>
                        </a:solidFill>
                        <a:ln w="25400" cap="flat">
                          <a:solidFill>
                            <a:srgbClr val="000000"/>
                          </a:solidFill>
                          <a:prstDash val="solid"/>
                          <a:round/>
                          <a:headEnd type="none" w="lg" len="sm"/>
                          <a:tailEnd type="none" w="lg"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33EBA" id="Freeform 418" o:spid="_x0000_s1026" style="position:absolute;margin-left:351.95pt;margin-top:-1.9pt;width:21.85pt;height:17.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" path="m6911,3229l3066,1926r-1510,l1556,963r-778,l778,1926,,2833r,8555l778,11388r,963l1556,12351r,907l2334,13258r,963l3066,14221r,963l3844,15184r2289,1870l7689,18980r1510,l9977,19943r7643,l18398,18980r1556,l19954,11388r-5400,l14554,10425,11487,6629r,-907l10755,5722r,-963l9199,2833r,-907l8421,1926r,-963l7689,,5400,,4622,963,3066,1926r-732,e" fillcolor="black" strokeweight="2pt">
                <v:stroke startarrowwidth="wide" startarrowlength="short" endarrowwidth="wide" endarrowlength="short"/>
                <v:path arrowok="t" o:connecttype="custom" o:connectlocs="95888,36190;42540,21586;21589,21586;21589,10793;10795,10793;10795,21586;0,31752;0,127634;10795,127634;10795,138427;21589,138427;21589,148592;32384,148592;32384,159385;42540,159385;42540,170178;53335,170178;85094,191137;106683,212723;127634,212723;138428,223516;244473,223516;255268,212723;276857,212723;276857,127634;201933,127634;201933,116841;159379,74296;159379,64131;149223,64131;149223,53338;127634,31752;127634,21586;116839,21586;116839,10793;106683,0;74924,0;64129,10793;42540,21586;32384,21586" o:connectangles="0,0,0,0,0,0,0,0,0,0,0,0,0,0,0,0,0,0,0,0,0,0,0,0,0,0,0,0,0,0,0,0,0,0,0,0,0,0,0,0"/>
              </v:shape>
            </w:pict>
          </mc:Fallback>
        </mc:AlternateContent>
      </w:r>
      <w:r>
        <w:rPr>
          <w:noProof/>
        </w:rPr>
        <mc:AlternateContent>
          <mc:Choice Requires="wps">
            <w:drawing>
              <wp:anchor distT="0" distB="0" distL="114300" distR="114300" simplePos="0" relativeHeight="251628544" behindDoc="0" locked="0" layoutInCell="1" allowOverlap="1" wp14:anchorId="02BFA9BE" wp14:editId="0DDF806B">
                <wp:simplePos x="0" y="0"/>
                <wp:positionH relativeFrom="column">
                  <wp:posOffset>5109845</wp:posOffset>
                </wp:positionH>
                <wp:positionV relativeFrom="paragraph">
                  <wp:posOffset>-389890</wp:posOffset>
                </wp:positionV>
                <wp:extent cx="638810" cy="457835"/>
                <wp:effectExtent l="0" t="0" r="27940" b="18415"/>
                <wp:wrapNone/>
                <wp:docPr id="266" name="Freeform 4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8810" cy="457835"/>
                        </a:xfrm>
                        <a:custGeom>
                          <a:avLst/>
                          <a:gdLst>
                            <a:gd name="T0" fmla="*/ 15646 w 20000"/>
                            <a:gd name="T1" fmla="*/ 5104 h 20000"/>
                            <a:gd name="T2" fmla="*/ 14970 w 20000"/>
                            <a:gd name="T3" fmla="*/ 5576 h 20000"/>
                            <a:gd name="T4" fmla="*/ 13976 w 20000"/>
                            <a:gd name="T5" fmla="*/ 6491 h 20000"/>
                            <a:gd name="T6" fmla="*/ 13320 w 20000"/>
                            <a:gd name="T7" fmla="*/ 7878 h 20000"/>
                            <a:gd name="T8" fmla="*/ 12982 w 20000"/>
                            <a:gd name="T9" fmla="*/ 8350 h 20000"/>
                            <a:gd name="T10" fmla="*/ 12306 w 20000"/>
                            <a:gd name="T11" fmla="*/ 8821 h 20000"/>
                            <a:gd name="T12" fmla="*/ 11988 w 20000"/>
                            <a:gd name="T13" fmla="*/ 9265 h 20000"/>
                            <a:gd name="T14" fmla="*/ 11312 w 20000"/>
                            <a:gd name="T15" fmla="*/ 9736 h 20000"/>
                            <a:gd name="T16" fmla="*/ 10318 w 20000"/>
                            <a:gd name="T17" fmla="*/ 10680 h 20000"/>
                            <a:gd name="T18" fmla="*/ 9662 w 20000"/>
                            <a:gd name="T19" fmla="*/ 11123 h 20000"/>
                            <a:gd name="T20" fmla="*/ 9324 w 20000"/>
                            <a:gd name="T21" fmla="*/ 11595 h 20000"/>
                            <a:gd name="T22" fmla="*/ 8648 w 20000"/>
                            <a:gd name="T23" fmla="*/ 12067 h 20000"/>
                            <a:gd name="T24" fmla="*/ 7654 w 20000"/>
                            <a:gd name="T25" fmla="*/ 12538 h 20000"/>
                            <a:gd name="T26" fmla="*/ 7316 w 20000"/>
                            <a:gd name="T27" fmla="*/ 12982 h 20000"/>
                            <a:gd name="T28" fmla="*/ 5984 w 20000"/>
                            <a:gd name="T29" fmla="*/ 13454 h 20000"/>
                            <a:gd name="T30" fmla="*/ 5666 w 20000"/>
                            <a:gd name="T31" fmla="*/ 13925 h 20000"/>
                            <a:gd name="T32" fmla="*/ 3658 w 20000"/>
                            <a:gd name="T33" fmla="*/ 14397 h 20000"/>
                            <a:gd name="T34" fmla="*/ 3002 w 20000"/>
                            <a:gd name="T35" fmla="*/ 14840 h 20000"/>
                            <a:gd name="T36" fmla="*/ 2326 w 20000"/>
                            <a:gd name="T37" fmla="*/ 15312 h 20000"/>
                            <a:gd name="T38" fmla="*/ 1332 w 20000"/>
                            <a:gd name="T39" fmla="*/ 15784 h 20000"/>
                            <a:gd name="T40" fmla="*/ 0 w 20000"/>
                            <a:gd name="T41" fmla="*/ 16255 h 20000"/>
                            <a:gd name="T42" fmla="*/ 338 w 20000"/>
                            <a:gd name="T43" fmla="*/ 19501 h 20000"/>
                            <a:gd name="T44" fmla="*/ 3002 w 20000"/>
                            <a:gd name="T45" fmla="*/ 19972 h 20000"/>
                            <a:gd name="T46" fmla="*/ 3658 w 20000"/>
                            <a:gd name="T47" fmla="*/ 19501 h 20000"/>
                            <a:gd name="T48" fmla="*/ 4652 w 20000"/>
                            <a:gd name="T49" fmla="*/ 19029 h 20000"/>
                            <a:gd name="T50" fmla="*/ 5328 w 20000"/>
                            <a:gd name="T51" fmla="*/ 18558 h 20000"/>
                            <a:gd name="T52" fmla="*/ 6998 w 20000"/>
                            <a:gd name="T53" fmla="*/ 18114 h 20000"/>
                            <a:gd name="T54" fmla="*/ 7654 w 20000"/>
                            <a:gd name="T55" fmla="*/ 17642 h 20000"/>
                            <a:gd name="T56" fmla="*/ 8986 w 20000"/>
                            <a:gd name="T57" fmla="*/ 17171 h 20000"/>
                            <a:gd name="T58" fmla="*/ 9980 w 20000"/>
                            <a:gd name="T59" fmla="*/ 16255 h 20000"/>
                            <a:gd name="T60" fmla="*/ 10974 w 20000"/>
                            <a:gd name="T61" fmla="*/ 15312 h 20000"/>
                            <a:gd name="T62" fmla="*/ 12306 w 20000"/>
                            <a:gd name="T63" fmla="*/ 14397 h 20000"/>
                            <a:gd name="T64" fmla="*/ 13320 w 20000"/>
                            <a:gd name="T65" fmla="*/ 13925 h 20000"/>
                            <a:gd name="T66" fmla="*/ 13976 w 20000"/>
                            <a:gd name="T67" fmla="*/ 12982 h 20000"/>
                            <a:gd name="T68" fmla="*/ 14652 w 20000"/>
                            <a:gd name="T69" fmla="*/ 12067 h 20000"/>
                            <a:gd name="T70" fmla="*/ 15646 w 20000"/>
                            <a:gd name="T71" fmla="*/ 11123 h 20000"/>
                            <a:gd name="T72" fmla="*/ 16640 w 20000"/>
                            <a:gd name="T73" fmla="*/ 10208 h 20000"/>
                            <a:gd name="T74" fmla="*/ 17316 w 20000"/>
                            <a:gd name="T75" fmla="*/ 9736 h 20000"/>
                            <a:gd name="T76" fmla="*/ 18310 w 20000"/>
                            <a:gd name="T77" fmla="*/ 7878 h 20000"/>
                            <a:gd name="T78" fmla="*/ 18648 w 20000"/>
                            <a:gd name="T79" fmla="*/ 6963 h 20000"/>
                            <a:gd name="T80" fmla="*/ 19304 w 20000"/>
                            <a:gd name="T81" fmla="*/ 6019 h 20000"/>
                            <a:gd name="T82" fmla="*/ 19642 w 20000"/>
                            <a:gd name="T83" fmla="*/ 4161 h 20000"/>
                            <a:gd name="T84" fmla="*/ 19980 w 20000"/>
                            <a:gd name="T85" fmla="*/ 444 h 20000"/>
                            <a:gd name="T86" fmla="*/ 19642 w 20000"/>
                            <a:gd name="T87" fmla="*/ 0 h 20000"/>
                            <a:gd name="T88" fmla="*/ 16302 w 20000"/>
                            <a:gd name="T89" fmla="*/ 444 h 20000"/>
                            <a:gd name="T90" fmla="*/ 15984 w 20000"/>
                            <a:gd name="T91" fmla="*/ 1859 h 20000"/>
                            <a:gd name="T92" fmla="*/ 15646 w 20000"/>
                            <a:gd name="T93" fmla="*/ 3245 h 20000"/>
                            <a:gd name="T94" fmla="*/ 15308 w 20000"/>
                            <a:gd name="T95" fmla="*/ 4632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000" h="20000">
                              <a:moveTo>
                                <a:pt x="16044" y="4355"/>
                              </a:moveTo>
                              <a:lnTo>
                                <a:pt x="15646" y="5104"/>
                              </a:lnTo>
                              <a:lnTo>
                                <a:pt x="14970" y="5104"/>
                              </a:lnTo>
                              <a:lnTo>
                                <a:pt x="14970" y="5576"/>
                              </a:lnTo>
                              <a:lnTo>
                                <a:pt x="14314" y="6491"/>
                              </a:lnTo>
                              <a:lnTo>
                                <a:pt x="13976" y="6491"/>
                              </a:lnTo>
                              <a:lnTo>
                                <a:pt x="13976" y="6963"/>
                              </a:lnTo>
                              <a:lnTo>
                                <a:pt x="13320" y="7878"/>
                              </a:lnTo>
                              <a:lnTo>
                                <a:pt x="12982" y="7878"/>
                              </a:lnTo>
                              <a:lnTo>
                                <a:pt x="12982" y="8350"/>
                              </a:lnTo>
                              <a:lnTo>
                                <a:pt x="12644" y="8821"/>
                              </a:lnTo>
                              <a:lnTo>
                                <a:pt x="12306" y="8821"/>
                              </a:lnTo>
                              <a:lnTo>
                                <a:pt x="12306" y="9265"/>
                              </a:lnTo>
                              <a:lnTo>
                                <a:pt x="11988" y="9265"/>
                              </a:lnTo>
                              <a:lnTo>
                                <a:pt x="11650" y="9736"/>
                              </a:lnTo>
                              <a:lnTo>
                                <a:pt x="11312" y="9736"/>
                              </a:lnTo>
                              <a:lnTo>
                                <a:pt x="10656" y="10680"/>
                              </a:lnTo>
                              <a:lnTo>
                                <a:pt x="10318" y="10680"/>
                              </a:lnTo>
                              <a:lnTo>
                                <a:pt x="9980" y="11123"/>
                              </a:lnTo>
                              <a:lnTo>
                                <a:pt x="9662" y="11123"/>
                              </a:lnTo>
                              <a:lnTo>
                                <a:pt x="9662" y="11595"/>
                              </a:lnTo>
                              <a:lnTo>
                                <a:pt x="9324" y="11595"/>
                              </a:lnTo>
                              <a:lnTo>
                                <a:pt x="8986" y="12067"/>
                              </a:lnTo>
                              <a:lnTo>
                                <a:pt x="8648" y="12067"/>
                              </a:lnTo>
                              <a:lnTo>
                                <a:pt x="8648" y="12538"/>
                              </a:lnTo>
                              <a:lnTo>
                                <a:pt x="7654" y="12538"/>
                              </a:lnTo>
                              <a:lnTo>
                                <a:pt x="7654" y="12982"/>
                              </a:lnTo>
                              <a:lnTo>
                                <a:pt x="7316" y="12982"/>
                              </a:lnTo>
                              <a:lnTo>
                                <a:pt x="6660" y="13454"/>
                              </a:lnTo>
                              <a:lnTo>
                                <a:pt x="5984" y="13454"/>
                              </a:lnTo>
                              <a:lnTo>
                                <a:pt x="5984" y="13925"/>
                              </a:lnTo>
                              <a:lnTo>
                                <a:pt x="5666" y="13925"/>
                              </a:lnTo>
                              <a:lnTo>
                                <a:pt x="4990" y="14397"/>
                              </a:lnTo>
                              <a:lnTo>
                                <a:pt x="3658" y="14397"/>
                              </a:lnTo>
                              <a:lnTo>
                                <a:pt x="3658" y="14840"/>
                              </a:lnTo>
                              <a:lnTo>
                                <a:pt x="3002" y="14840"/>
                              </a:lnTo>
                              <a:lnTo>
                                <a:pt x="3002" y="15312"/>
                              </a:lnTo>
                              <a:lnTo>
                                <a:pt x="2326" y="15312"/>
                              </a:lnTo>
                              <a:lnTo>
                                <a:pt x="1988" y="15784"/>
                              </a:lnTo>
                              <a:lnTo>
                                <a:pt x="1332" y="15784"/>
                              </a:lnTo>
                              <a:lnTo>
                                <a:pt x="994" y="16255"/>
                              </a:lnTo>
                              <a:lnTo>
                                <a:pt x="0" y="16255"/>
                              </a:lnTo>
                              <a:lnTo>
                                <a:pt x="0" y="19029"/>
                              </a:lnTo>
                              <a:lnTo>
                                <a:pt x="338" y="19501"/>
                              </a:lnTo>
                              <a:lnTo>
                                <a:pt x="338" y="19972"/>
                              </a:lnTo>
                              <a:lnTo>
                                <a:pt x="3002" y="19972"/>
                              </a:lnTo>
                              <a:lnTo>
                                <a:pt x="3320" y="19501"/>
                              </a:lnTo>
                              <a:lnTo>
                                <a:pt x="3658" y="19501"/>
                              </a:lnTo>
                              <a:lnTo>
                                <a:pt x="3996" y="19029"/>
                              </a:lnTo>
                              <a:lnTo>
                                <a:pt x="4652" y="19029"/>
                              </a:lnTo>
                              <a:lnTo>
                                <a:pt x="4990" y="18558"/>
                              </a:lnTo>
                              <a:lnTo>
                                <a:pt x="5328" y="18558"/>
                              </a:lnTo>
                              <a:lnTo>
                                <a:pt x="5666" y="18114"/>
                              </a:lnTo>
                              <a:lnTo>
                                <a:pt x="6998" y="18114"/>
                              </a:lnTo>
                              <a:lnTo>
                                <a:pt x="7316" y="17642"/>
                              </a:lnTo>
                              <a:lnTo>
                                <a:pt x="7654" y="17642"/>
                              </a:lnTo>
                              <a:lnTo>
                                <a:pt x="7992" y="17171"/>
                              </a:lnTo>
                              <a:lnTo>
                                <a:pt x="8986" y="17171"/>
                              </a:lnTo>
                              <a:lnTo>
                                <a:pt x="9324" y="16699"/>
                              </a:lnTo>
                              <a:lnTo>
                                <a:pt x="9980" y="16255"/>
                              </a:lnTo>
                              <a:lnTo>
                                <a:pt x="10318" y="16255"/>
                              </a:lnTo>
                              <a:lnTo>
                                <a:pt x="10974" y="15312"/>
                              </a:lnTo>
                              <a:lnTo>
                                <a:pt x="11988" y="14840"/>
                              </a:lnTo>
                              <a:lnTo>
                                <a:pt x="12306" y="14397"/>
                              </a:lnTo>
                              <a:lnTo>
                                <a:pt x="12982" y="14397"/>
                              </a:lnTo>
                              <a:lnTo>
                                <a:pt x="13320" y="13925"/>
                              </a:lnTo>
                              <a:lnTo>
                                <a:pt x="13638" y="13454"/>
                              </a:lnTo>
                              <a:lnTo>
                                <a:pt x="13976" y="12982"/>
                              </a:lnTo>
                              <a:lnTo>
                                <a:pt x="14314" y="12538"/>
                              </a:lnTo>
                              <a:lnTo>
                                <a:pt x="14652" y="12067"/>
                              </a:lnTo>
                              <a:lnTo>
                                <a:pt x="15308" y="11595"/>
                              </a:lnTo>
                              <a:lnTo>
                                <a:pt x="15646" y="11123"/>
                              </a:lnTo>
                              <a:lnTo>
                                <a:pt x="15984" y="10680"/>
                              </a:lnTo>
                              <a:lnTo>
                                <a:pt x="16640" y="10208"/>
                              </a:lnTo>
                              <a:lnTo>
                                <a:pt x="16978" y="9736"/>
                              </a:lnTo>
                              <a:lnTo>
                                <a:pt x="17316" y="9736"/>
                              </a:lnTo>
                              <a:lnTo>
                                <a:pt x="17634" y="8821"/>
                              </a:lnTo>
                              <a:lnTo>
                                <a:pt x="18310" y="7878"/>
                              </a:lnTo>
                              <a:lnTo>
                                <a:pt x="18648" y="7434"/>
                              </a:lnTo>
                              <a:lnTo>
                                <a:pt x="18648" y="6963"/>
                              </a:lnTo>
                              <a:lnTo>
                                <a:pt x="19304" y="6491"/>
                              </a:lnTo>
                              <a:lnTo>
                                <a:pt x="19304" y="6019"/>
                              </a:lnTo>
                              <a:lnTo>
                                <a:pt x="19642" y="6019"/>
                              </a:lnTo>
                              <a:lnTo>
                                <a:pt x="19642" y="4161"/>
                              </a:lnTo>
                              <a:lnTo>
                                <a:pt x="19980" y="3717"/>
                              </a:lnTo>
                              <a:lnTo>
                                <a:pt x="19980" y="444"/>
                              </a:lnTo>
                              <a:lnTo>
                                <a:pt x="19642" y="444"/>
                              </a:lnTo>
                              <a:lnTo>
                                <a:pt x="19642" y="0"/>
                              </a:lnTo>
                              <a:lnTo>
                                <a:pt x="16302" y="0"/>
                              </a:lnTo>
                              <a:lnTo>
                                <a:pt x="16302" y="444"/>
                              </a:lnTo>
                              <a:lnTo>
                                <a:pt x="15984" y="915"/>
                              </a:lnTo>
                              <a:lnTo>
                                <a:pt x="15984" y="1859"/>
                              </a:lnTo>
                              <a:lnTo>
                                <a:pt x="15646" y="1859"/>
                              </a:lnTo>
                              <a:lnTo>
                                <a:pt x="15646" y="3245"/>
                              </a:lnTo>
                              <a:lnTo>
                                <a:pt x="15308" y="4161"/>
                              </a:lnTo>
                              <a:lnTo>
                                <a:pt x="15308" y="4632"/>
                              </a:lnTo>
                              <a:lnTo>
                                <a:pt x="14970" y="5104"/>
                              </a:lnTo>
                            </a:path>
                          </a:pathLst>
                        </a:custGeom>
                        <a:pattFill prst="ltHorz">
                          <a:fgClr>
                            <a:srgbClr val="000000"/>
                          </a:fgClr>
                          <a:bgClr>
                            <a:srgbClr val="E5E5E5"/>
                          </a:bgClr>
                        </a:pattFill>
                        <a:ln w="25400" cap="flat">
                          <a:solidFill>
                            <a:srgbClr val="000000"/>
                          </a:solidFill>
                          <a:prstDash val="solid"/>
                          <a:round/>
                          <a:headEnd type="none" w="lg" len="sm"/>
                          <a:tailEnd type="none" w="lg"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34E81" id="Freeform 407" o:spid="_x0000_s1026" style="position:absolute;margin-left:402.35pt;margin-top:-30.7pt;width:50.3pt;height:36.0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" path="m16044,4355r-398,749l14970,5104r,472l14314,6491r-338,l13976,6963r-656,915l12982,7878r,472l12644,8821r-338,l12306,9265r-318,l11650,9736r-338,l10656,10680r-338,l9980,11123r-318,l9662,11595r-338,l8986,12067r-338,l8648,12538r-994,l7654,12982r-338,l6660,13454r-676,l5984,13925r-318,l4990,14397r-1332,l3658,14840r-656,l3002,15312r-676,l1988,15784r-656,l994,16255r-994,l,19029r338,472l338,19972r2664,l3320,19501r338,l3996,19029r656,l4990,18558r338,l5666,18114r1332,l7316,17642r338,l7992,17171r994,l9324,16699r656,-444l10318,16255r656,-943l11988,14840r318,-443l12982,14397r338,-472l13638,13454r338,-472l14314,12538r338,-471l15308,11595r338,-472l15984,10680r656,-472l16978,9736r338,l17634,8821r676,-943l18648,7434r,-471l19304,6491r,-472l19642,6019r,-1858l19980,3717r,-3273l19642,444r,-444l16302,r,444l15984,915r,944l15646,1859r,1386l15308,4161r,471l14970,5104e" fillcolor="black" strokeweight="2pt">
                <v:fill r:id="rId14" o:title="" color2="#e5e5e5" type="pattern"/>
                <v:stroke startarrowwidth="wide" startarrowlength="short" endarrowwidth="wide" endarrowlength="short"/>
                <v:path arrowok="t" o:connecttype="custom" o:connectlocs="499741,116839;478149,127644;446400,148590;425447,180341;414652,191146;393060,201928;382903,212092;361311,222874;329562,244484;308609,254625;297813,265430;276221,276235;244473,287017;233677,297181;191132,307986;180975,318768;116838,329573;95885,339714;74294,350518;42545,361323;0,372105;10796,446412;95885,457194;116838,446412;148587,435607;170179,424825;223520,414661;244473,403856;287017,393074;318766,372105;350515,350518;393060,329573;425447,318768;446400,297181;467992,276235;499741,254625;531490,233679;553082,222874;584831,180341;595626,159395;616579,137785;627375,95253;638171,10164;627375,0;520694,10164;510537,42556;499741,74284;488945,106035" o:connectangles="0,0,0,0,0,0,0,0,0,0,0,0,0,0,0,0,0,0,0,0,0,0,0,0,0,0,0,0,0,0,0,0,0,0,0,0,0,0,0,0,0,0,0,0,0,0,0,0"/>
              </v:shape>
            </w:pict>
          </mc:Fallback>
        </mc:AlternateContent>
      </w:r>
      <w:r>
        <w:rPr>
          <w:noProof/>
        </w:rPr>
        <mc:AlternateContent>
          <mc:Choice Requires="wps">
            <w:drawing>
              <wp:anchor distT="0" distB="0" distL="114300" distR="114300" simplePos="0" relativeHeight="251632640" behindDoc="0" locked="0" layoutInCell="1" allowOverlap="1" wp14:anchorId="524E4AA9" wp14:editId="2093124F">
                <wp:simplePos x="0" y="0"/>
                <wp:positionH relativeFrom="column">
                  <wp:posOffset>4469765</wp:posOffset>
                </wp:positionH>
                <wp:positionV relativeFrom="paragraph">
                  <wp:posOffset>-664210</wp:posOffset>
                </wp:positionV>
                <wp:extent cx="224155" cy="266700"/>
                <wp:effectExtent l="0" t="0" r="23495" b="19050"/>
                <wp:wrapNone/>
                <wp:docPr id="265" name="Freeform 4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155" cy="266700"/>
                        </a:xfrm>
                        <a:custGeom>
                          <a:avLst/>
                          <a:gdLst>
                            <a:gd name="T0" fmla="*/ 5326 w 20000"/>
                            <a:gd name="T1" fmla="*/ 2095 h 20000"/>
                            <a:gd name="T2" fmla="*/ 5722 w 20000"/>
                            <a:gd name="T3" fmla="*/ 0 h 20000"/>
                            <a:gd name="T4" fmla="*/ 4759 w 20000"/>
                            <a:gd name="T5" fmla="*/ 0 h 20000"/>
                            <a:gd name="T6" fmla="*/ 3796 w 20000"/>
                            <a:gd name="T7" fmla="*/ 810 h 20000"/>
                            <a:gd name="T8" fmla="*/ 3796 w 20000"/>
                            <a:gd name="T9" fmla="*/ 1619 h 20000"/>
                            <a:gd name="T10" fmla="*/ 2833 w 20000"/>
                            <a:gd name="T11" fmla="*/ 1619 h 20000"/>
                            <a:gd name="T12" fmla="*/ 1926 w 20000"/>
                            <a:gd name="T13" fmla="*/ 2429 h 20000"/>
                            <a:gd name="T14" fmla="*/ 1926 w 20000"/>
                            <a:gd name="T15" fmla="*/ 3190 h 20000"/>
                            <a:gd name="T16" fmla="*/ 963 w 20000"/>
                            <a:gd name="T17" fmla="*/ 3190 h 20000"/>
                            <a:gd name="T18" fmla="*/ 963 w 20000"/>
                            <a:gd name="T19" fmla="*/ 6381 h 20000"/>
                            <a:gd name="T20" fmla="*/ 0 w 20000"/>
                            <a:gd name="T21" fmla="*/ 6381 h 20000"/>
                            <a:gd name="T22" fmla="*/ 0 w 20000"/>
                            <a:gd name="T23" fmla="*/ 10381 h 20000"/>
                            <a:gd name="T24" fmla="*/ 963 w 20000"/>
                            <a:gd name="T25" fmla="*/ 11190 h 20000"/>
                            <a:gd name="T26" fmla="*/ 963 w 20000"/>
                            <a:gd name="T27" fmla="*/ 12762 h 20000"/>
                            <a:gd name="T28" fmla="*/ 1926 w 20000"/>
                            <a:gd name="T29" fmla="*/ 13571 h 20000"/>
                            <a:gd name="T30" fmla="*/ 1926 w 20000"/>
                            <a:gd name="T31" fmla="*/ 14381 h 20000"/>
                            <a:gd name="T32" fmla="*/ 2833 w 20000"/>
                            <a:gd name="T33" fmla="*/ 15190 h 20000"/>
                            <a:gd name="T34" fmla="*/ 2833 w 20000"/>
                            <a:gd name="T35" fmla="*/ 15952 h 20000"/>
                            <a:gd name="T36" fmla="*/ 3796 w 20000"/>
                            <a:gd name="T37" fmla="*/ 16762 h 20000"/>
                            <a:gd name="T38" fmla="*/ 3796 w 20000"/>
                            <a:gd name="T39" fmla="*/ 17571 h 20000"/>
                            <a:gd name="T40" fmla="*/ 4759 w 20000"/>
                            <a:gd name="T41" fmla="*/ 17571 h 20000"/>
                            <a:gd name="T42" fmla="*/ 4759 w 20000"/>
                            <a:gd name="T43" fmla="*/ 18381 h 20000"/>
                            <a:gd name="T44" fmla="*/ 5722 w 20000"/>
                            <a:gd name="T45" fmla="*/ 19143 h 20000"/>
                            <a:gd name="T46" fmla="*/ 6629 w 20000"/>
                            <a:gd name="T47" fmla="*/ 19143 h 20000"/>
                            <a:gd name="T48" fmla="*/ 7592 w 20000"/>
                            <a:gd name="T49" fmla="*/ 19952 h 20000"/>
                            <a:gd name="T50" fmla="*/ 10425 w 20000"/>
                            <a:gd name="T51" fmla="*/ 19952 h 20000"/>
                            <a:gd name="T52" fmla="*/ 11388 w 20000"/>
                            <a:gd name="T53" fmla="*/ 19143 h 20000"/>
                            <a:gd name="T54" fmla="*/ 12351 w 20000"/>
                            <a:gd name="T55" fmla="*/ 19143 h 20000"/>
                            <a:gd name="T56" fmla="*/ 13314 w 20000"/>
                            <a:gd name="T57" fmla="*/ 18381 h 20000"/>
                            <a:gd name="T58" fmla="*/ 14221 w 20000"/>
                            <a:gd name="T59" fmla="*/ 17571 h 20000"/>
                            <a:gd name="T60" fmla="*/ 15184 w 20000"/>
                            <a:gd name="T61" fmla="*/ 16762 h 20000"/>
                            <a:gd name="T62" fmla="*/ 16147 w 20000"/>
                            <a:gd name="T63" fmla="*/ 16762 h 20000"/>
                            <a:gd name="T64" fmla="*/ 17110 w 20000"/>
                            <a:gd name="T65" fmla="*/ 15952 h 20000"/>
                            <a:gd name="T66" fmla="*/ 18017 w 20000"/>
                            <a:gd name="T67" fmla="*/ 15952 h 20000"/>
                            <a:gd name="T68" fmla="*/ 18017 w 20000"/>
                            <a:gd name="T69" fmla="*/ 15190 h 20000"/>
                            <a:gd name="T70" fmla="*/ 19943 w 20000"/>
                            <a:gd name="T71" fmla="*/ 13571 h 20000"/>
                            <a:gd name="T72" fmla="*/ 18980 w 20000"/>
                            <a:gd name="T73" fmla="*/ 12762 h 20000"/>
                            <a:gd name="T74" fmla="*/ 18017 w 20000"/>
                            <a:gd name="T75" fmla="*/ 12762 h 20000"/>
                            <a:gd name="T76" fmla="*/ 17110 w 20000"/>
                            <a:gd name="T77" fmla="*/ 12000 h 20000"/>
                            <a:gd name="T78" fmla="*/ 16147 w 20000"/>
                            <a:gd name="T79" fmla="*/ 12000 h 20000"/>
                            <a:gd name="T80" fmla="*/ 15184 w 20000"/>
                            <a:gd name="T81" fmla="*/ 11190 h 20000"/>
                            <a:gd name="T82" fmla="*/ 6629 w 20000"/>
                            <a:gd name="T83" fmla="*/ 11190 h 20000"/>
                            <a:gd name="T84" fmla="*/ 6629 w 20000"/>
                            <a:gd name="T85" fmla="*/ 8000 h 20000"/>
                            <a:gd name="T86" fmla="*/ 7592 w 20000"/>
                            <a:gd name="T87" fmla="*/ 7190 h 20000"/>
                            <a:gd name="T88" fmla="*/ 7592 w 20000"/>
                            <a:gd name="T89" fmla="*/ 6381 h 20000"/>
                            <a:gd name="T90" fmla="*/ 8555 w 20000"/>
                            <a:gd name="T91" fmla="*/ 5619 h 20000"/>
                            <a:gd name="T92" fmla="*/ 9518 w 20000"/>
                            <a:gd name="T93" fmla="*/ 4810 h 20000"/>
                            <a:gd name="T94" fmla="*/ 10425 w 20000"/>
                            <a:gd name="T95" fmla="*/ 4000 h 20000"/>
                            <a:gd name="T96" fmla="*/ 11388 w 20000"/>
                            <a:gd name="T97" fmla="*/ 3190 h 20000"/>
                            <a:gd name="T98" fmla="*/ 12351 w 20000"/>
                            <a:gd name="T99" fmla="*/ 3190 h 20000"/>
                            <a:gd name="T100" fmla="*/ 12351 w 20000"/>
                            <a:gd name="T101" fmla="*/ 1619 h 20000"/>
                            <a:gd name="T102" fmla="*/ 11388 w 20000"/>
                            <a:gd name="T103" fmla="*/ 1619 h 20000"/>
                            <a:gd name="T104" fmla="*/ 11388 w 20000"/>
                            <a:gd name="T105" fmla="*/ 810 h 20000"/>
                            <a:gd name="T106" fmla="*/ 8555 w 20000"/>
                            <a:gd name="T107" fmla="*/ 810 h 20000"/>
                            <a:gd name="T108" fmla="*/ 8555 w 20000"/>
                            <a:gd name="T109" fmla="*/ 0 h 20000"/>
                            <a:gd name="T110" fmla="*/ 6629 w 20000"/>
                            <a:gd name="T111" fmla="*/ 0 h 20000"/>
                            <a:gd name="T112" fmla="*/ 6629 w 20000"/>
                            <a:gd name="T113" fmla="*/ 810 h 20000"/>
                            <a:gd name="T114" fmla="*/ 5722 w 20000"/>
                            <a:gd name="T115" fmla="*/ 810 h 20000"/>
                            <a:gd name="T116" fmla="*/ 5722 w 20000"/>
                            <a:gd name="T117" fmla="*/ 1619 h 20000"/>
                            <a:gd name="T118" fmla="*/ 4759 w 20000"/>
                            <a:gd name="T119" fmla="*/ 1619 h 20000"/>
                            <a:gd name="T120" fmla="*/ 3796 w 20000"/>
                            <a:gd name="T121" fmla="*/ 2429 h 20000"/>
                            <a:gd name="T122" fmla="*/ 3796 w 20000"/>
                            <a:gd name="T123" fmla="*/ 319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0000" h="20000">
                              <a:moveTo>
                                <a:pt x="5326" y="2095"/>
                              </a:moveTo>
                              <a:lnTo>
                                <a:pt x="5722" y="0"/>
                              </a:lnTo>
                              <a:lnTo>
                                <a:pt x="4759" y="0"/>
                              </a:lnTo>
                              <a:lnTo>
                                <a:pt x="3796" y="810"/>
                              </a:lnTo>
                              <a:lnTo>
                                <a:pt x="3796" y="1619"/>
                              </a:lnTo>
                              <a:lnTo>
                                <a:pt x="2833" y="1619"/>
                              </a:lnTo>
                              <a:lnTo>
                                <a:pt x="1926" y="2429"/>
                              </a:lnTo>
                              <a:lnTo>
                                <a:pt x="1926" y="3190"/>
                              </a:lnTo>
                              <a:lnTo>
                                <a:pt x="963" y="3190"/>
                              </a:lnTo>
                              <a:lnTo>
                                <a:pt x="963" y="6381"/>
                              </a:lnTo>
                              <a:lnTo>
                                <a:pt x="0" y="6381"/>
                              </a:lnTo>
                              <a:lnTo>
                                <a:pt x="0" y="10381"/>
                              </a:lnTo>
                              <a:lnTo>
                                <a:pt x="963" y="11190"/>
                              </a:lnTo>
                              <a:lnTo>
                                <a:pt x="963" y="12762"/>
                              </a:lnTo>
                              <a:lnTo>
                                <a:pt x="1926" y="13571"/>
                              </a:lnTo>
                              <a:lnTo>
                                <a:pt x="1926" y="14381"/>
                              </a:lnTo>
                              <a:lnTo>
                                <a:pt x="2833" y="15190"/>
                              </a:lnTo>
                              <a:lnTo>
                                <a:pt x="2833" y="15952"/>
                              </a:lnTo>
                              <a:lnTo>
                                <a:pt x="3796" y="16762"/>
                              </a:lnTo>
                              <a:lnTo>
                                <a:pt x="3796" y="17571"/>
                              </a:lnTo>
                              <a:lnTo>
                                <a:pt x="4759" y="17571"/>
                              </a:lnTo>
                              <a:lnTo>
                                <a:pt x="4759" y="18381"/>
                              </a:lnTo>
                              <a:lnTo>
                                <a:pt x="5722" y="19143"/>
                              </a:lnTo>
                              <a:lnTo>
                                <a:pt x="6629" y="19143"/>
                              </a:lnTo>
                              <a:lnTo>
                                <a:pt x="7592" y="19952"/>
                              </a:lnTo>
                              <a:lnTo>
                                <a:pt x="10425" y="19952"/>
                              </a:lnTo>
                              <a:lnTo>
                                <a:pt x="11388" y="19143"/>
                              </a:lnTo>
                              <a:lnTo>
                                <a:pt x="12351" y="19143"/>
                              </a:lnTo>
                              <a:lnTo>
                                <a:pt x="13314" y="18381"/>
                              </a:lnTo>
                              <a:lnTo>
                                <a:pt x="14221" y="17571"/>
                              </a:lnTo>
                              <a:lnTo>
                                <a:pt x="15184" y="16762"/>
                              </a:lnTo>
                              <a:lnTo>
                                <a:pt x="16147" y="16762"/>
                              </a:lnTo>
                              <a:lnTo>
                                <a:pt x="17110" y="15952"/>
                              </a:lnTo>
                              <a:lnTo>
                                <a:pt x="18017" y="15952"/>
                              </a:lnTo>
                              <a:lnTo>
                                <a:pt x="18017" y="15190"/>
                              </a:lnTo>
                              <a:lnTo>
                                <a:pt x="19943" y="13571"/>
                              </a:lnTo>
                              <a:lnTo>
                                <a:pt x="18980" y="12762"/>
                              </a:lnTo>
                              <a:lnTo>
                                <a:pt x="18017" y="12762"/>
                              </a:lnTo>
                              <a:lnTo>
                                <a:pt x="17110" y="12000"/>
                              </a:lnTo>
                              <a:lnTo>
                                <a:pt x="16147" y="12000"/>
                              </a:lnTo>
                              <a:lnTo>
                                <a:pt x="15184" y="11190"/>
                              </a:lnTo>
                              <a:lnTo>
                                <a:pt x="6629" y="11190"/>
                              </a:lnTo>
                              <a:lnTo>
                                <a:pt x="6629" y="8000"/>
                              </a:lnTo>
                              <a:lnTo>
                                <a:pt x="7592" y="7190"/>
                              </a:lnTo>
                              <a:lnTo>
                                <a:pt x="7592" y="6381"/>
                              </a:lnTo>
                              <a:lnTo>
                                <a:pt x="8555" y="5619"/>
                              </a:lnTo>
                              <a:lnTo>
                                <a:pt x="9518" y="4810"/>
                              </a:lnTo>
                              <a:lnTo>
                                <a:pt x="10425" y="4000"/>
                              </a:lnTo>
                              <a:lnTo>
                                <a:pt x="11388" y="3190"/>
                              </a:lnTo>
                              <a:lnTo>
                                <a:pt x="12351" y="3190"/>
                              </a:lnTo>
                              <a:lnTo>
                                <a:pt x="12351" y="1619"/>
                              </a:lnTo>
                              <a:lnTo>
                                <a:pt x="11388" y="1619"/>
                              </a:lnTo>
                              <a:lnTo>
                                <a:pt x="11388" y="810"/>
                              </a:lnTo>
                              <a:lnTo>
                                <a:pt x="8555" y="810"/>
                              </a:lnTo>
                              <a:lnTo>
                                <a:pt x="8555" y="0"/>
                              </a:lnTo>
                              <a:lnTo>
                                <a:pt x="6629" y="0"/>
                              </a:lnTo>
                              <a:lnTo>
                                <a:pt x="6629" y="810"/>
                              </a:lnTo>
                              <a:lnTo>
                                <a:pt x="5722" y="810"/>
                              </a:lnTo>
                              <a:lnTo>
                                <a:pt x="5722" y="1619"/>
                              </a:lnTo>
                              <a:lnTo>
                                <a:pt x="4759" y="1619"/>
                              </a:lnTo>
                              <a:lnTo>
                                <a:pt x="3796" y="2429"/>
                              </a:lnTo>
                              <a:lnTo>
                                <a:pt x="3796" y="3190"/>
                              </a:lnTo>
                            </a:path>
                          </a:pathLst>
                        </a:custGeom>
                        <a:solidFill>
                          <a:srgbClr val="BFBFBF"/>
                        </a:solidFill>
                        <a:ln w="25400" cap="flat">
                          <a:solidFill>
                            <a:srgbClr val="000000"/>
                          </a:solidFill>
                          <a:prstDash val="solid"/>
                          <a:round/>
                          <a:headEnd type="none" w="lg" len="sm"/>
                          <a:tailEnd type="none" w="lg"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F3F36" id="Freeform 415" o:spid="_x0000_s1026" style="position:absolute;margin-left:351.95pt;margin-top:-52.3pt;width:17.65pt;height:2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" path="m5326,2095l5722,,4759,,3796,810r,809l2833,1619r-907,810l1926,3190r-963,l963,6381,,6381r,4000l963,11190r,1572l1926,13571r,810l2833,15190r,762l3796,16762r,809l4759,17571r,810l5722,19143r907,l7592,19952r2833,l11388,19143r963,l13314,18381r907,-810l15184,16762r963,l17110,15952r907,l18017,15190r1926,-1619l18980,12762r-963,l17110,12000r-963,l15184,11190r-8555,l6629,8000r963,-810l7592,6381r963,-762l9518,4810r907,-810l11388,3190r963,l12351,1619r-963,l11388,810r-2833,l8555,,6629,r,810l5722,810r,809l4759,1619r-963,810l3796,3190e" fillcolor="#bfbfbf" strokeweight="2pt">
                <v:stroke startarrowwidth="wide" startarrowlength="short" endarrowwidth="wide" endarrowlength="short"/>
                <v:path arrowok="t" o:connecttype="custom" o:connectlocs="59692,27937;64131,0;53338,0;42545,10801;42545,21589;31752,21589;21586,32391;21586,42539;10793,42539;10793,85091;0,85091;0,138431;10793,149219;10793,170181;21586,180969;21586,191771;31752,202559;31752,212720;42545,223521;42545,234309;53338,234309;53338,245111;64131,255272;74296,255272;85089,266060;116841,266060;127634,255272;138427,255272;149220,245111;159385,234309;170178,223521;180972,223521;191765,212720;201930,212720;201930,202559;223516,180969;212723,170181;201930,170181;191765,160020;180972,160020;170178,149219;74296,149219;74296,106680;85089,95879;85089,85091;95882,74929;106675,64141;116841,53340;127634,42539;138427,42539;138427,21589;127634,21589;127634,10801;95882,10801;95882,0;74296,0;74296,10801;64131,10801;64131,21589;53338,21589;42545,32391;42545,42539" o:connectangles="0,0,0,0,0,0,0,0,0,0,0,0,0,0,0,0,0,0,0,0,0,0,0,0,0,0,0,0,0,0,0,0,0,0,0,0,0,0,0,0,0,0,0,0,0,0,0,0,0,0,0,0,0,0,0,0,0,0,0,0,0,0"/>
              </v:shape>
            </w:pict>
          </mc:Fallback>
        </mc:AlternateContent>
      </w:r>
      <w:r>
        <w:rPr>
          <w:noProof/>
        </w:rPr>
        <mc:AlternateContent>
          <mc:Choice Requires="wps">
            <w:drawing>
              <wp:anchor distT="0" distB="0" distL="114300" distR="114300" simplePos="0" relativeHeight="251637760" behindDoc="0" locked="0" layoutInCell="1" allowOverlap="1" wp14:anchorId="45321D2B" wp14:editId="2E95C480">
                <wp:simplePos x="0" y="0"/>
                <wp:positionH relativeFrom="column">
                  <wp:posOffset>4747260</wp:posOffset>
                </wp:positionH>
                <wp:positionV relativeFrom="paragraph">
                  <wp:posOffset>-556895</wp:posOffset>
                </wp:positionV>
                <wp:extent cx="457835" cy="274955"/>
                <wp:effectExtent l="0" t="0" r="0" b="0"/>
                <wp:wrapNone/>
                <wp:docPr id="264" name="Rectangl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749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625D34" w14:textId="77777777" w:rsidR="00A414B4" w:rsidRDefault="00A414B4">
                            <w:r>
                              <w:rPr>
                                <w:rFonts w:ascii="Arial" w:hAnsi="Arial"/>
                                <w:b/>
                                <w:sz w:val="24"/>
                              </w:rPr>
                              <w:t>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21D2B" id="Rectangle 426" o:spid="_x0000_s1041" style="position:absolute;margin-left:373.8pt;margin-top:-43.85pt;width:36.05pt;height:21.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" filled="f" stroked="f" strokeweight="2pt">
                <v:textbox inset="1pt,1pt,1pt,1pt">
                  <w:txbxContent>
                    <w:p w14:paraId="08625D34" w14:textId="77777777" w:rsidR="00A414B4" w:rsidRDefault="00A414B4">
                      <w:r>
                        <w:rPr>
                          <w:rFonts w:ascii="Arial" w:hAnsi="Arial"/>
                          <w:b/>
                          <w:sz w:val="24"/>
                        </w:rPr>
                        <w:t>3</w:t>
                      </w:r>
                    </w:p>
                  </w:txbxContent>
                </v:textbox>
              </v:rect>
            </w:pict>
          </mc:Fallback>
        </mc:AlternateContent>
      </w:r>
      <w:r>
        <w:rPr>
          <w:noProof/>
        </w:rPr>
        <mc:AlternateContent>
          <mc:Choice Requires="wps">
            <w:drawing>
              <wp:anchor distT="0" distB="0" distL="114300" distR="114300" simplePos="0" relativeHeight="251635712" behindDoc="0" locked="0" layoutInCell="1" allowOverlap="1" wp14:anchorId="42A04016" wp14:editId="18C760D0">
                <wp:simplePos x="0" y="0"/>
                <wp:positionH relativeFrom="column">
                  <wp:posOffset>4860925</wp:posOffset>
                </wp:positionH>
                <wp:positionV relativeFrom="paragraph">
                  <wp:posOffset>128905</wp:posOffset>
                </wp:positionV>
                <wp:extent cx="457835" cy="274955"/>
                <wp:effectExtent l="0" t="0" r="0" b="0"/>
                <wp:wrapNone/>
                <wp:docPr id="263" name="Rectangl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749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3B8647" w14:textId="77777777" w:rsidR="00A414B4" w:rsidRDefault="00A414B4">
                            <w:r>
                              <w:rPr>
                                <w:rFonts w:ascii="Arial" w:hAnsi="Arial"/>
                                <w:b/>
                                <w:sz w:val="24"/>
                              </w:rPr>
                              <w:t>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04016" id="Rectangle 422" o:spid="_x0000_s1042" style="position:absolute;margin-left:382.75pt;margin-top:10.15pt;width:36.05pt;height:2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" filled="f" stroked="f" strokeweight="2pt">
                <v:textbox inset="1pt,1pt,1pt,1pt">
                  <w:txbxContent>
                    <w:p w14:paraId="143B8647" w14:textId="77777777" w:rsidR="00A414B4" w:rsidRDefault="00A414B4">
                      <w:r>
                        <w:rPr>
                          <w:rFonts w:ascii="Arial" w:hAnsi="Arial"/>
                          <w:b/>
                          <w:sz w:val="24"/>
                        </w:rPr>
                        <w:t>1</w:t>
                      </w:r>
                    </w:p>
                  </w:txbxContent>
                </v:textbox>
              </v:rect>
            </w:pict>
          </mc:Fallback>
        </mc:AlternateContent>
      </w:r>
    </w:p>
    <w:p w14:paraId="0F8E74D4"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6724B0CC"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059F67E7"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4F61C65C"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75038F29" w14:textId="77777777" w:rsidR="00170B5F" w:rsidRDefault="00170B5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 xml:space="preserve">                Vrouwlijke 2n</w:t>
      </w:r>
      <w:r w:rsidR="00DB3516">
        <w:rPr>
          <w:rFonts w:ascii="Arial" w:hAnsi="Arial"/>
          <w:sz w:val="24"/>
        </w:rPr>
        <w:t xml:space="preserve">(dus diploïde) </w:t>
      </w:r>
      <w:r>
        <w:rPr>
          <w:rFonts w:ascii="Arial" w:hAnsi="Arial"/>
          <w:sz w:val="24"/>
        </w:rPr>
        <w:t>-cel tijdens</w:t>
      </w:r>
      <w:r w:rsidR="008A1F21">
        <w:rPr>
          <w:rFonts w:ascii="Arial" w:hAnsi="Arial"/>
          <w:sz w:val="24"/>
        </w:rPr>
        <w:t xml:space="preserve">                  Mannelijke 2n</w:t>
      </w:r>
      <w:r w:rsidR="00DB3516">
        <w:rPr>
          <w:rFonts w:ascii="Arial" w:hAnsi="Arial"/>
          <w:sz w:val="24"/>
        </w:rPr>
        <w:t xml:space="preserve"> (dus diploïde) </w:t>
      </w:r>
      <w:r w:rsidR="008A1F21">
        <w:rPr>
          <w:rFonts w:ascii="Arial" w:hAnsi="Arial"/>
          <w:sz w:val="24"/>
        </w:rPr>
        <w:t>-cel tijdens</w:t>
      </w:r>
    </w:p>
    <w:p w14:paraId="24980CA3" w14:textId="77777777" w:rsidR="00170B5F" w:rsidRDefault="00170B5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 xml:space="preserve">                       de celdeling.                                                                   de celdeling .</w:t>
      </w:r>
    </w:p>
    <w:p w14:paraId="78297CB0"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6AA163F8" w14:textId="77777777" w:rsidR="00DB3516"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 xml:space="preserve">Bananenvliegjes bezitten 4 paar chromosomen in hun normale lichaamscellen </w:t>
      </w:r>
    </w:p>
    <w:p w14:paraId="4C8520FF"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{2n = 8, n = 4</w:t>
      </w:r>
      <w:r w:rsidR="00DB3516">
        <w:rPr>
          <w:rFonts w:ascii="Arial" w:hAnsi="Arial"/>
          <w:sz w:val="24"/>
        </w:rPr>
        <w:t xml:space="preserve"> (aantal paren)</w:t>
      </w:r>
      <w:r>
        <w:rPr>
          <w:rFonts w:ascii="Arial" w:hAnsi="Arial"/>
          <w:sz w:val="24"/>
        </w:rPr>
        <w:t>}.</w:t>
      </w:r>
    </w:p>
    <w:p w14:paraId="2A4FB2CD"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4E8B25FC"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Met chromosomenpaar 1 worden steeds de geslachtschromosomen bedoeld. Er zijn echter geen mutanten bekend, welke op het Y-chromosoom gelokaliseerd zijn. Wanneer dus achter een bepaalde mutant chromosoom 1 vermeld is, ligt deze eigenschap wél op het X-, maar niet op het Y-chromosoom. De paren 2 t/m 4 worden ook wel de autosomen genoemd.</w:t>
      </w:r>
    </w:p>
    <w:p w14:paraId="4B3D0146"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7E66B444"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br w:type="page"/>
      </w:r>
    </w:p>
    <w:p w14:paraId="451E8CBD" w14:textId="77777777" w:rsidR="00170B5F" w:rsidRDefault="00170B5F">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4"/>
        </w:rPr>
      </w:pPr>
      <w:r>
        <w:rPr>
          <w:rFonts w:ascii="Arial" w:hAnsi="Arial"/>
          <w:b/>
          <w:sz w:val="24"/>
        </w:rPr>
        <w:lastRenderedPageBreak/>
        <w:t>IETS OVER DROSOPHYLA - mutanten:</w:t>
      </w:r>
    </w:p>
    <w:p w14:paraId="400A0833"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BE968B0"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De normale in het wild voorkomende vliegen behoren meestal tot het "wildtype". Zulke vliegen bezitten o.a. rode ogen, bruine lichaamskleur en vleugels, die een stuk langer zijn dan het achterlijf.</w:t>
      </w:r>
    </w:p>
    <w:p w14:paraId="246211D0"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Maar er zijn ook vliegjes met een erfelijke afwijking: een mutatie. Zo’n dier noemen we een “mutant”.</w:t>
      </w:r>
    </w:p>
    <w:p w14:paraId="6152254A"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Ze werden ontdekt en beschreven door Thomas Hunt Morgan.</w:t>
      </w:r>
    </w:p>
    <w:p w14:paraId="276D61B9" w14:textId="77777777" w:rsidR="00170B5F" w:rsidRDefault="00DB3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Bij het</w:t>
      </w:r>
      <w:r w:rsidR="00170B5F">
        <w:rPr>
          <w:rFonts w:ascii="Arial" w:hAnsi="Arial"/>
          <w:sz w:val="24"/>
        </w:rPr>
        <w:t xml:space="preserve"> practicum </w:t>
      </w:r>
      <w:r w:rsidR="009A6703">
        <w:rPr>
          <w:rFonts w:ascii="Arial" w:hAnsi="Arial"/>
          <w:sz w:val="24"/>
        </w:rPr>
        <w:t>kun je</w:t>
      </w:r>
      <w:r w:rsidR="00170B5F">
        <w:rPr>
          <w:rFonts w:ascii="Arial" w:hAnsi="Arial"/>
          <w:sz w:val="24"/>
        </w:rPr>
        <w:t xml:space="preserve"> verschillende mutanten gebruiken; zij zijn echter niet allen even geschikt.  In de onderstaande lijst zijn </w:t>
      </w:r>
      <w:r w:rsidR="009A6703">
        <w:rPr>
          <w:rFonts w:ascii="Arial" w:hAnsi="Arial"/>
          <w:sz w:val="24"/>
        </w:rPr>
        <w:t>de</w:t>
      </w:r>
      <w:r w:rsidR="00170B5F">
        <w:rPr>
          <w:rFonts w:ascii="Arial" w:hAnsi="Arial"/>
          <w:sz w:val="24"/>
        </w:rPr>
        <w:t xml:space="preserve"> mutanten vermeld</w:t>
      </w:r>
      <w:r w:rsidR="009A6703">
        <w:rPr>
          <w:rFonts w:ascii="Arial" w:hAnsi="Arial"/>
          <w:sz w:val="24"/>
        </w:rPr>
        <w:t xml:space="preserve"> die in het practicum gebruikt worden</w:t>
      </w:r>
      <w:r w:rsidR="00170B5F">
        <w:rPr>
          <w:rFonts w:ascii="Arial" w:hAnsi="Arial"/>
          <w:sz w:val="24"/>
        </w:rPr>
        <w:t xml:space="preserve">. Achter de naam is tussen haakjes aangegeven waar de mutaties op de chromosomen </w:t>
      </w:r>
      <w:r w:rsidR="009A6703">
        <w:rPr>
          <w:rFonts w:ascii="Arial" w:hAnsi="Arial"/>
          <w:sz w:val="24"/>
        </w:rPr>
        <w:t>liggen (locus)</w:t>
      </w:r>
      <w:r w:rsidR="00170B5F">
        <w:rPr>
          <w:rFonts w:ascii="Arial" w:hAnsi="Arial"/>
          <w:sz w:val="24"/>
        </w:rPr>
        <w:t>. Het eerste cijfer geeft het chromosoom aan, waarin de mutatie ligt; het tweede cijfer is een code voor de plaats op het chromosoom {</w:t>
      </w:r>
      <w:r w:rsidR="00170B5F">
        <w:rPr>
          <w:rFonts w:ascii="Arial" w:hAnsi="Arial"/>
          <w:b/>
          <w:bCs/>
          <w:sz w:val="24"/>
          <w:u w:val="single"/>
        </w:rPr>
        <w:t>de locus</w:t>
      </w:r>
      <w:r w:rsidR="00170B5F">
        <w:rPr>
          <w:rFonts w:ascii="Arial" w:hAnsi="Arial"/>
          <w:sz w:val="24"/>
        </w:rPr>
        <w:t>).</w:t>
      </w:r>
    </w:p>
    <w:p w14:paraId="2A4AC7E1"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11E2DC22" w14:textId="77777777" w:rsidR="00170B5F" w:rsidRDefault="00170B5F">
      <w:pPr>
        <w:pStyle w:val="Kop6"/>
      </w:pPr>
      <w:r>
        <w:t>Voorbeeld:</w:t>
      </w:r>
      <w:r>
        <w:tab/>
        <w:t>vg: vestigial {2 - 67.0} wil zeggen, dat mutatie vestigial op locus (plaats) 67 van het</w:t>
      </w:r>
    </w:p>
    <w:p w14:paraId="4723AC37" w14:textId="77777777" w:rsidR="00170B5F" w:rsidRDefault="00170B5F">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1152"/>
        <w:rPr>
          <w:rFonts w:ascii="Arial" w:hAnsi="Arial"/>
          <w:sz w:val="24"/>
        </w:rPr>
      </w:pPr>
      <w:r>
        <w:rPr>
          <w:rFonts w:ascii="Arial" w:hAnsi="Arial"/>
          <w:sz w:val="24"/>
        </w:rPr>
        <w:t xml:space="preserve">                           tweede chromosoom ligt.</w:t>
      </w:r>
    </w:p>
    <w:p w14:paraId="3E9285BC" w14:textId="77777777" w:rsidR="00170B5F" w:rsidRDefault="00170B5F">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16214947" w14:textId="77777777" w:rsidR="00170B5F" w:rsidRDefault="00170B5F">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Tabel 1. Overzicht van de gebruikte vliegen voor deze praktische opdracht.</w:t>
      </w:r>
    </w:p>
    <w:p w14:paraId="1604E351" w14:textId="77777777" w:rsidR="00170B5F" w:rsidRDefault="00170B5F">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559"/>
        <w:gridCol w:w="1559"/>
        <w:gridCol w:w="1205"/>
        <w:gridCol w:w="1843"/>
        <w:gridCol w:w="1629"/>
        <w:gridCol w:w="1206"/>
        <w:gridCol w:w="1701"/>
      </w:tblGrid>
      <w:tr w:rsidR="00170B5F" w14:paraId="211AFAB8" w14:textId="77777777">
        <w:trPr>
          <w:cantSplit/>
          <w:jc w:val="center"/>
        </w:trPr>
        <w:tc>
          <w:tcPr>
            <w:tcW w:w="1559" w:type="dxa"/>
            <w:tcBorders>
              <w:top w:val="single" w:sz="18" w:space="0" w:color="auto"/>
              <w:bottom w:val="nil"/>
              <w:right w:val="single" w:sz="18" w:space="0" w:color="auto"/>
            </w:tcBorders>
          </w:tcPr>
          <w:p w14:paraId="54914895"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p>
        </w:tc>
        <w:tc>
          <w:tcPr>
            <w:tcW w:w="4607" w:type="dxa"/>
            <w:gridSpan w:val="3"/>
            <w:tcBorders>
              <w:top w:val="single" w:sz="18" w:space="0" w:color="auto"/>
              <w:left w:val="nil"/>
              <w:bottom w:val="nil"/>
              <w:right w:val="single" w:sz="18" w:space="0" w:color="auto"/>
            </w:tcBorders>
            <w:shd w:val="pct10" w:color="auto" w:fill="auto"/>
          </w:tcPr>
          <w:p w14:paraId="649A51C5" w14:textId="77777777" w:rsidR="00170B5F" w:rsidRDefault="00170B5F">
            <w:pPr>
              <w:pStyle w:val="Kop3"/>
            </w:pPr>
            <w:r>
              <w:t>Wild</w:t>
            </w:r>
          </w:p>
        </w:tc>
        <w:tc>
          <w:tcPr>
            <w:tcW w:w="4536" w:type="dxa"/>
            <w:gridSpan w:val="3"/>
            <w:tcBorders>
              <w:top w:val="single" w:sz="18" w:space="0" w:color="auto"/>
              <w:left w:val="nil"/>
              <w:bottom w:val="nil"/>
            </w:tcBorders>
            <w:shd w:val="pct10" w:color="auto" w:fill="auto"/>
          </w:tcPr>
          <w:p w14:paraId="0F3FE403" w14:textId="77777777" w:rsidR="00170B5F" w:rsidRDefault="00170B5F">
            <w:pPr>
              <w:pStyle w:val="Kop4"/>
              <w:jc w:val="center"/>
            </w:pPr>
            <w:r>
              <w:t>Mutatie</w:t>
            </w:r>
          </w:p>
        </w:tc>
      </w:tr>
      <w:tr w:rsidR="00170B5F" w14:paraId="4EF8B5A4" w14:textId="77777777">
        <w:trPr>
          <w:jc w:val="center"/>
        </w:trPr>
        <w:tc>
          <w:tcPr>
            <w:tcW w:w="1559" w:type="dxa"/>
            <w:tcBorders>
              <w:top w:val="single" w:sz="18" w:space="0" w:color="auto"/>
              <w:bottom w:val="single" w:sz="18" w:space="0" w:color="auto"/>
              <w:right w:val="single" w:sz="18" w:space="0" w:color="auto"/>
            </w:tcBorders>
          </w:tcPr>
          <w:p w14:paraId="23111E17"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r>
              <w:rPr>
                <w:rFonts w:ascii="Arial" w:hAnsi="Arial"/>
                <w:sz w:val="24"/>
              </w:rPr>
              <w:t>Chromosoomnr. en locus.</w:t>
            </w:r>
          </w:p>
        </w:tc>
        <w:tc>
          <w:tcPr>
            <w:tcW w:w="1559" w:type="dxa"/>
            <w:tcBorders>
              <w:top w:val="single" w:sz="18" w:space="0" w:color="auto"/>
              <w:left w:val="nil"/>
              <w:bottom w:val="single" w:sz="18" w:space="0" w:color="auto"/>
            </w:tcBorders>
          </w:tcPr>
          <w:p w14:paraId="62BC2980"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p>
          <w:p w14:paraId="679108D6"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r>
              <w:rPr>
                <w:rFonts w:ascii="Arial" w:hAnsi="Arial"/>
                <w:sz w:val="24"/>
              </w:rPr>
              <w:t>Uiterlijk</w:t>
            </w:r>
          </w:p>
        </w:tc>
        <w:tc>
          <w:tcPr>
            <w:tcW w:w="1205" w:type="dxa"/>
            <w:tcBorders>
              <w:top w:val="single" w:sz="18" w:space="0" w:color="auto"/>
              <w:bottom w:val="single" w:sz="18" w:space="0" w:color="auto"/>
            </w:tcBorders>
          </w:tcPr>
          <w:p w14:paraId="420CE4D1"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p>
          <w:p w14:paraId="03B2EF0F"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r>
              <w:rPr>
                <w:rFonts w:ascii="Arial" w:hAnsi="Arial"/>
                <w:sz w:val="24"/>
              </w:rPr>
              <w:t>allel</w:t>
            </w:r>
          </w:p>
        </w:tc>
        <w:tc>
          <w:tcPr>
            <w:tcW w:w="1843" w:type="dxa"/>
            <w:tcBorders>
              <w:top w:val="single" w:sz="18" w:space="0" w:color="auto"/>
              <w:bottom w:val="single" w:sz="18" w:space="0" w:color="auto"/>
              <w:right w:val="single" w:sz="18" w:space="0" w:color="auto"/>
            </w:tcBorders>
          </w:tcPr>
          <w:p w14:paraId="0289D0B8"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p>
          <w:p w14:paraId="7C18D425"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r>
              <w:rPr>
                <w:rFonts w:ascii="Arial" w:hAnsi="Arial"/>
                <w:sz w:val="24"/>
              </w:rPr>
              <w:t>Symbool</w:t>
            </w:r>
          </w:p>
        </w:tc>
        <w:tc>
          <w:tcPr>
            <w:tcW w:w="1629" w:type="dxa"/>
            <w:tcBorders>
              <w:top w:val="single" w:sz="18" w:space="0" w:color="auto"/>
              <w:left w:val="nil"/>
              <w:bottom w:val="single" w:sz="18" w:space="0" w:color="auto"/>
            </w:tcBorders>
          </w:tcPr>
          <w:p w14:paraId="5F8F7D36"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p>
          <w:p w14:paraId="1EC3756F"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r>
              <w:rPr>
                <w:rFonts w:ascii="Arial" w:hAnsi="Arial"/>
                <w:sz w:val="24"/>
              </w:rPr>
              <w:t>Uiterlijk</w:t>
            </w:r>
          </w:p>
        </w:tc>
        <w:tc>
          <w:tcPr>
            <w:tcW w:w="1206" w:type="dxa"/>
            <w:tcBorders>
              <w:top w:val="single" w:sz="18" w:space="0" w:color="auto"/>
              <w:bottom w:val="single" w:sz="18" w:space="0" w:color="auto"/>
            </w:tcBorders>
          </w:tcPr>
          <w:p w14:paraId="4B7CDD9E"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p>
          <w:p w14:paraId="104EDC61"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r>
              <w:rPr>
                <w:rFonts w:ascii="Arial" w:hAnsi="Arial"/>
                <w:sz w:val="24"/>
              </w:rPr>
              <w:t>allel</w:t>
            </w:r>
          </w:p>
        </w:tc>
        <w:tc>
          <w:tcPr>
            <w:tcW w:w="1701" w:type="dxa"/>
            <w:tcBorders>
              <w:top w:val="single" w:sz="18" w:space="0" w:color="auto"/>
              <w:bottom w:val="single" w:sz="18" w:space="0" w:color="auto"/>
            </w:tcBorders>
          </w:tcPr>
          <w:p w14:paraId="3C6930E2"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p>
          <w:p w14:paraId="2A85180F"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r>
              <w:rPr>
                <w:rFonts w:ascii="Arial" w:hAnsi="Arial"/>
                <w:sz w:val="24"/>
              </w:rPr>
              <w:t>Symbool</w:t>
            </w:r>
          </w:p>
        </w:tc>
      </w:tr>
      <w:tr w:rsidR="00170B5F" w14:paraId="4E700DF2" w14:textId="77777777">
        <w:trPr>
          <w:trHeight w:val="1252"/>
          <w:jc w:val="center"/>
        </w:trPr>
        <w:tc>
          <w:tcPr>
            <w:tcW w:w="1559" w:type="dxa"/>
            <w:tcBorders>
              <w:top w:val="nil"/>
              <w:right w:val="single" w:sz="18" w:space="0" w:color="auto"/>
            </w:tcBorders>
          </w:tcPr>
          <w:p w14:paraId="365D2547"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p>
          <w:p w14:paraId="2E6BE052"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r>
              <w:rPr>
                <w:rFonts w:ascii="Arial" w:hAnsi="Arial"/>
                <w:sz w:val="24"/>
              </w:rPr>
              <w:t>2 (67,0)</w:t>
            </w:r>
          </w:p>
        </w:tc>
        <w:tc>
          <w:tcPr>
            <w:tcW w:w="1559" w:type="dxa"/>
            <w:tcBorders>
              <w:top w:val="nil"/>
              <w:left w:val="nil"/>
            </w:tcBorders>
          </w:tcPr>
          <w:p w14:paraId="7B898739"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p>
          <w:p w14:paraId="661582F3"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r>
              <w:rPr>
                <w:rFonts w:ascii="Arial" w:hAnsi="Arial"/>
                <w:sz w:val="24"/>
              </w:rPr>
              <w:t>Lange</w:t>
            </w:r>
          </w:p>
          <w:p w14:paraId="624D9E2F"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r>
              <w:rPr>
                <w:rFonts w:ascii="Arial" w:hAnsi="Arial"/>
                <w:sz w:val="24"/>
              </w:rPr>
              <w:t xml:space="preserve"> vleugel</w:t>
            </w:r>
          </w:p>
        </w:tc>
        <w:tc>
          <w:tcPr>
            <w:tcW w:w="1205" w:type="dxa"/>
            <w:tcBorders>
              <w:top w:val="nil"/>
            </w:tcBorders>
          </w:tcPr>
          <w:p w14:paraId="56BA5F38"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p>
          <w:p w14:paraId="46E3C1A2"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p>
          <w:p w14:paraId="2A8838F9" w14:textId="77777777" w:rsidR="00170B5F" w:rsidRDefault="00170B5F">
            <w:pPr>
              <w:pStyle w:val="Kop5"/>
              <w:rPr>
                <w:sz w:val="32"/>
              </w:rPr>
            </w:pPr>
            <w:r>
              <w:rPr>
                <w:sz w:val="32"/>
              </w:rPr>
              <w:t>A</w:t>
            </w:r>
          </w:p>
        </w:tc>
        <w:tc>
          <w:tcPr>
            <w:tcW w:w="1843" w:type="dxa"/>
            <w:tcBorders>
              <w:top w:val="nil"/>
              <w:right w:val="single" w:sz="18" w:space="0" w:color="auto"/>
            </w:tcBorders>
          </w:tcPr>
          <w:p w14:paraId="46FE691F"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40"/>
              </w:rPr>
            </w:pPr>
          </w:p>
          <w:p w14:paraId="29139ABD"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r>
              <w:rPr>
                <w:rFonts w:ascii="Arial" w:hAnsi="Arial"/>
                <w:sz w:val="40"/>
              </w:rPr>
              <w:t>+</w:t>
            </w:r>
          </w:p>
        </w:tc>
        <w:tc>
          <w:tcPr>
            <w:tcW w:w="1629" w:type="dxa"/>
            <w:tcBorders>
              <w:top w:val="nil"/>
              <w:left w:val="nil"/>
            </w:tcBorders>
          </w:tcPr>
          <w:p w14:paraId="7023FB48"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p>
          <w:p w14:paraId="2F6BE2F5"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r>
              <w:rPr>
                <w:rFonts w:ascii="Arial" w:hAnsi="Arial"/>
                <w:sz w:val="24"/>
              </w:rPr>
              <w:t>Vleugelstompjes (vestigial)</w:t>
            </w:r>
          </w:p>
        </w:tc>
        <w:tc>
          <w:tcPr>
            <w:tcW w:w="1206" w:type="dxa"/>
            <w:tcBorders>
              <w:top w:val="nil"/>
            </w:tcBorders>
          </w:tcPr>
          <w:p w14:paraId="58EE96C3"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p>
          <w:p w14:paraId="541A94CD"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p>
          <w:p w14:paraId="1ACB4DC6"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bCs/>
                <w:sz w:val="32"/>
              </w:rPr>
            </w:pPr>
            <w:r>
              <w:rPr>
                <w:rFonts w:ascii="Arial" w:hAnsi="Arial"/>
                <w:b/>
                <w:bCs/>
                <w:sz w:val="32"/>
              </w:rPr>
              <w:t>a</w:t>
            </w:r>
          </w:p>
        </w:tc>
        <w:tc>
          <w:tcPr>
            <w:tcW w:w="1701" w:type="dxa"/>
            <w:tcBorders>
              <w:top w:val="nil"/>
            </w:tcBorders>
          </w:tcPr>
          <w:p w14:paraId="04735B7B" w14:textId="77777777" w:rsidR="00170B5F" w:rsidRDefault="00170B5F">
            <w:pPr>
              <w:pStyle w:val="Kop3"/>
            </w:pPr>
          </w:p>
          <w:p w14:paraId="58893A26" w14:textId="77777777" w:rsidR="00170B5F" w:rsidRDefault="00170B5F">
            <w:pPr>
              <w:pStyle w:val="Kop3"/>
              <w:rPr>
                <w:b/>
                <w:bCs/>
                <w:sz w:val="28"/>
              </w:rPr>
            </w:pPr>
          </w:p>
          <w:p w14:paraId="2388B40D" w14:textId="77777777" w:rsidR="00170B5F" w:rsidRDefault="00170B5F">
            <w:pPr>
              <w:pStyle w:val="Kop3"/>
              <w:rPr>
                <w:b/>
                <w:bCs/>
                <w:sz w:val="28"/>
              </w:rPr>
            </w:pPr>
            <w:r>
              <w:rPr>
                <w:b/>
                <w:bCs/>
                <w:sz w:val="28"/>
              </w:rPr>
              <w:t>vg</w:t>
            </w:r>
          </w:p>
        </w:tc>
      </w:tr>
      <w:tr w:rsidR="00170B5F" w14:paraId="4C6EE6D6" w14:textId="77777777">
        <w:trPr>
          <w:trHeight w:val="970"/>
          <w:jc w:val="center"/>
        </w:trPr>
        <w:tc>
          <w:tcPr>
            <w:tcW w:w="1559" w:type="dxa"/>
            <w:tcBorders>
              <w:bottom w:val="single" w:sz="8" w:space="0" w:color="auto"/>
              <w:right w:val="single" w:sz="18" w:space="0" w:color="auto"/>
            </w:tcBorders>
          </w:tcPr>
          <w:p w14:paraId="3BD3D1BC"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p>
          <w:p w14:paraId="4821E473"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r>
              <w:rPr>
                <w:rFonts w:ascii="Arial" w:hAnsi="Arial"/>
                <w:sz w:val="24"/>
              </w:rPr>
              <w:t>1 (1,5)</w:t>
            </w:r>
          </w:p>
        </w:tc>
        <w:tc>
          <w:tcPr>
            <w:tcW w:w="1559" w:type="dxa"/>
            <w:tcBorders>
              <w:left w:val="nil"/>
              <w:bottom w:val="single" w:sz="8" w:space="0" w:color="auto"/>
            </w:tcBorders>
          </w:tcPr>
          <w:p w14:paraId="5745F0BC"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p>
          <w:p w14:paraId="313137C9"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r>
              <w:rPr>
                <w:rFonts w:ascii="Arial" w:hAnsi="Arial"/>
                <w:sz w:val="24"/>
              </w:rPr>
              <w:t>Rode ogen</w:t>
            </w:r>
          </w:p>
        </w:tc>
        <w:tc>
          <w:tcPr>
            <w:tcW w:w="1205" w:type="dxa"/>
            <w:tcBorders>
              <w:bottom w:val="single" w:sz="8" w:space="0" w:color="auto"/>
            </w:tcBorders>
          </w:tcPr>
          <w:p w14:paraId="4835EB8B"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p>
          <w:p w14:paraId="5799FEF3"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bCs/>
                <w:sz w:val="32"/>
              </w:rPr>
            </w:pPr>
            <w:r>
              <w:rPr>
                <w:rFonts w:ascii="Arial" w:hAnsi="Arial"/>
                <w:b/>
                <w:bCs/>
                <w:sz w:val="32"/>
              </w:rPr>
              <w:t>X</w:t>
            </w:r>
            <w:r>
              <w:rPr>
                <w:rFonts w:ascii="Arial" w:hAnsi="Arial"/>
                <w:b/>
                <w:bCs/>
                <w:sz w:val="32"/>
                <w:vertAlign w:val="superscript"/>
              </w:rPr>
              <w:t>R</w:t>
            </w:r>
            <w:r>
              <w:rPr>
                <w:rFonts w:ascii="Arial" w:hAnsi="Arial"/>
                <w:b/>
                <w:bCs/>
                <w:sz w:val="32"/>
              </w:rPr>
              <w:t xml:space="preserve">   </w:t>
            </w:r>
          </w:p>
        </w:tc>
        <w:tc>
          <w:tcPr>
            <w:tcW w:w="1843" w:type="dxa"/>
            <w:tcBorders>
              <w:bottom w:val="single" w:sz="8" w:space="0" w:color="auto"/>
              <w:right w:val="single" w:sz="18" w:space="0" w:color="auto"/>
            </w:tcBorders>
          </w:tcPr>
          <w:p w14:paraId="49D686BF"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p>
          <w:p w14:paraId="45FC1864"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r>
              <w:rPr>
                <w:rFonts w:ascii="Arial" w:hAnsi="Arial"/>
                <w:sz w:val="40"/>
              </w:rPr>
              <w:t>+</w:t>
            </w:r>
          </w:p>
        </w:tc>
        <w:tc>
          <w:tcPr>
            <w:tcW w:w="1629" w:type="dxa"/>
            <w:tcBorders>
              <w:left w:val="nil"/>
              <w:bottom w:val="single" w:sz="8" w:space="0" w:color="auto"/>
            </w:tcBorders>
          </w:tcPr>
          <w:p w14:paraId="73408759"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p>
          <w:p w14:paraId="0D954511"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r>
              <w:rPr>
                <w:rFonts w:ascii="Arial" w:hAnsi="Arial"/>
                <w:sz w:val="24"/>
              </w:rPr>
              <w:t>Witte ogen (white)</w:t>
            </w:r>
          </w:p>
        </w:tc>
        <w:tc>
          <w:tcPr>
            <w:tcW w:w="1206" w:type="dxa"/>
            <w:tcBorders>
              <w:bottom w:val="single" w:sz="8" w:space="0" w:color="auto"/>
            </w:tcBorders>
          </w:tcPr>
          <w:p w14:paraId="328747A9"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p>
          <w:p w14:paraId="0AD4F7DD"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r>
              <w:rPr>
                <w:rFonts w:ascii="Arial" w:hAnsi="Arial"/>
                <w:b/>
                <w:bCs/>
                <w:sz w:val="32"/>
              </w:rPr>
              <w:t>X</w:t>
            </w:r>
            <w:r>
              <w:rPr>
                <w:rFonts w:ascii="Arial" w:hAnsi="Arial"/>
                <w:b/>
                <w:bCs/>
                <w:sz w:val="32"/>
                <w:vertAlign w:val="superscript"/>
              </w:rPr>
              <w:t>r</w:t>
            </w:r>
            <w:r>
              <w:rPr>
                <w:rFonts w:ascii="Arial" w:hAnsi="Arial"/>
                <w:b/>
                <w:bCs/>
                <w:sz w:val="32"/>
              </w:rPr>
              <w:t xml:space="preserve">  </w:t>
            </w:r>
          </w:p>
        </w:tc>
        <w:tc>
          <w:tcPr>
            <w:tcW w:w="1701" w:type="dxa"/>
            <w:tcBorders>
              <w:bottom w:val="single" w:sz="8" w:space="0" w:color="auto"/>
            </w:tcBorders>
          </w:tcPr>
          <w:p w14:paraId="2735881E"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p>
          <w:p w14:paraId="4BB3AE88"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r>
              <w:rPr>
                <w:rFonts w:ascii="Arial" w:hAnsi="Arial"/>
                <w:b/>
                <w:bCs/>
                <w:sz w:val="28"/>
              </w:rPr>
              <w:t>wh</w:t>
            </w:r>
          </w:p>
          <w:p w14:paraId="473B63C2"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p>
        </w:tc>
      </w:tr>
      <w:tr w:rsidR="00170B5F" w14:paraId="456B21CD" w14:textId="77777777">
        <w:trPr>
          <w:jc w:val="center"/>
        </w:trPr>
        <w:tc>
          <w:tcPr>
            <w:tcW w:w="1559" w:type="dxa"/>
            <w:tcBorders>
              <w:top w:val="single" w:sz="8" w:space="0" w:color="auto"/>
              <w:bottom w:val="single" w:sz="18" w:space="0" w:color="auto"/>
              <w:right w:val="single" w:sz="18" w:space="0" w:color="auto"/>
            </w:tcBorders>
          </w:tcPr>
          <w:p w14:paraId="559A8605"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p>
          <w:p w14:paraId="24144556"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r>
              <w:rPr>
                <w:rFonts w:ascii="Arial" w:hAnsi="Arial"/>
                <w:sz w:val="24"/>
              </w:rPr>
              <w:t>3 (70,7)</w:t>
            </w:r>
          </w:p>
        </w:tc>
        <w:tc>
          <w:tcPr>
            <w:tcW w:w="1559" w:type="dxa"/>
            <w:tcBorders>
              <w:top w:val="single" w:sz="8" w:space="0" w:color="auto"/>
              <w:left w:val="nil"/>
              <w:bottom w:val="single" w:sz="18" w:space="0" w:color="auto"/>
            </w:tcBorders>
          </w:tcPr>
          <w:p w14:paraId="38B4ADB7"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p>
          <w:p w14:paraId="0679052C"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r>
              <w:rPr>
                <w:rFonts w:ascii="Arial" w:hAnsi="Arial"/>
                <w:sz w:val="24"/>
              </w:rPr>
              <w:t>Licht bruine lichaams- kleur</w:t>
            </w:r>
          </w:p>
        </w:tc>
        <w:tc>
          <w:tcPr>
            <w:tcW w:w="1205" w:type="dxa"/>
            <w:tcBorders>
              <w:top w:val="single" w:sz="8" w:space="0" w:color="auto"/>
              <w:bottom w:val="single" w:sz="18" w:space="0" w:color="auto"/>
            </w:tcBorders>
          </w:tcPr>
          <w:p w14:paraId="6BC82B98"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p>
          <w:p w14:paraId="793D5269" w14:textId="77777777" w:rsidR="00170B5F" w:rsidRDefault="00170B5F">
            <w:pPr>
              <w:pStyle w:val="Kop5"/>
              <w:rPr>
                <w:sz w:val="32"/>
              </w:rPr>
            </w:pPr>
            <w:r>
              <w:rPr>
                <w:sz w:val="32"/>
              </w:rPr>
              <w:t>E</w:t>
            </w:r>
          </w:p>
        </w:tc>
        <w:tc>
          <w:tcPr>
            <w:tcW w:w="1843" w:type="dxa"/>
            <w:tcBorders>
              <w:top w:val="single" w:sz="8" w:space="0" w:color="auto"/>
              <w:bottom w:val="single" w:sz="18" w:space="0" w:color="auto"/>
              <w:right w:val="single" w:sz="18" w:space="0" w:color="auto"/>
            </w:tcBorders>
          </w:tcPr>
          <w:p w14:paraId="408F9170"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p>
          <w:p w14:paraId="5ECB42F0"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r>
              <w:rPr>
                <w:rFonts w:ascii="Arial" w:hAnsi="Arial"/>
                <w:sz w:val="40"/>
              </w:rPr>
              <w:t>+</w:t>
            </w:r>
          </w:p>
          <w:p w14:paraId="36D3D571"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p>
        </w:tc>
        <w:tc>
          <w:tcPr>
            <w:tcW w:w="1629" w:type="dxa"/>
            <w:tcBorders>
              <w:top w:val="single" w:sz="8" w:space="0" w:color="auto"/>
              <w:left w:val="nil"/>
            </w:tcBorders>
          </w:tcPr>
          <w:p w14:paraId="77B02B3C" w14:textId="77777777" w:rsidR="00170B5F" w:rsidRDefault="00170B5F">
            <w:pPr>
              <w:pStyle w:val="Kop3"/>
            </w:pPr>
          </w:p>
          <w:p w14:paraId="3C779F2C" w14:textId="77777777" w:rsidR="00170B5F" w:rsidRDefault="00170B5F">
            <w:pPr>
              <w:pStyle w:val="Kop3"/>
            </w:pPr>
            <w:r>
              <w:t xml:space="preserve">Donkere </w:t>
            </w:r>
          </w:p>
          <w:p w14:paraId="542236EC"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r>
              <w:rPr>
                <w:rFonts w:ascii="Arial" w:hAnsi="Arial"/>
                <w:sz w:val="24"/>
              </w:rPr>
              <w:t>Lichaams- kleur (ebony)</w:t>
            </w:r>
          </w:p>
        </w:tc>
        <w:tc>
          <w:tcPr>
            <w:tcW w:w="1206" w:type="dxa"/>
            <w:tcBorders>
              <w:top w:val="single" w:sz="8" w:space="0" w:color="auto"/>
            </w:tcBorders>
          </w:tcPr>
          <w:p w14:paraId="3FA1D0B4"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p>
          <w:p w14:paraId="3DD0627B"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bCs/>
                <w:sz w:val="32"/>
              </w:rPr>
            </w:pPr>
            <w:r>
              <w:rPr>
                <w:rFonts w:ascii="Arial" w:hAnsi="Arial"/>
                <w:b/>
                <w:bCs/>
                <w:sz w:val="32"/>
              </w:rPr>
              <w:t>e</w:t>
            </w:r>
          </w:p>
        </w:tc>
        <w:tc>
          <w:tcPr>
            <w:tcW w:w="1701" w:type="dxa"/>
            <w:tcBorders>
              <w:top w:val="single" w:sz="8" w:space="0" w:color="auto"/>
            </w:tcBorders>
          </w:tcPr>
          <w:p w14:paraId="7E5EE165"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p>
          <w:p w14:paraId="18F9E24B"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bCs/>
                <w:sz w:val="28"/>
              </w:rPr>
            </w:pPr>
            <w:r>
              <w:rPr>
                <w:rFonts w:ascii="Arial" w:hAnsi="Arial"/>
                <w:b/>
                <w:bCs/>
                <w:sz w:val="28"/>
              </w:rPr>
              <w:t>eb</w:t>
            </w:r>
          </w:p>
        </w:tc>
      </w:tr>
    </w:tbl>
    <w:p w14:paraId="39FC850C"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2788F374"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4BF077AA"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sz w:val="24"/>
        </w:rPr>
        <w:t xml:space="preserve">Opm. Het genotype van een wild-type vrouwtjes vlieg (dus met lange vleugels, rode ogen en een beige lichaamskleur) zou dan in dit verband </w:t>
      </w:r>
      <w:r>
        <w:rPr>
          <w:rFonts w:ascii="Arial" w:hAnsi="Arial" w:cs="Arial"/>
          <w:b/>
          <w:bCs/>
          <w:sz w:val="24"/>
        </w:rPr>
        <w:t>AA X</w:t>
      </w:r>
      <w:r>
        <w:rPr>
          <w:rFonts w:ascii="Arial" w:hAnsi="Arial" w:cs="Arial"/>
          <w:b/>
          <w:bCs/>
          <w:sz w:val="24"/>
          <w:vertAlign w:val="superscript"/>
        </w:rPr>
        <w:t>R</w:t>
      </w:r>
      <w:r>
        <w:rPr>
          <w:rFonts w:ascii="Arial" w:hAnsi="Arial" w:cs="Arial"/>
          <w:b/>
          <w:bCs/>
          <w:sz w:val="24"/>
        </w:rPr>
        <w:t xml:space="preserve"> X</w:t>
      </w:r>
      <w:r>
        <w:rPr>
          <w:rFonts w:ascii="Arial" w:hAnsi="Arial" w:cs="Arial"/>
          <w:b/>
          <w:bCs/>
          <w:sz w:val="24"/>
          <w:vertAlign w:val="superscript"/>
        </w:rPr>
        <w:t>R</w:t>
      </w:r>
      <w:r>
        <w:rPr>
          <w:rFonts w:ascii="Arial" w:hAnsi="Arial" w:cs="Arial"/>
          <w:b/>
          <w:bCs/>
          <w:sz w:val="24"/>
        </w:rPr>
        <w:t xml:space="preserve"> EE </w:t>
      </w:r>
      <w:r>
        <w:rPr>
          <w:rFonts w:ascii="Arial" w:hAnsi="Arial" w:cs="Arial"/>
          <w:sz w:val="24"/>
        </w:rPr>
        <w:t xml:space="preserve">zijn, maar bij een dihybride kruising worden maar </w:t>
      </w:r>
      <w:r>
        <w:rPr>
          <w:rFonts w:ascii="Arial" w:hAnsi="Arial" w:cs="Arial"/>
          <w:b/>
          <w:bCs/>
          <w:sz w:val="24"/>
          <w:u w:val="single"/>
        </w:rPr>
        <w:t>twee</w:t>
      </w:r>
      <w:r>
        <w:rPr>
          <w:rFonts w:ascii="Arial" w:hAnsi="Arial" w:cs="Arial"/>
          <w:sz w:val="24"/>
        </w:rPr>
        <w:t xml:space="preserve"> van de drie letters genoteerd, afhankelijk van welke kruising je uitvoert.</w:t>
      </w:r>
    </w:p>
    <w:p w14:paraId="632B9C62"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t>De andere bekijk je niet, dus hoeft ook niet genoteerd te worden.</w:t>
      </w:r>
    </w:p>
    <w:p w14:paraId="1B1B3D76"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p>
    <w:p w14:paraId="7F1193E2" w14:textId="77777777" w:rsidR="00170B5F" w:rsidRDefault="00F35A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noProof/>
        </w:rPr>
        <mc:AlternateContent>
          <mc:Choice Requires="wps">
            <w:drawing>
              <wp:anchor distT="0" distB="0" distL="114300" distR="114300" simplePos="0" relativeHeight="251696128" behindDoc="0" locked="0" layoutInCell="1" allowOverlap="1" wp14:anchorId="33D9D6B7" wp14:editId="470F0B70">
                <wp:simplePos x="0" y="0"/>
                <wp:positionH relativeFrom="column">
                  <wp:posOffset>1200785</wp:posOffset>
                </wp:positionH>
                <wp:positionV relativeFrom="paragraph">
                  <wp:posOffset>3810</wp:posOffset>
                </wp:positionV>
                <wp:extent cx="4343400" cy="1257300"/>
                <wp:effectExtent l="0" t="0" r="19050" b="19050"/>
                <wp:wrapNone/>
                <wp:docPr id="262"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257300"/>
                        </a:xfrm>
                        <a:prstGeom prst="rect">
                          <a:avLst/>
                        </a:prstGeom>
                        <a:solidFill>
                          <a:srgbClr val="FFFFFF"/>
                        </a:solidFill>
                        <a:ln w="9525">
                          <a:solidFill>
                            <a:srgbClr val="000000"/>
                          </a:solidFill>
                          <a:miter lim="800000"/>
                          <a:headEnd/>
                          <a:tailEnd/>
                        </a:ln>
                      </wps:spPr>
                      <wps:txbx>
                        <w:txbxContent>
                          <w:p w14:paraId="3B6A741B" w14:textId="77777777" w:rsidR="00A414B4" w:rsidRDefault="00A414B4">
                            <w:pPr>
                              <w:pStyle w:val="Plattetekst"/>
                              <w:jc w:val="left"/>
                            </w:pPr>
                          </w:p>
                          <w:p w14:paraId="7DF4FF3B" w14:textId="77777777" w:rsidR="00A414B4" w:rsidRDefault="00A414B4">
                            <w:pPr>
                              <w:pStyle w:val="Plattetekst"/>
                              <w:jc w:val="left"/>
                            </w:pPr>
                            <w:r>
                              <w:t>Voorbeeld: Een wit-ogige vrouwtjesvlieg met zwart lichaam wordt dan als volgt genoteerd:</w:t>
                            </w:r>
                          </w:p>
                          <w:p w14:paraId="3AF068F4" w14:textId="77777777" w:rsidR="00A414B4" w:rsidRDefault="00A41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bCs/>
                                <w:sz w:val="32"/>
                              </w:rPr>
                            </w:pPr>
                          </w:p>
                          <w:p w14:paraId="33F72F7C" w14:textId="77777777" w:rsidR="00A414B4" w:rsidRDefault="00A41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lang w:val="fr-FR"/>
                              </w:rPr>
                            </w:pPr>
                            <w:r>
                              <w:rPr>
                                <w:rFonts w:ascii="Arial" w:hAnsi="Arial"/>
                                <w:b/>
                                <w:bCs/>
                                <w:sz w:val="32"/>
                                <w:lang w:val="fr-FR"/>
                              </w:rPr>
                              <w:t>X</w:t>
                            </w:r>
                            <w:r>
                              <w:rPr>
                                <w:rFonts w:ascii="Arial" w:hAnsi="Arial"/>
                                <w:b/>
                                <w:bCs/>
                                <w:sz w:val="32"/>
                                <w:vertAlign w:val="superscript"/>
                                <w:lang w:val="fr-FR"/>
                              </w:rPr>
                              <w:t>r</w:t>
                            </w:r>
                            <w:r>
                              <w:rPr>
                                <w:rFonts w:ascii="Arial" w:hAnsi="Arial"/>
                                <w:b/>
                                <w:bCs/>
                                <w:sz w:val="32"/>
                                <w:lang w:val="fr-FR"/>
                              </w:rPr>
                              <w:t xml:space="preserve"> X</w:t>
                            </w:r>
                            <w:r>
                              <w:rPr>
                                <w:rFonts w:ascii="Arial" w:hAnsi="Arial"/>
                                <w:b/>
                                <w:bCs/>
                                <w:sz w:val="32"/>
                                <w:vertAlign w:val="superscript"/>
                                <w:lang w:val="fr-FR"/>
                              </w:rPr>
                              <w:t>r</w:t>
                            </w:r>
                            <w:r>
                              <w:rPr>
                                <w:rFonts w:ascii="Arial" w:hAnsi="Arial"/>
                                <w:b/>
                                <w:bCs/>
                                <w:sz w:val="32"/>
                                <w:lang w:val="fr-FR"/>
                              </w:rPr>
                              <w:t xml:space="preserve"> ee</w:t>
                            </w:r>
                          </w:p>
                          <w:p w14:paraId="2CE56F88" w14:textId="77777777" w:rsidR="00A414B4" w:rsidRDefault="00A414B4">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9D6B7" id="_x0000_s1043" type="#_x0000_t202" style="position:absolute;margin-left:94.55pt;margin-top:.3pt;width:342pt;height:9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">
                <v:textbox>
                  <w:txbxContent>
                    <w:p w14:paraId="3B6A741B" w14:textId="77777777" w:rsidR="00A414B4" w:rsidRDefault="00A414B4">
                      <w:pPr>
                        <w:pStyle w:val="Plattetekst"/>
                        <w:jc w:val="left"/>
                      </w:pPr>
                    </w:p>
                    <w:p w14:paraId="7DF4FF3B" w14:textId="77777777" w:rsidR="00A414B4" w:rsidRDefault="00A414B4">
                      <w:pPr>
                        <w:pStyle w:val="Plattetekst"/>
                        <w:jc w:val="left"/>
                      </w:pPr>
                      <w:r>
                        <w:t>Voorbeeld: Een wit-ogige vrouwtjesvlieg met zwart lichaam wordt dan als volgt genoteerd:</w:t>
                      </w:r>
                    </w:p>
                    <w:p w14:paraId="3AF068F4" w14:textId="77777777" w:rsidR="00A414B4" w:rsidRDefault="00A41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bCs/>
                          <w:sz w:val="32"/>
                        </w:rPr>
                      </w:pPr>
                    </w:p>
                    <w:p w14:paraId="33F72F7C" w14:textId="77777777" w:rsidR="00A414B4" w:rsidRDefault="00A41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lang w:val="fr-FR"/>
                        </w:rPr>
                      </w:pPr>
                      <w:r>
                        <w:rPr>
                          <w:rFonts w:ascii="Arial" w:hAnsi="Arial"/>
                          <w:b/>
                          <w:bCs/>
                          <w:sz w:val="32"/>
                          <w:lang w:val="fr-FR"/>
                        </w:rPr>
                        <w:t>X</w:t>
                      </w:r>
                      <w:r>
                        <w:rPr>
                          <w:rFonts w:ascii="Arial" w:hAnsi="Arial"/>
                          <w:b/>
                          <w:bCs/>
                          <w:sz w:val="32"/>
                          <w:vertAlign w:val="superscript"/>
                          <w:lang w:val="fr-FR"/>
                        </w:rPr>
                        <w:t>r</w:t>
                      </w:r>
                      <w:r>
                        <w:rPr>
                          <w:rFonts w:ascii="Arial" w:hAnsi="Arial"/>
                          <w:b/>
                          <w:bCs/>
                          <w:sz w:val="32"/>
                          <w:lang w:val="fr-FR"/>
                        </w:rPr>
                        <w:t xml:space="preserve"> X</w:t>
                      </w:r>
                      <w:r>
                        <w:rPr>
                          <w:rFonts w:ascii="Arial" w:hAnsi="Arial"/>
                          <w:b/>
                          <w:bCs/>
                          <w:sz w:val="32"/>
                          <w:vertAlign w:val="superscript"/>
                          <w:lang w:val="fr-FR"/>
                        </w:rPr>
                        <w:t>r</w:t>
                      </w:r>
                      <w:r>
                        <w:rPr>
                          <w:rFonts w:ascii="Arial" w:hAnsi="Arial"/>
                          <w:b/>
                          <w:bCs/>
                          <w:sz w:val="32"/>
                          <w:lang w:val="fr-FR"/>
                        </w:rPr>
                        <w:t xml:space="preserve"> ee</w:t>
                      </w:r>
                    </w:p>
                    <w:p w14:paraId="2CE56F88" w14:textId="77777777" w:rsidR="00A414B4" w:rsidRDefault="00A414B4">
                      <w:pPr>
                        <w:rPr>
                          <w:lang w:val="fr-FR"/>
                        </w:rPr>
                      </w:pPr>
                    </w:p>
                  </w:txbxContent>
                </v:textbox>
              </v:shape>
            </w:pict>
          </mc:Fallback>
        </mc:AlternateContent>
      </w:r>
    </w:p>
    <w:p w14:paraId="606331E5"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87E1481"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77E56B6E"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3757619C"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br w:type="page"/>
      </w:r>
    </w:p>
    <w:p w14:paraId="2E4860E2"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29B99552"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4FA22EC0" w14:textId="77777777" w:rsidR="00170B5F" w:rsidRDefault="00170B5F" w:rsidP="00971C02">
      <w:pPr>
        <w:pBdr>
          <w:bottom w:val="single" w:sz="6" w:space="2"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4"/>
        </w:rPr>
      </w:pPr>
      <w:r>
        <w:rPr>
          <w:rFonts w:ascii="Arial" w:hAnsi="Arial"/>
          <w:b/>
          <w:sz w:val="24"/>
        </w:rPr>
        <w:t>Werkwijze praktische opdracht.</w:t>
      </w:r>
    </w:p>
    <w:p w14:paraId="1BE84BED"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4"/>
        </w:rPr>
      </w:pPr>
    </w:p>
    <w:p w14:paraId="39B58436"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4"/>
        </w:rPr>
      </w:pPr>
      <w:r>
        <w:rPr>
          <w:rFonts w:ascii="Arial" w:hAnsi="Arial"/>
          <w:b/>
          <w:sz w:val="24"/>
        </w:rPr>
        <w:t>Benodigdheden voor het practicum:</w:t>
      </w:r>
    </w:p>
    <w:p w14:paraId="039DDF8A"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A957564" w14:textId="77777777" w:rsidR="00170B5F" w:rsidRDefault="00170B5F">
      <w:pPr>
        <w:rPr>
          <w:rFonts w:ascii="Arial" w:hAnsi="Arial"/>
          <w:sz w:val="24"/>
        </w:rPr>
      </w:pPr>
      <w:r>
        <w:rPr>
          <w:rFonts w:ascii="Arial" w:hAnsi="Arial"/>
          <w:b/>
          <w:sz w:val="24"/>
          <w:u w:val="single"/>
        </w:rPr>
        <w:t xml:space="preserve">Per groep: </w:t>
      </w:r>
      <w:r>
        <w:rPr>
          <w:rFonts w:ascii="Arial" w:hAnsi="Arial"/>
          <w:sz w:val="24"/>
          <w:u w:val="single"/>
        </w:rPr>
        <w:t>een bakje met daarin</w:t>
      </w:r>
      <w:r>
        <w:rPr>
          <w:rFonts w:ascii="Arial" w:hAnsi="Arial"/>
          <w:sz w:val="24"/>
        </w:rPr>
        <w:t xml:space="preserve">: </w:t>
      </w:r>
      <w:r>
        <w:rPr>
          <w:rFonts w:ascii="Arial" w:hAnsi="Arial"/>
          <w:sz w:val="24"/>
        </w:rPr>
        <w:sym w:font="Colonna MT" w:char="2022"/>
      </w:r>
      <w:r>
        <w:rPr>
          <w:rFonts w:ascii="Arial" w:hAnsi="Arial"/>
          <w:sz w:val="24"/>
        </w:rPr>
        <w:t xml:space="preserve"> een loep,</w:t>
      </w:r>
    </w:p>
    <w:p w14:paraId="32C56960" w14:textId="77777777" w:rsidR="00170B5F" w:rsidRDefault="00170B5F">
      <w:pPr>
        <w:tabs>
          <w:tab w:val="left" w:pos="3312"/>
          <w:tab w:val="left" w:pos="3600"/>
          <w:tab w:val="left" w:pos="4320"/>
          <w:tab w:val="left" w:pos="5040"/>
          <w:tab w:val="left" w:pos="5760"/>
          <w:tab w:val="left" w:pos="6480"/>
          <w:tab w:val="left" w:pos="7200"/>
          <w:tab w:val="left" w:pos="7920"/>
          <w:tab w:val="left" w:pos="8640"/>
          <w:tab w:val="left" w:pos="9360"/>
        </w:tabs>
        <w:ind w:left="3312"/>
        <w:rPr>
          <w:rFonts w:ascii="Arial" w:hAnsi="Arial"/>
          <w:sz w:val="24"/>
        </w:rPr>
      </w:pPr>
      <w:r>
        <w:rPr>
          <w:rFonts w:ascii="Arial" w:hAnsi="Arial"/>
          <w:sz w:val="24"/>
        </w:rPr>
        <w:t xml:space="preserve">     </w:t>
      </w:r>
      <w:r>
        <w:rPr>
          <w:rFonts w:ascii="Arial" w:hAnsi="Arial"/>
          <w:sz w:val="24"/>
        </w:rPr>
        <w:sym w:font="Colonna MT" w:char="2022"/>
      </w:r>
      <w:r>
        <w:rPr>
          <w:rFonts w:ascii="Arial" w:hAnsi="Arial"/>
          <w:sz w:val="24"/>
        </w:rPr>
        <w:t xml:space="preserve"> een pincet,</w:t>
      </w:r>
    </w:p>
    <w:p w14:paraId="5A685EDE" w14:textId="77777777" w:rsidR="00170B5F" w:rsidRDefault="00170B5F">
      <w:pPr>
        <w:tabs>
          <w:tab w:val="left" w:pos="3312"/>
          <w:tab w:val="left" w:pos="3744"/>
          <w:tab w:val="left" w:pos="4320"/>
          <w:tab w:val="left" w:pos="5040"/>
          <w:tab w:val="left" w:pos="5760"/>
          <w:tab w:val="left" w:pos="6480"/>
          <w:tab w:val="left" w:pos="7200"/>
          <w:tab w:val="left" w:pos="7920"/>
          <w:tab w:val="left" w:pos="8640"/>
          <w:tab w:val="left" w:pos="9360"/>
        </w:tabs>
        <w:ind w:left="3744" w:hanging="432"/>
        <w:rPr>
          <w:rFonts w:ascii="Arial" w:hAnsi="Arial"/>
          <w:sz w:val="24"/>
        </w:rPr>
      </w:pPr>
      <w:r>
        <w:rPr>
          <w:rFonts w:ascii="Arial" w:hAnsi="Arial"/>
          <w:sz w:val="24"/>
        </w:rPr>
        <w:t xml:space="preserve">     </w:t>
      </w:r>
      <w:r>
        <w:rPr>
          <w:rFonts w:ascii="Arial" w:hAnsi="Arial"/>
          <w:sz w:val="24"/>
        </w:rPr>
        <w:sym w:font="Colonna MT" w:char="2022"/>
      </w:r>
      <w:r>
        <w:rPr>
          <w:rFonts w:ascii="Arial" w:hAnsi="Arial"/>
          <w:sz w:val="24"/>
        </w:rPr>
        <w:t xml:space="preserve"> penselen,</w:t>
      </w:r>
    </w:p>
    <w:p w14:paraId="710C4010" w14:textId="77777777" w:rsidR="00170B5F" w:rsidRDefault="00170B5F">
      <w:pPr>
        <w:tabs>
          <w:tab w:val="left" w:pos="3312"/>
          <w:tab w:val="left" w:pos="3744"/>
          <w:tab w:val="left" w:pos="4320"/>
          <w:tab w:val="left" w:pos="5040"/>
          <w:tab w:val="left" w:pos="5760"/>
          <w:tab w:val="left" w:pos="6480"/>
          <w:tab w:val="left" w:pos="7200"/>
          <w:tab w:val="left" w:pos="7920"/>
          <w:tab w:val="left" w:pos="8640"/>
          <w:tab w:val="left" w:pos="9360"/>
        </w:tabs>
        <w:ind w:left="3744" w:hanging="432"/>
        <w:rPr>
          <w:rFonts w:ascii="Arial" w:hAnsi="Arial"/>
          <w:sz w:val="24"/>
        </w:rPr>
      </w:pPr>
      <w:r>
        <w:rPr>
          <w:rFonts w:ascii="Arial" w:hAnsi="Arial"/>
          <w:sz w:val="24"/>
        </w:rPr>
        <w:t xml:space="preserve">     </w:t>
      </w:r>
      <w:r>
        <w:rPr>
          <w:rFonts w:ascii="Arial" w:hAnsi="Arial"/>
          <w:sz w:val="24"/>
        </w:rPr>
        <w:sym w:font="Colonna MT" w:char="2022"/>
      </w:r>
      <w:r>
        <w:rPr>
          <w:rFonts w:ascii="Arial" w:hAnsi="Arial"/>
          <w:sz w:val="24"/>
        </w:rPr>
        <w:t xml:space="preserve"> witte kaarten,</w:t>
      </w:r>
    </w:p>
    <w:p w14:paraId="7E02A8B5" w14:textId="77777777" w:rsidR="00170B5F" w:rsidRDefault="00170B5F">
      <w:pPr>
        <w:tabs>
          <w:tab w:val="left" w:pos="3312"/>
          <w:tab w:val="left" w:pos="3600"/>
          <w:tab w:val="left" w:pos="4320"/>
          <w:tab w:val="left" w:pos="5040"/>
          <w:tab w:val="left" w:pos="5760"/>
          <w:tab w:val="left" w:pos="6480"/>
          <w:tab w:val="left" w:pos="7200"/>
          <w:tab w:val="left" w:pos="7920"/>
          <w:tab w:val="left" w:pos="8640"/>
          <w:tab w:val="left" w:pos="9360"/>
        </w:tabs>
        <w:ind w:left="3312"/>
        <w:rPr>
          <w:rFonts w:ascii="Arial" w:hAnsi="Arial"/>
          <w:sz w:val="24"/>
        </w:rPr>
      </w:pPr>
      <w:r>
        <w:rPr>
          <w:rFonts w:ascii="Arial" w:hAnsi="Arial"/>
          <w:sz w:val="24"/>
        </w:rPr>
        <w:t xml:space="preserve">     </w:t>
      </w:r>
      <w:r>
        <w:rPr>
          <w:rFonts w:ascii="Arial" w:hAnsi="Arial"/>
          <w:sz w:val="24"/>
        </w:rPr>
        <w:sym w:font="Colonna MT" w:char="2022"/>
      </w:r>
      <w:r>
        <w:rPr>
          <w:rFonts w:ascii="Arial" w:hAnsi="Arial"/>
          <w:sz w:val="24"/>
        </w:rPr>
        <w:t xml:space="preserve"> een trechter,</w:t>
      </w:r>
    </w:p>
    <w:p w14:paraId="470F348B" w14:textId="77777777" w:rsidR="00170B5F" w:rsidRDefault="00170B5F">
      <w:pPr>
        <w:tabs>
          <w:tab w:val="left" w:pos="3312"/>
          <w:tab w:val="left" w:pos="3600"/>
          <w:tab w:val="left" w:pos="4320"/>
          <w:tab w:val="left" w:pos="5040"/>
          <w:tab w:val="left" w:pos="5760"/>
          <w:tab w:val="left" w:pos="6480"/>
          <w:tab w:val="left" w:pos="7200"/>
          <w:tab w:val="left" w:pos="7920"/>
          <w:tab w:val="left" w:pos="8640"/>
          <w:tab w:val="left" w:pos="9360"/>
        </w:tabs>
        <w:ind w:left="3312"/>
        <w:rPr>
          <w:rFonts w:ascii="Arial" w:hAnsi="Arial"/>
          <w:sz w:val="24"/>
        </w:rPr>
      </w:pPr>
      <w:r>
        <w:rPr>
          <w:rFonts w:ascii="Arial" w:hAnsi="Arial"/>
          <w:sz w:val="24"/>
        </w:rPr>
        <w:t xml:space="preserve">    </w:t>
      </w:r>
      <w:bookmarkStart w:id="0" w:name="OLE_LINK1"/>
      <w:r w:rsidR="00C31096">
        <w:rPr>
          <w:rFonts w:ascii="Arial" w:hAnsi="Arial"/>
          <w:sz w:val="24"/>
        </w:rPr>
        <w:t xml:space="preserve"> </w:t>
      </w:r>
      <w:r>
        <w:rPr>
          <w:rFonts w:ascii="Arial" w:hAnsi="Arial"/>
          <w:sz w:val="24"/>
        </w:rPr>
        <w:sym w:font="Colonna MT" w:char="2022"/>
      </w:r>
      <w:r>
        <w:rPr>
          <w:rFonts w:ascii="Arial" w:hAnsi="Arial"/>
          <w:sz w:val="24"/>
        </w:rPr>
        <w:t xml:space="preserve"> een etheriseerder</w:t>
      </w:r>
      <w:bookmarkEnd w:id="0"/>
    </w:p>
    <w:p w14:paraId="2D5F9E07" w14:textId="77777777" w:rsidR="00170B5F" w:rsidRDefault="00170B5F">
      <w:pPr>
        <w:tabs>
          <w:tab w:val="left" w:pos="3312"/>
          <w:tab w:val="left" w:pos="3600"/>
          <w:tab w:val="left" w:pos="4320"/>
          <w:tab w:val="left" w:pos="5040"/>
          <w:tab w:val="left" w:pos="5760"/>
          <w:tab w:val="left" w:pos="6480"/>
          <w:tab w:val="left" w:pos="7200"/>
          <w:tab w:val="left" w:pos="7920"/>
          <w:tab w:val="left" w:pos="8640"/>
          <w:tab w:val="left" w:pos="9360"/>
        </w:tabs>
        <w:ind w:left="3312"/>
        <w:rPr>
          <w:rFonts w:ascii="Arial" w:hAnsi="Arial"/>
          <w:sz w:val="24"/>
        </w:rPr>
      </w:pPr>
      <w:r>
        <w:rPr>
          <w:rFonts w:ascii="Arial" w:hAnsi="Arial"/>
          <w:sz w:val="24"/>
        </w:rPr>
        <w:t xml:space="preserve">   </w:t>
      </w:r>
      <w:r w:rsidR="00C31096">
        <w:rPr>
          <w:rFonts w:ascii="Arial" w:hAnsi="Arial"/>
          <w:sz w:val="24"/>
        </w:rPr>
        <w:t xml:space="preserve"> </w:t>
      </w:r>
      <w:r>
        <w:rPr>
          <w:rFonts w:ascii="Arial" w:hAnsi="Arial"/>
          <w:sz w:val="24"/>
        </w:rPr>
        <w:t xml:space="preserve"> </w:t>
      </w:r>
      <w:r>
        <w:rPr>
          <w:rFonts w:ascii="Arial" w:hAnsi="Arial"/>
          <w:sz w:val="24"/>
        </w:rPr>
        <w:sym w:font="Colonna MT" w:char="2022"/>
      </w:r>
      <w:r>
        <w:rPr>
          <w:rFonts w:ascii="Arial" w:hAnsi="Arial"/>
          <w:sz w:val="24"/>
        </w:rPr>
        <w:t xml:space="preserve"> een</w:t>
      </w:r>
      <w:r w:rsidR="00971C02">
        <w:rPr>
          <w:rFonts w:ascii="Arial" w:hAnsi="Arial"/>
          <w:sz w:val="24"/>
        </w:rPr>
        <w:t xml:space="preserve"> her-etheriseerder (ronde petri</w:t>
      </w:r>
      <w:r>
        <w:rPr>
          <w:rFonts w:ascii="Arial" w:hAnsi="Arial"/>
          <w:sz w:val="24"/>
        </w:rPr>
        <w:t>schaal met filtr</w:t>
      </w:r>
      <w:r w:rsidR="00971C02">
        <w:rPr>
          <w:rFonts w:ascii="Arial" w:hAnsi="Arial"/>
          <w:sz w:val="24"/>
        </w:rPr>
        <w:t>eer</w:t>
      </w:r>
      <w:r>
        <w:rPr>
          <w:rFonts w:ascii="Arial" w:hAnsi="Arial"/>
          <w:sz w:val="24"/>
        </w:rPr>
        <w:t>papier)</w:t>
      </w:r>
    </w:p>
    <w:p w14:paraId="483E2ABD" w14:textId="77777777" w:rsidR="00170B5F" w:rsidRDefault="00170B5F">
      <w:pPr>
        <w:tabs>
          <w:tab w:val="left" w:pos="3312"/>
          <w:tab w:val="left" w:pos="3600"/>
          <w:tab w:val="left" w:pos="4320"/>
          <w:tab w:val="left" w:pos="5040"/>
          <w:tab w:val="left" w:pos="5760"/>
          <w:tab w:val="left" w:pos="6480"/>
          <w:tab w:val="left" w:pos="7200"/>
          <w:tab w:val="left" w:pos="7920"/>
          <w:tab w:val="left" w:pos="8640"/>
          <w:tab w:val="left" w:pos="9360"/>
        </w:tabs>
        <w:ind w:left="3312"/>
        <w:rPr>
          <w:rFonts w:ascii="Arial" w:hAnsi="Arial"/>
          <w:sz w:val="24"/>
        </w:rPr>
      </w:pPr>
      <w:r>
        <w:rPr>
          <w:rFonts w:ascii="Arial" w:hAnsi="Arial"/>
          <w:sz w:val="24"/>
        </w:rPr>
        <w:t xml:space="preserve">    </w:t>
      </w:r>
      <w:r w:rsidR="00C31096">
        <w:rPr>
          <w:rFonts w:ascii="Arial" w:hAnsi="Arial"/>
          <w:sz w:val="24"/>
        </w:rPr>
        <w:t xml:space="preserve"> </w:t>
      </w:r>
      <w:r>
        <w:rPr>
          <w:rFonts w:ascii="Arial" w:hAnsi="Arial"/>
          <w:sz w:val="24"/>
        </w:rPr>
        <w:sym w:font="Colonna MT" w:char="2022"/>
      </w:r>
      <w:r>
        <w:rPr>
          <w:rFonts w:ascii="Arial" w:hAnsi="Arial"/>
          <w:sz w:val="24"/>
        </w:rPr>
        <w:t xml:space="preserve"> een prop watten</w:t>
      </w:r>
    </w:p>
    <w:p w14:paraId="13FA7758" w14:textId="77777777" w:rsidR="00170B5F" w:rsidRDefault="00170B5F">
      <w:pPr>
        <w:tabs>
          <w:tab w:val="left" w:pos="3312"/>
          <w:tab w:val="left" w:pos="3600"/>
          <w:tab w:val="left" w:pos="4320"/>
          <w:tab w:val="left" w:pos="5040"/>
          <w:tab w:val="left" w:pos="5760"/>
          <w:tab w:val="left" w:pos="6480"/>
          <w:tab w:val="left" w:pos="7200"/>
          <w:tab w:val="left" w:pos="7920"/>
          <w:tab w:val="left" w:pos="8640"/>
          <w:tab w:val="left" w:pos="9360"/>
        </w:tabs>
        <w:ind w:left="3312"/>
        <w:rPr>
          <w:rFonts w:ascii="Arial" w:hAnsi="Arial"/>
          <w:sz w:val="24"/>
        </w:rPr>
      </w:pPr>
      <w:r>
        <w:rPr>
          <w:rFonts w:ascii="Arial" w:hAnsi="Arial"/>
          <w:sz w:val="24"/>
        </w:rPr>
        <w:t xml:space="preserve">    </w:t>
      </w:r>
      <w:r w:rsidR="00C31096">
        <w:rPr>
          <w:rFonts w:ascii="Arial" w:hAnsi="Arial"/>
          <w:sz w:val="24"/>
        </w:rPr>
        <w:t xml:space="preserve"> </w:t>
      </w:r>
      <w:r>
        <w:rPr>
          <w:rFonts w:ascii="Arial" w:hAnsi="Arial"/>
          <w:sz w:val="24"/>
        </w:rPr>
        <w:sym w:font="Colonna MT" w:char="2022"/>
      </w:r>
      <w:r>
        <w:rPr>
          <w:rFonts w:ascii="Arial" w:hAnsi="Arial"/>
          <w:sz w:val="24"/>
        </w:rPr>
        <w:t xml:space="preserve"> een fles alcohol</w:t>
      </w:r>
    </w:p>
    <w:p w14:paraId="0AC126EA" w14:textId="77777777" w:rsidR="00170B5F" w:rsidRDefault="00170B5F">
      <w:pPr>
        <w:tabs>
          <w:tab w:val="left" w:pos="3312"/>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t xml:space="preserve">    </w:t>
      </w:r>
      <w:r w:rsidR="00C31096">
        <w:rPr>
          <w:rFonts w:ascii="Arial" w:hAnsi="Arial"/>
          <w:sz w:val="24"/>
        </w:rPr>
        <w:t xml:space="preserve"> </w:t>
      </w:r>
      <w:r>
        <w:rPr>
          <w:rFonts w:ascii="Arial" w:hAnsi="Arial"/>
          <w:sz w:val="24"/>
        </w:rPr>
        <w:sym w:font="Colonna MT" w:char="2022"/>
      </w:r>
      <w:r>
        <w:rPr>
          <w:rFonts w:ascii="Arial" w:hAnsi="Arial"/>
          <w:sz w:val="24"/>
        </w:rPr>
        <w:t xml:space="preserve"> wit papiertje</w:t>
      </w:r>
    </w:p>
    <w:p w14:paraId="2EFE9E79" w14:textId="77777777" w:rsidR="00170B5F" w:rsidRDefault="00170B5F">
      <w:pPr>
        <w:tabs>
          <w:tab w:val="left" w:pos="3312"/>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 xml:space="preserve">                                                     </w:t>
      </w:r>
      <w:r w:rsidR="00C31096">
        <w:rPr>
          <w:rFonts w:ascii="Arial" w:hAnsi="Arial"/>
          <w:sz w:val="24"/>
        </w:rPr>
        <w:t xml:space="preserve"> </w:t>
      </w:r>
      <w:r w:rsidR="009E4C4A">
        <w:rPr>
          <w:rFonts w:ascii="Arial" w:hAnsi="Arial"/>
          <w:sz w:val="24"/>
        </w:rPr>
        <w:t xml:space="preserve"> </w:t>
      </w:r>
      <w:r>
        <w:rPr>
          <w:rFonts w:ascii="Arial" w:hAnsi="Arial"/>
          <w:sz w:val="24"/>
        </w:rPr>
        <w:sym w:font="Colonna MT" w:char="2022"/>
      </w:r>
      <w:r>
        <w:rPr>
          <w:rFonts w:ascii="Arial" w:hAnsi="Arial"/>
          <w:sz w:val="24"/>
        </w:rPr>
        <w:t xml:space="preserve"> kweekbuis met kant en klare voedingsbodem.</w:t>
      </w:r>
    </w:p>
    <w:p w14:paraId="79125C06" w14:textId="77777777" w:rsidR="00170B5F" w:rsidRDefault="00170B5F">
      <w:pPr>
        <w:tabs>
          <w:tab w:val="left" w:pos="3312"/>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0614ABD" w14:textId="77777777" w:rsidR="00170B5F" w:rsidRDefault="00170B5F">
      <w:pPr>
        <w:tabs>
          <w:tab w:val="left" w:pos="2592"/>
          <w:tab w:val="left" w:pos="2880"/>
          <w:tab w:val="left" w:pos="3600"/>
          <w:tab w:val="left" w:pos="4320"/>
          <w:tab w:val="left" w:pos="5040"/>
          <w:tab w:val="left" w:pos="5760"/>
          <w:tab w:val="left" w:pos="6480"/>
          <w:tab w:val="left" w:pos="7200"/>
          <w:tab w:val="left" w:pos="7920"/>
          <w:tab w:val="left" w:pos="8640"/>
          <w:tab w:val="left" w:pos="9360"/>
        </w:tabs>
        <w:ind w:left="2592" w:hanging="2592"/>
        <w:rPr>
          <w:rFonts w:ascii="Arial" w:hAnsi="Arial"/>
          <w:sz w:val="24"/>
        </w:rPr>
      </w:pPr>
      <w:r>
        <w:rPr>
          <w:rFonts w:ascii="Arial" w:hAnsi="Arial"/>
          <w:b/>
          <w:sz w:val="24"/>
          <w:u w:val="single"/>
        </w:rPr>
        <w:t>Voor algemeen gebruik:</w:t>
      </w:r>
      <w:r>
        <w:rPr>
          <w:rFonts w:ascii="Arial" w:hAnsi="Arial"/>
          <w:sz w:val="24"/>
        </w:rPr>
        <w:tab/>
      </w:r>
      <w:r>
        <w:rPr>
          <w:rFonts w:ascii="Arial" w:hAnsi="Arial"/>
          <w:sz w:val="24"/>
        </w:rPr>
        <w:sym w:font="Colonna MT" w:char="2022"/>
      </w:r>
      <w:r>
        <w:rPr>
          <w:rFonts w:ascii="Arial" w:hAnsi="Arial"/>
          <w:sz w:val="24"/>
        </w:rPr>
        <w:t xml:space="preserve"> een broedstoof {op </w:t>
      </w:r>
      <w:smartTag w:uri="urn:schemas-microsoft-com:office:smarttags" w:element="metricconverter">
        <w:smartTagPr>
          <w:attr w:name="ProductID" w:val="25ﾰC"/>
        </w:smartTagPr>
        <w:r>
          <w:rPr>
            <w:rFonts w:ascii="Arial" w:hAnsi="Arial"/>
            <w:sz w:val="24"/>
          </w:rPr>
          <w:t>25°C</w:t>
        </w:r>
      </w:smartTag>
      <w:r>
        <w:rPr>
          <w:rFonts w:ascii="Arial" w:hAnsi="Arial"/>
          <w:sz w:val="24"/>
        </w:rPr>
        <w:t xml:space="preserve"> afgesteld},</w:t>
      </w:r>
    </w:p>
    <w:p w14:paraId="3F7D188A" w14:textId="77777777" w:rsidR="00170B5F" w:rsidRDefault="00170B5F">
      <w:pPr>
        <w:tabs>
          <w:tab w:val="left" w:pos="2592"/>
          <w:tab w:val="left" w:pos="2880"/>
          <w:tab w:val="left" w:pos="3600"/>
          <w:tab w:val="left" w:pos="4320"/>
          <w:tab w:val="left" w:pos="5040"/>
          <w:tab w:val="left" w:pos="5760"/>
          <w:tab w:val="left" w:pos="6480"/>
          <w:tab w:val="left" w:pos="7200"/>
          <w:tab w:val="left" w:pos="7920"/>
          <w:tab w:val="left" w:pos="8640"/>
          <w:tab w:val="left" w:pos="9360"/>
        </w:tabs>
        <w:ind w:left="2592"/>
        <w:rPr>
          <w:rFonts w:ascii="Arial" w:hAnsi="Arial"/>
          <w:sz w:val="24"/>
        </w:rPr>
      </w:pPr>
      <w:r>
        <w:rPr>
          <w:rFonts w:ascii="Arial" w:hAnsi="Arial"/>
          <w:sz w:val="24"/>
        </w:rPr>
        <w:t xml:space="preserve">     </w:t>
      </w:r>
      <w:r>
        <w:rPr>
          <w:rFonts w:ascii="Arial" w:hAnsi="Arial"/>
          <w:sz w:val="24"/>
        </w:rPr>
        <w:sym w:font="Colonna MT" w:char="2022"/>
      </w:r>
      <w:r>
        <w:rPr>
          <w:rFonts w:ascii="Arial" w:hAnsi="Arial"/>
          <w:sz w:val="24"/>
        </w:rPr>
        <w:t xml:space="preserve"> een oliegraf {pot gevuld met olie}.</w:t>
      </w:r>
    </w:p>
    <w:p w14:paraId="3D2344D8" w14:textId="77777777" w:rsidR="00170B5F" w:rsidRDefault="00170B5F">
      <w:pPr>
        <w:tabs>
          <w:tab w:val="left" w:pos="2592"/>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0D14DCBA" w14:textId="77777777" w:rsidR="00170B5F" w:rsidRDefault="00170B5F">
      <w:pPr>
        <w:tabs>
          <w:tab w:val="left" w:pos="2592"/>
          <w:tab w:val="left" w:pos="2880"/>
          <w:tab w:val="left" w:pos="3600"/>
          <w:tab w:val="left" w:pos="4320"/>
          <w:tab w:val="left" w:pos="5040"/>
          <w:tab w:val="left" w:pos="5760"/>
          <w:tab w:val="left" w:pos="6480"/>
          <w:tab w:val="left" w:pos="7200"/>
          <w:tab w:val="left" w:pos="7920"/>
          <w:tab w:val="left" w:pos="8640"/>
          <w:tab w:val="left" w:pos="9360"/>
        </w:tabs>
        <w:ind w:left="2592" w:hanging="2592"/>
        <w:rPr>
          <w:rFonts w:ascii="Arial" w:hAnsi="Arial"/>
          <w:sz w:val="24"/>
        </w:rPr>
      </w:pPr>
      <w:r>
        <w:rPr>
          <w:rFonts w:ascii="Arial" w:hAnsi="Arial"/>
          <w:sz w:val="24"/>
        </w:rPr>
        <w:t>De vliegen en de buisjes met voedingsbodem worden tijdens het practicum verstrekt.</w:t>
      </w:r>
    </w:p>
    <w:p w14:paraId="74647F45" w14:textId="77777777" w:rsidR="00170B5F" w:rsidRDefault="00F35A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sz w:val="24"/>
        </w:rPr>
      </w:pPr>
      <w:r>
        <w:rPr>
          <w:noProof/>
        </w:rPr>
        <mc:AlternateContent>
          <mc:Choice Requires="wps">
            <w:drawing>
              <wp:anchor distT="0" distB="0" distL="114300" distR="114300" simplePos="0" relativeHeight="251624448" behindDoc="0" locked="0" layoutInCell="1" allowOverlap="1" wp14:anchorId="2736A32D" wp14:editId="761EC6DE">
                <wp:simplePos x="0" y="0"/>
                <wp:positionH relativeFrom="column">
                  <wp:posOffset>4973955</wp:posOffset>
                </wp:positionH>
                <wp:positionV relativeFrom="paragraph">
                  <wp:posOffset>77470</wp:posOffset>
                </wp:positionV>
                <wp:extent cx="1188720" cy="457200"/>
                <wp:effectExtent l="0" t="0" r="11430" b="19050"/>
                <wp:wrapNone/>
                <wp:docPr id="261"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7200"/>
                        </a:xfrm>
                        <a:prstGeom prst="rect">
                          <a:avLst/>
                        </a:prstGeom>
                        <a:solidFill>
                          <a:srgbClr val="FFFFFF"/>
                        </a:solidFill>
                        <a:ln w="9525">
                          <a:solidFill>
                            <a:srgbClr val="000000"/>
                          </a:solidFill>
                          <a:miter lim="800000"/>
                          <a:headEnd/>
                          <a:tailEnd/>
                        </a:ln>
                      </wps:spPr>
                      <wps:txbx>
                        <w:txbxContent>
                          <w:p w14:paraId="54E5C7E4" w14:textId="77777777" w:rsidR="00A414B4" w:rsidRDefault="00A414B4"/>
                          <w:p w14:paraId="0E325B5C" w14:textId="77777777" w:rsidR="00A414B4" w:rsidRDefault="00A414B4">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6A32D" id="Text Box 399" o:spid="_x0000_s1044" type="#_x0000_t202" style="position:absolute;left:0;text-align:left;margin-left:391.65pt;margin-top:6.1pt;width:93.6pt;height:3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">
                <v:textbox>
                  <w:txbxContent>
                    <w:p w14:paraId="54E5C7E4" w14:textId="77777777" w:rsidR="00A414B4" w:rsidRDefault="00A414B4"/>
                    <w:p w14:paraId="0E325B5C" w14:textId="77777777" w:rsidR="00A414B4" w:rsidRDefault="00A414B4">
                      <w:r>
                        <w:t>…………………….</w:t>
                      </w:r>
                    </w:p>
                  </w:txbxContent>
                </v:textbox>
              </v:shape>
            </w:pict>
          </mc:Fallback>
        </mc:AlternateContent>
      </w:r>
    </w:p>
    <w:p w14:paraId="4E7360A5" w14:textId="77777777" w:rsidR="00170B5F" w:rsidRDefault="00170B5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sz w:val="24"/>
        </w:rPr>
      </w:pPr>
    </w:p>
    <w:p w14:paraId="3B4F670B" w14:textId="77777777" w:rsidR="00170B5F" w:rsidRDefault="00170B5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sz w:val="24"/>
        </w:rPr>
      </w:pPr>
      <w:r>
        <w:rPr>
          <w:rFonts w:ascii="Arial" w:hAnsi="Arial"/>
          <w:sz w:val="24"/>
        </w:rPr>
        <w:t xml:space="preserve">1e practicum: oefenen {verdoven, seksen, analyseren enz.}. Gebeurt op  </w:t>
      </w:r>
    </w:p>
    <w:p w14:paraId="7030E750" w14:textId="77777777" w:rsidR="00170B5F" w:rsidRDefault="00F35A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noProof/>
        </w:rPr>
        <mc:AlternateContent>
          <mc:Choice Requires="wps">
            <w:drawing>
              <wp:anchor distT="0" distB="0" distL="114300" distR="114300" simplePos="0" relativeHeight="251620352" behindDoc="0" locked="0" layoutInCell="1" allowOverlap="1" wp14:anchorId="15C02478" wp14:editId="0743BFC7">
                <wp:simplePos x="0" y="0"/>
                <wp:positionH relativeFrom="column">
                  <wp:posOffset>3143885</wp:posOffset>
                </wp:positionH>
                <wp:positionV relativeFrom="paragraph">
                  <wp:posOffset>100330</wp:posOffset>
                </wp:positionV>
                <wp:extent cx="1074420" cy="457200"/>
                <wp:effectExtent l="0" t="0" r="11430" b="19050"/>
                <wp:wrapNone/>
                <wp:docPr id="260"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457200"/>
                        </a:xfrm>
                        <a:prstGeom prst="rect">
                          <a:avLst/>
                        </a:prstGeom>
                        <a:solidFill>
                          <a:srgbClr val="FFFFFF"/>
                        </a:solidFill>
                        <a:ln w="9525">
                          <a:solidFill>
                            <a:srgbClr val="000000"/>
                          </a:solidFill>
                          <a:miter lim="800000"/>
                          <a:headEnd/>
                          <a:tailEnd/>
                        </a:ln>
                      </wps:spPr>
                      <wps:txbx>
                        <w:txbxContent>
                          <w:p w14:paraId="1AA3E015" w14:textId="77777777" w:rsidR="00A414B4" w:rsidRDefault="00A414B4"/>
                          <w:p w14:paraId="1BD84193" w14:textId="77777777" w:rsidR="00A414B4" w:rsidRDefault="00A414B4">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02478" id="Text Box 367" o:spid="_x0000_s1045" type="#_x0000_t202" style="position:absolute;margin-left:247.55pt;margin-top:7.9pt;width:84.6pt;height:36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">
                <v:textbox>
                  <w:txbxContent>
                    <w:p w14:paraId="1AA3E015" w14:textId="77777777" w:rsidR="00A414B4" w:rsidRDefault="00A414B4"/>
                    <w:p w14:paraId="1BD84193" w14:textId="77777777" w:rsidR="00A414B4" w:rsidRDefault="00A414B4">
                      <w:r>
                        <w:t>…………………….</w:t>
                      </w:r>
                    </w:p>
                  </w:txbxContent>
                </v:textbox>
              </v:shape>
            </w:pict>
          </mc:Fallback>
        </mc:AlternateContent>
      </w:r>
    </w:p>
    <w:p w14:paraId="1F26CB7F" w14:textId="77777777" w:rsidR="00170B5F" w:rsidRDefault="00170B5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sz w:val="24"/>
        </w:rPr>
      </w:pPr>
      <w:r>
        <w:rPr>
          <w:rFonts w:ascii="Arial" w:hAnsi="Arial"/>
          <w:sz w:val="24"/>
        </w:rPr>
        <w:t>2e practicum: inzetten P1-generatie.  Datum:         ………………(wordt door de T.O.A. nog door gegeven).</w:t>
      </w:r>
    </w:p>
    <w:p w14:paraId="2E597C1D" w14:textId="77777777" w:rsidR="00170B5F" w:rsidRDefault="00170B5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39FB281F" w14:textId="77777777" w:rsidR="00170B5F" w:rsidRDefault="00170B5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 xml:space="preserve">   Tabel 2 Lijst van </w:t>
      </w:r>
      <w:r w:rsidR="009A6703">
        <w:rPr>
          <w:rFonts w:ascii="Arial" w:hAnsi="Arial"/>
          <w:sz w:val="24"/>
        </w:rPr>
        <w:t>dihybride</w:t>
      </w:r>
      <w:r>
        <w:rPr>
          <w:rFonts w:ascii="Arial" w:hAnsi="Arial"/>
          <w:sz w:val="24"/>
        </w:rPr>
        <w:t>kruisingen die kunnen worden uitgevoerd.</w:t>
      </w:r>
    </w:p>
    <w:p w14:paraId="733F00F4" w14:textId="77777777" w:rsidR="00170B5F" w:rsidRDefault="00170B5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67"/>
        <w:gridCol w:w="1879"/>
        <w:gridCol w:w="425"/>
        <w:gridCol w:w="1985"/>
      </w:tblGrid>
      <w:tr w:rsidR="009A6703" w14:paraId="14D731C0" w14:textId="77777777" w:rsidTr="009A6703">
        <w:trPr>
          <w:jc w:val="center"/>
        </w:trPr>
        <w:tc>
          <w:tcPr>
            <w:tcW w:w="567" w:type="dxa"/>
            <w:tcBorders>
              <w:top w:val="single" w:sz="24" w:space="0" w:color="000000"/>
              <w:left w:val="single" w:sz="24" w:space="0" w:color="000000"/>
              <w:bottom w:val="single" w:sz="24" w:space="0" w:color="000000"/>
            </w:tcBorders>
            <w:shd w:val="pct20" w:color="auto" w:fill="auto"/>
          </w:tcPr>
          <w:p w14:paraId="53148CB9" w14:textId="77777777" w:rsidR="009A6703" w:rsidRDefault="009A6703">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lang w:val="en-GB"/>
              </w:rPr>
            </w:pPr>
            <w:r>
              <w:rPr>
                <w:rFonts w:ascii="Arial" w:hAnsi="Arial"/>
                <w:sz w:val="24"/>
                <w:lang w:val="en-GB"/>
              </w:rPr>
              <w:t>Nr.</w:t>
            </w:r>
          </w:p>
        </w:tc>
        <w:tc>
          <w:tcPr>
            <w:tcW w:w="1879" w:type="dxa"/>
            <w:tcBorders>
              <w:top w:val="single" w:sz="24" w:space="0" w:color="000000"/>
              <w:bottom w:val="single" w:sz="24" w:space="0" w:color="000000"/>
            </w:tcBorders>
            <w:shd w:val="pct20" w:color="auto" w:fill="auto"/>
          </w:tcPr>
          <w:p w14:paraId="56676741" w14:textId="77777777" w:rsidR="009A6703" w:rsidRPr="009A6703" w:rsidRDefault="009A6703" w:rsidP="009A6703">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8"/>
                <w:szCs w:val="28"/>
                <w:lang w:val="en-GB"/>
              </w:rPr>
            </w:pPr>
            <w:r w:rsidRPr="009A6703">
              <w:rPr>
                <w:rFonts w:ascii="Arial" w:hAnsi="Arial" w:cs="Arial"/>
                <w:sz w:val="28"/>
                <w:szCs w:val="28"/>
                <w:lang w:val="en-GB"/>
              </w:rPr>
              <w:t>♀</w:t>
            </w:r>
          </w:p>
        </w:tc>
        <w:tc>
          <w:tcPr>
            <w:tcW w:w="425" w:type="dxa"/>
            <w:tcBorders>
              <w:top w:val="single" w:sz="24" w:space="0" w:color="000000"/>
              <w:bottom w:val="single" w:sz="24" w:space="0" w:color="000000"/>
            </w:tcBorders>
            <w:shd w:val="pct20" w:color="auto" w:fill="auto"/>
          </w:tcPr>
          <w:p w14:paraId="57F0FE7B" w14:textId="77777777" w:rsidR="009A6703" w:rsidRDefault="009A6703">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lang w:val="en-GB"/>
              </w:rPr>
            </w:pPr>
          </w:p>
        </w:tc>
        <w:tc>
          <w:tcPr>
            <w:tcW w:w="1985" w:type="dxa"/>
            <w:tcBorders>
              <w:top w:val="single" w:sz="24" w:space="0" w:color="000000"/>
              <w:bottom w:val="single" w:sz="24" w:space="0" w:color="000000"/>
              <w:right w:val="single" w:sz="18" w:space="0" w:color="000000"/>
            </w:tcBorders>
            <w:shd w:val="pct20" w:color="auto" w:fill="auto"/>
          </w:tcPr>
          <w:p w14:paraId="535F94AA" w14:textId="77777777" w:rsidR="009A6703" w:rsidRPr="009A6703" w:rsidRDefault="009A6703">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8"/>
                <w:szCs w:val="28"/>
                <w:lang w:val="en-GB"/>
              </w:rPr>
            </w:pPr>
            <w:r w:rsidRPr="009A6703">
              <w:rPr>
                <w:rFonts w:ascii="Arial" w:hAnsi="Arial" w:cs="Arial"/>
                <w:sz w:val="28"/>
                <w:szCs w:val="28"/>
                <w:lang w:val="en-GB"/>
              </w:rPr>
              <w:t>♂</w:t>
            </w:r>
          </w:p>
        </w:tc>
      </w:tr>
      <w:tr w:rsidR="009A6703" w14:paraId="343B3FDE" w14:textId="77777777" w:rsidTr="009A6703">
        <w:trPr>
          <w:jc w:val="center"/>
        </w:trPr>
        <w:tc>
          <w:tcPr>
            <w:tcW w:w="567" w:type="dxa"/>
            <w:tcBorders>
              <w:top w:val="nil"/>
              <w:left w:val="single" w:sz="24" w:space="0" w:color="000000"/>
            </w:tcBorders>
          </w:tcPr>
          <w:p w14:paraId="1E9C4D1F" w14:textId="77777777" w:rsidR="009A6703" w:rsidRDefault="009A6703">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lang w:val="en-GB"/>
              </w:rPr>
            </w:pPr>
            <w:r>
              <w:rPr>
                <w:rFonts w:ascii="Arial" w:hAnsi="Arial"/>
                <w:sz w:val="24"/>
                <w:lang w:val="en-GB"/>
              </w:rPr>
              <w:t>1</w:t>
            </w:r>
          </w:p>
        </w:tc>
        <w:tc>
          <w:tcPr>
            <w:tcW w:w="1879" w:type="dxa"/>
            <w:tcBorders>
              <w:top w:val="nil"/>
            </w:tcBorders>
          </w:tcPr>
          <w:p w14:paraId="6D4764D7" w14:textId="77777777" w:rsidR="009A6703" w:rsidRDefault="009A6703">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lang w:val="en-GB"/>
              </w:rPr>
            </w:pPr>
            <w:r>
              <w:rPr>
                <w:rFonts w:ascii="Arial" w:hAnsi="Arial"/>
                <w:sz w:val="24"/>
                <w:lang w:val="en-GB"/>
              </w:rPr>
              <w:t>ebony</w:t>
            </w:r>
          </w:p>
        </w:tc>
        <w:tc>
          <w:tcPr>
            <w:tcW w:w="425" w:type="dxa"/>
            <w:tcBorders>
              <w:top w:val="nil"/>
            </w:tcBorders>
          </w:tcPr>
          <w:p w14:paraId="66F4905A" w14:textId="77777777" w:rsidR="009A6703" w:rsidRDefault="009A6703" w:rsidP="009A6703">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lang w:val="en-GB"/>
              </w:rPr>
            </w:pPr>
            <w:r>
              <w:rPr>
                <w:rFonts w:ascii="Arial" w:hAnsi="Arial"/>
                <w:sz w:val="24"/>
                <w:lang w:val="en-GB"/>
              </w:rPr>
              <w:t>X</w:t>
            </w:r>
          </w:p>
        </w:tc>
        <w:tc>
          <w:tcPr>
            <w:tcW w:w="1985" w:type="dxa"/>
            <w:tcBorders>
              <w:top w:val="nil"/>
              <w:right w:val="single" w:sz="18" w:space="0" w:color="000000"/>
            </w:tcBorders>
          </w:tcPr>
          <w:p w14:paraId="4F52BD76" w14:textId="77777777" w:rsidR="009A6703" w:rsidRDefault="009A6703">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lang w:val="en-GB"/>
              </w:rPr>
            </w:pPr>
            <w:r>
              <w:rPr>
                <w:rFonts w:ascii="Arial" w:hAnsi="Arial"/>
                <w:sz w:val="24"/>
                <w:lang w:val="en-GB"/>
              </w:rPr>
              <w:t>white</w:t>
            </w:r>
          </w:p>
        </w:tc>
      </w:tr>
      <w:tr w:rsidR="009A6703" w14:paraId="622F4AE3" w14:textId="77777777" w:rsidTr="009A6703">
        <w:trPr>
          <w:jc w:val="center"/>
        </w:trPr>
        <w:tc>
          <w:tcPr>
            <w:tcW w:w="567" w:type="dxa"/>
            <w:tcBorders>
              <w:left w:val="single" w:sz="24" w:space="0" w:color="000000"/>
            </w:tcBorders>
          </w:tcPr>
          <w:p w14:paraId="600E05FB" w14:textId="77777777" w:rsidR="009A6703" w:rsidRDefault="009A6703">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lang w:val="en-GB"/>
              </w:rPr>
            </w:pPr>
            <w:r>
              <w:rPr>
                <w:rFonts w:ascii="Arial" w:hAnsi="Arial"/>
                <w:sz w:val="24"/>
                <w:lang w:val="en-GB"/>
              </w:rPr>
              <w:t>2</w:t>
            </w:r>
          </w:p>
        </w:tc>
        <w:tc>
          <w:tcPr>
            <w:tcW w:w="1879" w:type="dxa"/>
          </w:tcPr>
          <w:p w14:paraId="15086253" w14:textId="77777777" w:rsidR="009A6703" w:rsidRDefault="009A6703">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lang w:val="en-GB"/>
              </w:rPr>
            </w:pPr>
            <w:r>
              <w:rPr>
                <w:rFonts w:ascii="Arial" w:hAnsi="Arial"/>
                <w:sz w:val="24"/>
                <w:lang w:val="en-GB"/>
              </w:rPr>
              <w:t>white</w:t>
            </w:r>
          </w:p>
        </w:tc>
        <w:tc>
          <w:tcPr>
            <w:tcW w:w="425" w:type="dxa"/>
          </w:tcPr>
          <w:p w14:paraId="7DB0D274" w14:textId="77777777" w:rsidR="009A6703" w:rsidRDefault="009A6703">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lang w:val="en-GB"/>
              </w:rPr>
            </w:pPr>
            <w:r>
              <w:rPr>
                <w:rFonts w:ascii="Arial" w:hAnsi="Arial"/>
                <w:sz w:val="24"/>
                <w:lang w:val="en-GB"/>
              </w:rPr>
              <w:t>X</w:t>
            </w:r>
          </w:p>
        </w:tc>
        <w:tc>
          <w:tcPr>
            <w:tcW w:w="1985" w:type="dxa"/>
            <w:tcBorders>
              <w:right w:val="single" w:sz="18" w:space="0" w:color="000000"/>
            </w:tcBorders>
          </w:tcPr>
          <w:p w14:paraId="0386B736" w14:textId="77777777" w:rsidR="009A6703" w:rsidRDefault="009A6703">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lang w:val="en-GB"/>
              </w:rPr>
            </w:pPr>
            <w:r>
              <w:rPr>
                <w:rFonts w:ascii="Arial" w:hAnsi="Arial"/>
                <w:sz w:val="24"/>
                <w:lang w:val="en-GB"/>
              </w:rPr>
              <w:t>ebony</w:t>
            </w:r>
          </w:p>
        </w:tc>
      </w:tr>
      <w:tr w:rsidR="009A6703" w14:paraId="507A333C" w14:textId="77777777" w:rsidTr="009A6703">
        <w:trPr>
          <w:jc w:val="center"/>
        </w:trPr>
        <w:tc>
          <w:tcPr>
            <w:tcW w:w="567" w:type="dxa"/>
            <w:tcBorders>
              <w:left w:val="single" w:sz="24" w:space="0" w:color="000000"/>
            </w:tcBorders>
          </w:tcPr>
          <w:p w14:paraId="4B58D01D" w14:textId="77777777" w:rsidR="009A6703" w:rsidRDefault="009A6703">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lang w:val="en-GB"/>
              </w:rPr>
            </w:pPr>
            <w:r>
              <w:rPr>
                <w:rFonts w:ascii="Arial" w:hAnsi="Arial"/>
                <w:sz w:val="24"/>
                <w:lang w:val="en-GB"/>
              </w:rPr>
              <w:t>3</w:t>
            </w:r>
          </w:p>
        </w:tc>
        <w:tc>
          <w:tcPr>
            <w:tcW w:w="1879" w:type="dxa"/>
          </w:tcPr>
          <w:p w14:paraId="2934C6B9" w14:textId="77777777" w:rsidR="009A6703" w:rsidRDefault="009A6703" w:rsidP="00971C02">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lang w:val="en-GB"/>
              </w:rPr>
            </w:pPr>
            <w:r>
              <w:rPr>
                <w:rFonts w:ascii="Arial" w:hAnsi="Arial"/>
                <w:sz w:val="24"/>
                <w:lang w:val="en-GB"/>
              </w:rPr>
              <w:t>ebony</w:t>
            </w:r>
          </w:p>
        </w:tc>
        <w:tc>
          <w:tcPr>
            <w:tcW w:w="425" w:type="dxa"/>
          </w:tcPr>
          <w:p w14:paraId="68B8670B" w14:textId="77777777" w:rsidR="009A6703" w:rsidRDefault="009A6703" w:rsidP="00971C02">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lang w:val="en-GB"/>
              </w:rPr>
            </w:pPr>
            <w:r>
              <w:rPr>
                <w:rFonts w:ascii="Arial" w:hAnsi="Arial"/>
                <w:sz w:val="24"/>
                <w:lang w:val="en-GB"/>
              </w:rPr>
              <w:t>X</w:t>
            </w:r>
          </w:p>
        </w:tc>
        <w:tc>
          <w:tcPr>
            <w:tcW w:w="1985" w:type="dxa"/>
            <w:tcBorders>
              <w:right w:val="single" w:sz="18" w:space="0" w:color="000000"/>
            </w:tcBorders>
          </w:tcPr>
          <w:p w14:paraId="055607E9" w14:textId="77777777" w:rsidR="009A6703" w:rsidRDefault="009A6703" w:rsidP="00971C02">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lang w:val="en-GB"/>
              </w:rPr>
            </w:pPr>
            <w:r>
              <w:rPr>
                <w:rFonts w:ascii="Arial" w:hAnsi="Arial"/>
                <w:sz w:val="24"/>
                <w:lang w:val="en-GB"/>
              </w:rPr>
              <w:t>vestigial</w:t>
            </w:r>
          </w:p>
        </w:tc>
      </w:tr>
      <w:tr w:rsidR="009A6703" w14:paraId="14A6133A" w14:textId="77777777" w:rsidTr="009A6703">
        <w:trPr>
          <w:jc w:val="center"/>
        </w:trPr>
        <w:tc>
          <w:tcPr>
            <w:tcW w:w="567" w:type="dxa"/>
            <w:tcBorders>
              <w:left w:val="single" w:sz="24" w:space="0" w:color="000000"/>
            </w:tcBorders>
          </w:tcPr>
          <w:p w14:paraId="7B0C6A79" w14:textId="77777777" w:rsidR="009A6703" w:rsidRDefault="009A6703">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lang w:val="en-GB"/>
              </w:rPr>
            </w:pPr>
            <w:r>
              <w:rPr>
                <w:rFonts w:ascii="Arial" w:hAnsi="Arial"/>
                <w:sz w:val="24"/>
                <w:lang w:val="en-GB"/>
              </w:rPr>
              <w:t>4</w:t>
            </w:r>
          </w:p>
        </w:tc>
        <w:tc>
          <w:tcPr>
            <w:tcW w:w="1879" w:type="dxa"/>
          </w:tcPr>
          <w:p w14:paraId="265D9075" w14:textId="77777777" w:rsidR="009A6703" w:rsidRDefault="009A6703" w:rsidP="00971C02">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lang w:val="en-GB"/>
              </w:rPr>
            </w:pPr>
            <w:r>
              <w:rPr>
                <w:rFonts w:ascii="Arial" w:hAnsi="Arial"/>
                <w:sz w:val="24"/>
                <w:lang w:val="en-GB"/>
              </w:rPr>
              <w:t>vestigial</w:t>
            </w:r>
          </w:p>
        </w:tc>
        <w:tc>
          <w:tcPr>
            <w:tcW w:w="425" w:type="dxa"/>
          </w:tcPr>
          <w:p w14:paraId="6E7B8C94" w14:textId="77777777" w:rsidR="009A6703" w:rsidRDefault="009A6703" w:rsidP="00971C02">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lang w:val="en-GB"/>
              </w:rPr>
            </w:pPr>
            <w:r>
              <w:rPr>
                <w:rFonts w:ascii="Arial" w:hAnsi="Arial"/>
                <w:sz w:val="24"/>
                <w:lang w:val="en-GB"/>
              </w:rPr>
              <w:t>X</w:t>
            </w:r>
          </w:p>
        </w:tc>
        <w:tc>
          <w:tcPr>
            <w:tcW w:w="1985" w:type="dxa"/>
            <w:tcBorders>
              <w:right w:val="single" w:sz="18" w:space="0" w:color="000000"/>
            </w:tcBorders>
          </w:tcPr>
          <w:p w14:paraId="14CCECD3" w14:textId="77777777" w:rsidR="009A6703" w:rsidRDefault="009A6703" w:rsidP="00971C02">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lang w:val="en-GB"/>
              </w:rPr>
            </w:pPr>
            <w:r>
              <w:rPr>
                <w:rFonts w:ascii="Arial" w:hAnsi="Arial"/>
                <w:sz w:val="24"/>
                <w:lang w:val="en-GB"/>
              </w:rPr>
              <w:t>ebony</w:t>
            </w:r>
          </w:p>
        </w:tc>
      </w:tr>
      <w:tr w:rsidR="009A6703" w14:paraId="240F0B32" w14:textId="77777777" w:rsidTr="009A6703">
        <w:trPr>
          <w:jc w:val="center"/>
        </w:trPr>
        <w:tc>
          <w:tcPr>
            <w:tcW w:w="567" w:type="dxa"/>
            <w:tcBorders>
              <w:left w:val="single" w:sz="24" w:space="0" w:color="000000"/>
            </w:tcBorders>
          </w:tcPr>
          <w:p w14:paraId="423C50DE" w14:textId="77777777" w:rsidR="009A6703" w:rsidRDefault="009A6703">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lang w:val="en-GB"/>
              </w:rPr>
            </w:pPr>
            <w:r>
              <w:rPr>
                <w:rFonts w:ascii="Arial" w:hAnsi="Arial"/>
                <w:sz w:val="24"/>
                <w:lang w:val="en-GB"/>
              </w:rPr>
              <w:t>5</w:t>
            </w:r>
          </w:p>
        </w:tc>
        <w:tc>
          <w:tcPr>
            <w:tcW w:w="1879" w:type="dxa"/>
          </w:tcPr>
          <w:p w14:paraId="1EF7225A" w14:textId="77777777" w:rsidR="009A6703" w:rsidRDefault="009A6703">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lang w:val="en-GB"/>
              </w:rPr>
            </w:pPr>
            <w:r>
              <w:rPr>
                <w:rFonts w:ascii="Arial" w:hAnsi="Arial"/>
                <w:sz w:val="24"/>
                <w:lang w:val="en-GB"/>
              </w:rPr>
              <w:t>white</w:t>
            </w:r>
          </w:p>
        </w:tc>
        <w:tc>
          <w:tcPr>
            <w:tcW w:w="425" w:type="dxa"/>
          </w:tcPr>
          <w:p w14:paraId="09ED9809" w14:textId="77777777" w:rsidR="009A6703" w:rsidRDefault="009A6703">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lang w:val="en-GB"/>
              </w:rPr>
            </w:pPr>
            <w:r>
              <w:rPr>
                <w:rFonts w:ascii="Arial" w:hAnsi="Arial"/>
                <w:sz w:val="24"/>
                <w:lang w:val="en-GB"/>
              </w:rPr>
              <w:t>X</w:t>
            </w:r>
          </w:p>
        </w:tc>
        <w:tc>
          <w:tcPr>
            <w:tcW w:w="1985" w:type="dxa"/>
            <w:tcBorders>
              <w:right w:val="single" w:sz="18" w:space="0" w:color="000000"/>
            </w:tcBorders>
          </w:tcPr>
          <w:p w14:paraId="7AEE53BA" w14:textId="77777777" w:rsidR="009A6703" w:rsidRDefault="009A6703">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lang w:val="en-GB"/>
              </w:rPr>
            </w:pPr>
            <w:r>
              <w:rPr>
                <w:rFonts w:ascii="Arial" w:hAnsi="Arial"/>
                <w:sz w:val="24"/>
                <w:lang w:val="en-GB"/>
              </w:rPr>
              <w:t>vestigial</w:t>
            </w:r>
          </w:p>
        </w:tc>
      </w:tr>
      <w:tr w:rsidR="009A6703" w14:paraId="4232904F" w14:textId="77777777" w:rsidTr="009A6703">
        <w:trPr>
          <w:jc w:val="center"/>
        </w:trPr>
        <w:tc>
          <w:tcPr>
            <w:tcW w:w="567" w:type="dxa"/>
            <w:tcBorders>
              <w:left w:val="single" w:sz="24" w:space="0" w:color="000000"/>
              <w:bottom w:val="single" w:sz="24" w:space="0" w:color="000000"/>
            </w:tcBorders>
          </w:tcPr>
          <w:p w14:paraId="702D441E" w14:textId="77777777" w:rsidR="009A6703" w:rsidRDefault="009A6703">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lang w:val="en-GB"/>
              </w:rPr>
            </w:pPr>
            <w:r>
              <w:rPr>
                <w:rFonts w:ascii="Arial" w:hAnsi="Arial"/>
                <w:sz w:val="24"/>
                <w:lang w:val="en-GB"/>
              </w:rPr>
              <w:t>6</w:t>
            </w:r>
          </w:p>
        </w:tc>
        <w:tc>
          <w:tcPr>
            <w:tcW w:w="1879" w:type="dxa"/>
            <w:tcBorders>
              <w:bottom w:val="single" w:sz="24" w:space="0" w:color="000000"/>
            </w:tcBorders>
          </w:tcPr>
          <w:p w14:paraId="139B33A1" w14:textId="77777777" w:rsidR="009A6703" w:rsidRDefault="009A6703">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lang w:val="en-GB"/>
              </w:rPr>
            </w:pPr>
            <w:r>
              <w:rPr>
                <w:rFonts w:ascii="Arial" w:hAnsi="Arial"/>
                <w:sz w:val="24"/>
                <w:lang w:val="en-GB"/>
              </w:rPr>
              <w:t>vestigial</w:t>
            </w:r>
          </w:p>
        </w:tc>
        <w:tc>
          <w:tcPr>
            <w:tcW w:w="425" w:type="dxa"/>
            <w:tcBorders>
              <w:bottom w:val="single" w:sz="24" w:space="0" w:color="000000"/>
            </w:tcBorders>
          </w:tcPr>
          <w:p w14:paraId="44185D5D" w14:textId="77777777" w:rsidR="009A6703" w:rsidRDefault="009A6703">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lang w:val="en-GB"/>
              </w:rPr>
            </w:pPr>
            <w:r>
              <w:rPr>
                <w:rFonts w:ascii="Arial" w:hAnsi="Arial"/>
                <w:sz w:val="24"/>
                <w:lang w:val="en-GB"/>
              </w:rPr>
              <w:t>X</w:t>
            </w:r>
          </w:p>
        </w:tc>
        <w:tc>
          <w:tcPr>
            <w:tcW w:w="1985" w:type="dxa"/>
            <w:tcBorders>
              <w:bottom w:val="single" w:sz="24" w:space="0" w:color="000000"/>
              <w:right w:val="single" w:sz="18" w:space="0" w:color="000000"/>
            </w:tcBorders>
          </w:tcPr>
          <w:p w14:paraId="75C28343" w14:textId="77777777" w:rsidR="009A6703" w:rsidRDefault="009A6703">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lang w:val="en-GB"/>
              </w:rPr>
            </w:pPr>
            <w:r>
              <w:rPr>
                <w:rFonts w:ascii="Arial" w:hAnsi="Arial"/>
                <w:sz w:val="24"/>
                <w:lang w:val="en-GB"/>
              </w:rPr>
              <w:t>white</w:t>
            </w:r>
          </w:p>
        </w:tc>
      </w:tr>
    </w:tbl>
    <w:p w14:paraId="28D700FD" w14:textId="77777777" w:rsidR="00170B5F" w:rsidRDefault="00170B5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lang w:val="en-GB"/>
        </w:rPr>
      </w:pPr>
    </w:p>
    <w:p w14:paraId="5B4DBF07" w14:textId="77777777" w:rsidR="00170B5F" w:rsidRDefault="00170B5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r>
        <w:rPr>
          <w:rFonts w:ascii="Arial" w:hAnsi="Arial"/>
          <w:b/>
          <w:sz w:val="24"/>
        </w:rPr>
        <w:t>ZORG ERVOOR, dat je steeds de verschillende stencils bij je hebt!</w:t>
      </w:r>
    </w:p>
    <w:p w14:paraId="50A65692" w14:textId="77777777" w:rsidR="00170B5F" w:rsidRDefault="00170B5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r>
        <w:rPr>
          <w:rFonts w:ascii="Arial" w:hAnsi="Arial"/>
          <w:b/>
          <w:sz w:val="24"/>
        </w:rPr>
        <w:t>ZORG ERVOOR, dat je tijdens het practicum weet watje doet!</w:t>
      </w:r>
    </w:p>
    <w:p w14:paraId="1853EF84" w14:textId="77777777" w:rsidR="00170B5F" w:rsidRDefault="00170B5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r>
        <w:rPr>
          <w:rFonts w:ascii="Arial" w:hAnsi="Arial"/>
          <w:b/>
          <w:sz w:val="24"/>
        </w:rPr>
        <w:t>ZORG ERVOOR, dat je tijdens het practicum netjes werkt!</w:t>
      </w:r>
    </w:p>
    <w:p w14:paraId="67185193" w14:textId="77777777" w:rsidR="00170B5F" w:rsidRDefault="00170B5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24"/>
        </w:rPr>
      </w:pPr>
      <w:r>
        <w:rPr>
          <w:rFonts w:ascii="Arial" w:hAnsi="Arial"/>
          <w:b/>
          <w:sz w:val="24"/>
        </w:rPr>
        <w:t>ZORG ERVOOR, dat je altijd met z’n tweeën bent!</w:t>
      </w:r>
    </w:p>
    <w:p w14:paraId="2AFE5E34" w14:textId="77777777" w:rsidR="00C31096" w:rsidRDefault="00C31096">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24"/>
        </w:rPr>
      </w:pPr>
    </w:p>
    <w:p w14:paraId="7B70B6A5" w14:textId="77777777" w:rsidR="00170B5F" w:rsidRDefault="00F35A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i/>
          <w:sz w:val="24"/>
        </w:rPr>
      </w:pPr>
      <w:r>
        <w:rPr>
          <w:noProof/>
        </w:rPr>
        <mc:AlternateContent>
          <mc:Choice Requires="wps">
            <w:drawing>
              <wp:anchor distT="0" distB="0" distL="114300" distR="114300" simplePos="0" relativeHeight="251617280" behindDoc="0" locked="0" layoutInCell="0" allowOverlap="1" wp14:anchorId="4D20E0E7" wp14:editId="0160CCD2">
                <wp:simplePos x="0" y="0"/>
                <wp:positionH relativeFrom="column">
                  <wp:posOffset>2932430</wp:posOffset>
                </wp:positionH>
                <wp:positionV relativeFrom="paragraph">
                  <wp:posOffset>4974590</wp:posOffset>
                </wp:positionV>
                <wp:extent cx="365760" cy="365760"/>
                <wp:effectExtent l="0" t="0" r="0" b="0"/>
                <wp:wrapNone/>
                <wp:docPr id="259"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FC0FB8" w14:textId="77777777" w:rsidR="00A414B4" w:rsidRDefault="00A414B4">
                            <w:pPr>
                              <w:rPr>
                                <w:rFonts w:ascii="Arial" w:hAnsi="Arial"/>
                                <w:b/>
                                <w:sz w:val="24"/>
                              </w:rPr>
                            </w:pPr>
                            <w:r>
                              <w:rPr>
                                <w:rFonts w:ascii="Arial" w:hAnsi="Arial"/>
                                <w:b/>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0E0E7" id="Text Box 353" o:spid="_x0000_s1046" type="#_x0000_t202" style="position:absolute;margin-left:230.9pt;margin-top:391.7pt;width:28.8pt;height:28.8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" o:allowincell="f" stroked="f">
                <v:textbox>
                  <w:txbxContent>
                    <w:p w14:paraId="23FC0FB8" w14:textId="77777777" w:rsidR="00A414B4" w:rsidRDefault="00A414B4">
                      <w:pPr>
                        <w:rPr>
                          <w:rFonts w:ascii="Arial" w:hAnsi="Arial"/>
                          <w:b/>
                          <w:sz w:val="24"/>
                        </w:rPr>
                      </w:pPr>
                      <w:r>
                        <w:rPr>
                          <w:rFonts w:ascii="Arial" w:hAnsi="Arial"/>
                          <w:b/>
                          <w:sz w:val="24"/>
                        </w:rPr>
                        <w:t>4</w:t>
                      </w:r>
                    </w:p>
                  </w:txbxContent>
                </v:textbox>
              </v:shape>
            </w:pict>
          </mc:Fallback>
        </mc:AlternateContent>
      </w:r>
    </w:p>
    <w:p w14:paraId="2E1BDC44"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4"/>
        </w:rPr>
      </w:pPr>
      <w:r>
        <w:rPr>
          <w:rFonts w:ascii="Arial" w:hAnsi="Arial"/>
          <w:i/>
          <w:sz w:val="24"/>
        </w:rPr>
        <w:br w:type="page"/>
      </w:r>
      <w:r>
        <w:rPr>
          <w:rFonts w:ascii="Arial" w:hAnsi="Arial"/>
          <w:b/>
          <w:sz w:val="24"/>
        </w:rPr>
        <w:lastRenderedPageBreak/>
        <w:t>Het verdoven en behandelen van de vliegen.</w:t>
      </w:r>
    </w:p>
    <w:p w14:paraId="7DDDEE26"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460612A7" w14:textId="6DC3040D"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Het is nodig dat alle materiaal,</w:t>
      </w:r>
      <w:r w:rsidR="003D06F2">
        <w:rPr>
          <w:rFonts w:ascii="Arial" w:hAnsi="Arial"/>
          <w:sz w:val="22"/>
        </w:rPr>
        <w:t xml:space="preserve"> </w:t>
      </w:r>
      <w:r>
        <w:rPr>
          <w:rFonts w:ascii="Arial" w:hAnsi="Arial"/>
          <w:sz w:val="22"/>
        </w:rPr>
        <w:t xml:space="preserve">dat gebruikt wordt, en het oppervlak, waarop gewerkt wordt, steeds eerst met </w:t>
      </w:r>
      <w:r>
        <w:rPr>
          <w:rFonts w:ascii="Arial" w:hAnsi="Arial"/>
          <w:b/>
          <w:bCs/>
          <w:sz w:val="22"/>
        </w:rPr>
        <w:t>alcohol</w:t>
      </w:r>
      <w:r>
        <w:rPr>
          <w:rFonts w:ascii="Arial" w:hAnsi="Arial"/>
          <w:sz w:val="22"/>
        </w:rPr>
        <w:t xml:space="preserve"> wordt schoongemaakt (=steriliseren). Gebruik niet te veel alcohol, omdat anders de vliegen vastplakken aan de schone, maar wel natte voorwerpen. </w:t>
      </w:r>
    </w:p>
    <w:p w14:paraId="72066B67"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i/>
          <w:sz w:val="22"/>
        </w:rPr>
      </w:pPr>
      <w:r>
        <w:rPr>
          <w:rFonts w:ascii="Arial" w:hAnsi="Arial"/>
          <w:sz w:val="22"/>
        </w:rPr>
        <w:t xml:space="preserve">Om de vliegen te kunnen bekijken en behandelen, is het nodig deze rappe dieren te </w:t>
      </w:r>
      <w:r>
        <w:rPr>
          <w:rFonts w:ascii="Arial" w:hAnsi="Arial"/>
          <w:b/>
          <w:bCs/>
          <w:sz w:val="22"/>
        </w:rPr>
        <w:t>verdoven</w:t>
      </w:r>
      <w:r>
        <w:rPr>
          <w:rFonts w:ascii="Arial" w:hAnsi="Arial"/>
          <w:sz w:val="22"/>
        </w:rPr>
        <w:t xml:space="preserve">. Dit houdt in, dat de dieren met een </w:t>
      </w:r>
      <w:r>
        <w:rPr>
          <w:rFonts w:ascii="Arial" w:hAnsi="Arial"/>
          <w:b/>
          <w:bCs/>
          <w:sz w:val="22"/>
        </w:rPr>
        <w:t>beetje ether</w:t>
      </w:r>
      <w:r>
        <w:rPr>
          <w:rFonts w:ascii="Arial" w:hAnsi="Arial"/>
          <w:sz w:val="22"/>
        </w:rPr>
        <w:t xml:space="preserve"> </w:t>
      </w:r>
      <w:r>
        <w:rPr>
          <w:rFonts w:ascii="Arial" w:hAnsi="Arial"/>
          <w:sz w:val="22"/>
          <w:u w:val="single"/>
        </w:rPr>
        <w:t>tijdelijk</w:t>
      </w:r>
      <w:r>
        <w:rPr>
          <w:rFonts w:ascii="Arial" w:hAnsi="Arial"/>
          <w:sz w:val="22"/>
        </w:rPr>
        <w:t xml:space="preserve"> bewusteloos gemaakt worden (het is niet de bedoeling ze op deze wijze te doden). </w:t>
      </w:r>
      <w:r>
        <w:rPr>
          <w:rFonts w:ascii="Arial" w:hAnsi="Arial"/>
          <w:i/>
          <w:sz w:val="22"/>
        </w:rPr>
        <w:t>Onderscheidt Alcohol van Ether !!!!!</w:t>
      </w:r>
    </w:p>
    <w:p w14:paraId="7B534D58"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Om deze verdoving goed te laten verlopen moet men op de volgende wijze te werk gaan: Zie ook figuur 1.</w:t>
      </w:r>
    </w:p>
    <w:p w14:paraId="45CB1DC8" w14:textId="77777777" w:rsidR="00170B5F" w:rsidRDefault="00170B5F">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Arial" w:hAnsi="Arial"/>
          <w:sz w:val="22"/>
          <w:u w:val="single"/>
        </w:rPr>
      </w:pPr>
      <w:r>
        <w:rPr>
          <w:rFonts w:ascii="Arial" w:hAnsi="Arial"/>
          <w:sz w:val="22"/>
        </w:rPr>
        <w:t xml:space="preserve">a.    maak het witte kaartje en de penselen schoon met </w:t>
      </w:r>
      <w:r>
        <w:rPr>
          <w:rFonts w:ascii="Arial" w:hAnsi="Arial"/>
          <w:b/>
          <w:bCs/>
          <w:sz w:val="22"/>
        </w:rPr>
        <w:t>alcohol</w:t>
      </w:r>
      <w:r>
        <w:rPr>
          <w:rFonts w:ascii="Arial" w:hAnsi="Arial"/>
          <w:sz w:val="22"/>
        </w:rPr>
        <w:t xml:space="preserve"> (denk eraan, alles moet droog zijn). Daarna een stukje van de tafel waar je op werkt</w:t>
      </w:r>
    </w:p>
    <w:p w14:paraId="1C426264" w14:textId="77777777" w:rsidR="00170B5F" w:rsidRDefault="00170B5F">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Arial" w:hAnsi="Arial"/>
          <w:b/>
          <w:sz w:val="22"/>
        </w:rPr>
      </w:pPr>
      <w:r>
        <w:rPr>
          <w:rFonts w:ascii="Arial" w:hAnsi="Arial"/>
          <w:sz w:val="22"/>
          <w:u w:val="single"/>
        </w:rPr>
        <w:t>b</w:t>
      </w:r>
      <w:r>
        <w:rPr>
          <w:rFonts w:ascii="Arial" w:hAnsi="Arial"/>
          <w:sz w:val="22"/>
        </w:rPr>
        <w:t>.</w:t>
      </w:r>
      <w:r>
        <w:rPr>
          <w:rFonts w:ascii="Arial" w:hAnsi="Arial"/>
          <w:sz w:val="22"/>
        </w:rPr>
        <w:tab/>
        <w:t xml:space="preserve">stop het witte, kleine papiertje in de nieuwe </w:t>
      </w:r>
      <w:r>
        <w:rPr>
          <w:rFonts w:ascii="Arial" w:hAnsi="Arial"/>
          <w:b/>
          <w:sz w:val="22"/>
        </w:rPr>
        <w:t>kweekbuis.</w:t>
      </w:r>
    </w:p>
    <w:p w14:paraId="39C55CE9" w14:textId="77777777" w:rsidR="00170B5F" w:rsidRDefault="00170B5F">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Arial" w:hAnsi="Arial"/>
          <w:sz w:val="22"/>
        </w:rPr>
      </w:pPr>
      <w:r>
        <w:rPr>
          <w:rFonts w:ascii="Arial" w:hAnsi="Arial"/>
          <w:sz w:val="22"/>
          <w:u w:val="single"/>
        </w:rPr>
        <w:t>c</w:t>
      </w:r>
      <w:r>
        <w:rPr>
          <w:rFonts w:ascii="Arial" w:hAnsi="Arial"/>
          <w:sz w:val="22"/>
        </w:rPr>
        <w:t>.</w:t>
      </w:r>
      <w:r>
        <w:rPr>
          <w:rFonts w:ascii="Arial" w:hAnsi="Arial"/>
          <w:sz w:val="22"/>
        </w:rPr>
        <w:tab/>
        <w:t xml:space="preserve">pak de  </w:t>
      </w:r>
      <w:r>
        <w:rPr>
          <w:rFonts w:ascii="Arial" w:hAnsi="Arial"/>
          <w:b/>
          <w:bCs/>
          <w:sz w:val="22"/>
        </w:rPr>
        <w:t>etheriseerder</w:t>
      </w:r>
      <w:r>
        <w:rPr>
          <w:rFonts w:ascii="Arial" w:hAnsi="Arial"/>
          <w:sz w:val="22"/>
        </w:rPr>
        <w:t xml:space="preserve"> , controleer of die </w:t>
      </w:r>
      <w:r>
        <w:rPr>
          <w:rFonts w:ascii="Arial" w:hAnsi="Arial"/>
          <w:b/>
          <w:sz w:val="22"/>
        </w:rPr>
        <w:t xml:space="preserve">droog </w:t>
      </w:r>
      <w:r>
        <w:rPr>
          <w:rFonts w:ascii="Arial" w:hAnsi="Arial"/>
          <w:sz w:val="22"/>
        </w:rPr>
        <w:t xml:space="preserve">is, haal de kurk er af en doe een paar druppels </w:t>
      </w:r>
      <w:r>
        <w:rPr>
          <w:rFonts w:ascii="Arial" w:hAnsi="Arial"/>
          <w:b/>
          <w:bCs/>
          <w:sz w:val="22"/>
        </w:rPr>
        <w:t>ether</w:t>
      </w:r>
      <w:r>
        <w:rPr>
          <w:rFonts w:ascii="Arial" w:hAnsi="Arial"/>
          <w:sz w:val="22"/>
        </w:rPr>
        <w:t xml:space="preserve"> op de </w:t>
      </w:r>
      <w:r>
        <w:rPr>
          <w:rFonts w:ascii="Arial" w:hAnsi="Arial"/>
          <w:sz w:val="22"/>
          <w:u w:val="single"/>
        </w:rPr>
        <w:t>wattenprop in de kurk</w:t>
      </w:r>
      <w:r>
        <w:rPr>
          <w:rFonts w:ascii="Arial" w:hAnsi="Arial"/>
          <w:sz w:val="22"/>
        </w:rPr>
        <w:t xml:space="preserve"> en plaats de kurk op de etheriseerder. Wacht 1 minuut. </w:t>
      </w:r>
    </w:p>
    <w:p w14:paraId="638A3487" w14:textId="77777777" w:rsidR="00170B5F" w:rsidRDefault="00170B5F">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Arial" w:hAnsi="Arial"/>
          <w:sz w:val="22"/>
        </w:rPr>
      </w:pPr>
      <w:r>
        <w:rPr>
          <w:rFonts w:ascii="Arial" w:hAnsi="Arial"/>
          <w:sz w:val="22"/>
          <w:u w:val="single"/>
        </w:rPr>
        <w:t>d</w:t>
      </w:r>
      <w:r>
        <w:rPr>
          <w:rFonts w:ascii="Arial" w:hAnsi="Arial"/>
          <w:sz w:val="22"/>
        </w:rPr>
        <w:t>.</w:t>
      </w:r>
      <w:r>
        <w:rPr>
          <w:rFonts w:ascii="Arial" w:hAnsi="Arial"/>
          <w:sz w:val="22"/>
        </w:rPr>
        <w:tab/>
        <w:t xml:space="preserve">haal de dop van de etheriseerder en plaats </w:t>
      </w:r>
      <w:r>
        <w:rPr>
          <w:rFonts w:ascii="Arial" w:hAnsi="Arial"/>
          <w:sz w:val="22"/>
          <w:u w:val="single"/>
        </w:rPr>
        <w:t>de trechter</w:t>
      </w:r>
      <w:r>
        <w:rPr>
          <w:rFonts w:ascii="Arial" w:hAnsi="Arial"/>
          <w:sz w:val="22"/>
        </w:rPr>
        <w:t xml:space="preserve"> erop (zie figuur).</w:t>
      </w:r>
    </w:p>
    <w:p w14:paraId="480E0FBC" w14:textId="77777777" w:rsidR="00170B5F" w:rsidRDefault="00170B5F">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Arial" w:hAnsi="Arial"/>
          <w:sz w:val="22"/>
        </w:rPr>
      </w:pPr>
      <w:r>
        <w:rPr>
          <w:rFonts w:ascii="Arial" w:hAnsi="Arial"/>
          <w:sz w:val="22"/>
          <w:u w:val="single"/>
        </w:rPr>
        <w:t>e</w:t>
      </w:r>
      <w:r>
        <w:rPr>
          <w:rFonts w:ascii="Arial" w:hAnsi="Arial"/>
          <w:sz w:val="22"/>
        </w:rPr>
        <w:t>.</w:t>
      </w:r>
      <w:r>
        <w:rPr>
          <w:rFonts w:ascii="Arial" w:hAnsi="Arial"/>
          <w:sz w:val="22"/>
        </w:rPr>
        <w:tab/>
        <w:t xml:space="preserve">neem de buis met de te verdoven vliegen en tik deze een paar keer op het linoleumplaatje, zodat de vliegen onderin de buis komen. Haal </w:t>
      </w:r>
      <w:r>
        <w:rPr>
          <w:rFonts w:ascii="Arial" w:hAnsi="Arial"/>
          <w:sz w:val="22"/>
          <w:u w:val="single"/>
        </w:rPr>
        <w:t>direct daarna</w:t>
      </w:r>
      <w:r>
        <w:rPr>
          <w:rFonts w:ascii="Arial" w:hAnsi="Arial"/>
          <w:sz w:val="22"/>
        </w:rPr>
        <w:t xml:space="preserve"> de wattenprop van de buis en plaats de buis met vliegen omgekeerd op de trechter. Nu kan er geen vlieg meer ontsnappen.</w:t>
      </w:r>
    </w:p>
    <w:p w14:paraId="5E7E8054" w14:textId="77777777" w:rsidR="00170B5F" w:rsidRDefault="00170B5F">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Arial" w:hAnsi="Arial"/>
          <w:sz w:val="22"/>
        </w:rPr>
      </w:pPr>
      <w:r>
        <w:rPr>
          <w:rFonts w:ascii="Arial" w:hAnsi="Arial"/>
          <w:sz w:val="22"/>
          <w:u w:val="single"/>
        </w:rPr>
        <w:t>f</w:t>
      </w:r>
      <w:r>
        <w:rPr>
          <w:rFonts w:ascii="Arial" w:hAnsi="Arial"/>
          <w:sz w:val="22"/>
        </w:rPr>
        <w:t>.</w:t>
      </w:r>
      <w:r>
        <w:rPr>
          <w:rFonts w:ascii="Arial" w:hAnsi="Arial"/>
          <w:sz w:val="22"/>
        </w:rPr>
        <w:tab/>
        <w:t>neem nu de hele combinatie in je handen (van 1 persoon) en tik een paar keer op het linoleumplaatje, zodat tenslotte alle vliegen in de etheriseerder beland zijn. Haal de vliegenbuis en trechter eraf en plaats de dop weer terug op de etheriseerder.</w:t>
      </w:r>
    </w:p>
    <w:p w14:paraId="360DF8F9" w14:textId="77777777" w:rsidR="00170B5F" w:rsidRDefault="00170B5F">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       Wacht 1,5  minuut. Niet te lang, want de vleugels mogen niet omhoog steken (dan zijn ze  dood)!</w:t>
      </w:r>
    </w:p>
    <w:p w14:paraId="511535DB" w14:textId="77777777" w:rsidR="00170B5F" w:rsidRDefault="00170B5F">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Arial" w:hAnsi="Arial"/>
          <w:sz w:val="22"/>
        </w:rPr>
      </w:pPr>
      <w:r>
        <w:rPr>
          <w:rFonts w:ascii="Arial" w:hAnsi="Arial"/>
          <w:sz w:val="22"/>
          <w:u w:val="single"/>
        </w:rPr>
        <w:t>g</w:t>
      </w:r>
      <w:r>
        <w:rPr>
          <w:rFonts w:ascii="Arial" w:hAnsi="Arial"/>
          <w:sz w:val="22"/>
        </w:rPr>
        <w:t>.</w:t>
      </w:r>
      <w:r>
        <w:rPr>
          <w:rFonts w:ascii="Arial" w:hAnsi="Arial"/>
          <w:sz w:val="22"/>
        </w:rPr>
        <w:tab/>
        <w:t>de vliegen worden vervolgens op het witte kaartje uitgeschud om uit te zoeken.</w:t>
      </w:r>
    </w:p>
    <w:p w14:paraId="35C004C0" w14:textId="77777777" w:rsidR="00170B5F" w:rsidRDefault="00170B5F">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       Een verdoofde vlieg beweegt soms zijn pootjes en monddelen nog. Is deze beweging niet te </w:t>
      </w:r>
    </w:p>
    <w:p w14:paraId="22830CB3" w14:textId="77777777" w:rsidR="00170B5F" w:rsidRDefault="00170B5F">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       zien en steken de vleugels onder een hoek van 45° omhoog, dan mag worden aangenomen, dat </w:t>
      </w:r>
    </w:p>
    <w:p w14:paraId="188AE56E" w14:textId="77777777" w:rsidR="00170B5F" w:rsidRDefault="00170B5F">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       deze vlieg dood is (plant zich dus niet voort !!). Deze vlieg wordt niet gebruikt voor verder </w:t>
      </w:r>
    </w:p>
    <w:p w14:paraId="23905B7E" w14:textId="77777777" w:rsidR="00170B5F" w:rsidRDefault="00170B5F">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       kweken!!! </w:t>
      </w:r>
      <w:r>
        <w:rPr>
          <w:rFonts w:ascii="Arial" w:hAnsi="Arial"/>
          <w:sz w:val="22"/>
          <w:u w:val="single"/>
        </w:rPr>
        <w:t>Je moet deze vlieg wel meetellen voor het F1 -resultaat</w:t>
      </w:r>
      <w:r>
        <w:rPr>
          <w:rFonts w:ascii="Arial" w:hAnsi="Arial"/>
          <w:sz w:val="22"/>
        </w:rPr>
        <w:t>!!!</w:t>
      </w:r>
    </w:p>
    <w:p w14:paraId="7412C2E4" w14:textId="77777777" w:rsidR="00170B5F" w:rsidRDefault="00170B5F">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0ECBA808" w14:textId="77777777" w:rsidR="00170B5F" w:rsidRDefault="00F35AE7">
      <w:pPr>
        <w:pStyle w:val="Voettekst"/>
        <w:tabs>
          <w:tab w:val="clear" w:pos="4536"/>
          <w:tab w:val="clear" w:pos="9072"/>
          <w:tab w:val="left" w:pos="720"/>
        </w:tabs>
      </w:pPr>
      <w:r>
        <w:rPr>
          <w:noProof/>
        </w:rPr>
        <mc:AlternateContent>
          <mc:Choice Requires="wps">
            <w:drawing>
              <wp:anchor distT="0" distB="0" distL="114300" distR="114300" simplePos="0" relativeHeight="251656192" behindDoc="0" locked="0" layoutInCell="0" allowOverlap="1" wp14:anchorId="799E5207" wp14:editId="49BDCA29">
                <wp:simplePos x="0" y="0"/>
                <wp:positionH relativeFrom="column">
                  <wp:posOffset>2660650</wp:posOffset>
                </wp:positionH>
                <wp:positionV relativeFrom="paragraph">
                  <wp:posOffset>40005</wp:posOffset>
                </wp:positionV>
                <wp:extent cx="457835" cy="337185"/>
                <wp:effectExtent l="0" t="0" r="18415" b="24765"/>
                <wp:wrapNone/>
                <wp:docPr id="258" name="Rectangle 449" descr="Papieren ta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337185"/>
                        </a:xfrm>
                        <a:prstGeom prst="rect">
                          <a:avLst/>
                        </a:prstGeom>
                        <a:blipFill dpi="0" rotWithShape="0">
                          <a:blip r:embed="rId15"/>
                          <a:srcRect/>
                          <a:tile tx="0" ty="0" sx="100000" sy="100000" flip="none" algn="tl"/>
                        </a:blip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B3DB71" w14:textId="77777777" w:rsidR="00A414B4" w:rsidRDefault="00A414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E5207" id="Rectangle 449" o:spid="_x0000_s1047" alt="Papieren tas" style="position:absolute;margin-left:209.5pt;margin-top:3.15pt;width:36.05pt;height:2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" o:allowincell="f" strokeweight="1pt">
                <v:fill r:id="rId16" o:title="Papieren tas" recolor="t" type="tile"/>
                <v:textbox>
                  <w:txbxContent>
                    <w:p w14:paraId="00B3DB71" w14:textId="77777777" w:rsidR="00A414B4" w:rsidRDefault="00A414B4"/>
                  </w:txbxContent>
                </v:textbox>
              </v:rect>
            </w:pict>
          </mc:Fallback>
        </mc:AlternateContent>
      </w:r>
      <w:r>
        <w:rPr>
          <w:noProof/>
        </w:rPr>
        <mc:AlternateContent>
          <mc:Choice Requires="wps">
            <w:drawing>
              <wp:anchor distT="0" distB="0" distL="114300" distR="114300" simplePos="0" relativeHeight="251658240" behindDoc="0" locked="0" layoutInCell="0" allowOverlap="1" wp14:anchorId="11015067" wp14:editId="7A763A29">
                <wp:simplePos x="0" y="0"/>
                <wp:positionH relativeFrom="column">
                  <wp:posOffset>3117850</wp:posOffset>
                </wp:positionH>
                <wp:positionV relativeFrom="paragraph">
                  <wp:posOffset>58420</wp:posOffset>
                </wp:positionV>
                <wp:extent cx="635" cy="823595"/>
                <wp:effectExtent l="0" t="0" r="37465" b="14605"/>
                <wp:wrapNone/>
                <wp:docPr id="257" name="Lin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3595"/>
                        </a:xfrm>
                        <a:prstGeom prst="line">
                          <a:avLst/>
                        </a:prstGeom>
                        <a:noFill/>
                        <a:ln w="12700">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79F810" id="Line 4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pt,4.6pt" to="245.55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" o:allowincell="f" strokeweight="1pt">
                <v:stroke startarrowwidth="wide" startarrowlength="short" endarrowwidth="wide" endarrowlength="short"/>
              </v:line>
            </w:pict>
          </mc:Fallback>
        </mc:AlternateContent>
      </w:r>
      <w:r>
        <w:rPr>
          <w:noProof/>
        </w:rPr>
        <mc:AlternateContent>
          <mc:Choice Requires="wps">
            <w:drawing>
              <wp:anchor distT="0" distB="0" distL="114300" distR="114300" simplePos="0" relativeHeight="251657216" behindDoc="0" locked="0" layoutInCell="0" allowOverlap="1" wp14:anchorId="24A22052" wp14:editId="7ABEB324">
                <wp:simplePos x="0" y="0"/>
                <wp:positionH relativeFrom="column">
                  <wp:posOffset>2660650</wp:posOffset>
                </wp:positionH>
                <wp:positionV relativeFrom="paragraph">
                  <wp:posOffset>58420</wp:posOffset>
                </wp:positionV>
                <wp:extent cx="635" cy="823595"/>
                <wp:effectExtent l="0" t="0" r="37465" b="14605"/>
                <wp:wrapNone/>
                <wp:docPr id="256" name="Lin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3595"/>
                        </a:xfrm>
                        <a:prstGeom prst="line">
                          <a:avLst/>
                        </a:prstGeom>
                        <a:noFill/>
                        <a:ln w="12700">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7BA0BD" id="Line 45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5pt,4.6pt" to="209.55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" o:allowincell="f" strokeweight="1pt">
                <v:stroke startarrowwidth="wide" startarrowlength="short" endarrowwidth="wide" endarrowlength="short"/>
              </v:line>
            </w:pict>
          </mc:Fallback>
        </mc:AlternateContent>
      </w:r>
      <w:r w:rsidR="00170B5F">
        <w:t>Figuur. 1</w:t>
      </w:r>
    </w:p>
    <w:p w14:paraId="35F9F07B" w14:textId="77777777" w:rsidR="00170B5F" w:rsidRDefault="00F35AE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noProof/>
        </w:rPr>
        <mc:AlternateContent>
          <mc:Choice Requires="wps">
            <w:drawing>
              <wp:anchor distT="4294967294" distB="4294967294" distL="114298" distR="114298" simplePos="0" relativeHeight="251695104" behindDoc="0" locked="0" layoutInCell="1" allowOverlap="1" wp14:anchorId="00EB659E" wp14:editId="61A6037C">
                <wp:simplePos x="0" y="0"/>
                <wp:positionH relativeFrom="column">
                  <wp:posOffset>2915284</wp:posOffset>
                </wp:positionH>
                <wp:positionV relativeFrom="paragraph">
                  <wp:posOffset>19049</wp:posOffset>
                </wp:positionV>
                <wp:extent cx="0" cy="0"/>
                <wp:effectExtent l="0" t="0" r="0" b="0"/>
                <wp:wrapNone/>
                <wp:docPr id="255"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19C4D" id="Line 489" o:spid="_x0000_s1026" style="position:absolute;z-index:25169510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29.55pt,1.5pt" to="229.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o+UDwIAACY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"/>
            </w:pict>
          </mc:Fallback>
        </mc:AlternateContent>
      </w:r>
      <w:r>
        <w:rPr>
          <w:noProof/>
        </w:rPr>
        <mc:AlternateContent>
          <mc:Choice Requires="wps">
            <w:drawing>
              <wp:anchor distT="0" distB="0" distL="114300" distR="114300" simplePos="0" relativeHeight="251685888" behindDoc="0" locked="0" layoutInCell="1" allowOverlap="1" wp14:anchorId="38E0A8E1" wp14:editId="1DBB9635">
                <wp:simplePos x="0" y="0"/>
                <wp:positionH relativeFrom="column">
                  <wp:posOffset>2686685</wp:posOffset>
                </wp:positionH>
                <wp:positionV relativeFrom="paragraph">
                  <wp:posOffset>89535</wp:posOffset>
                </wp:positionV>
                <wp:extent cx="342900" cy="228600"/>
                <wp:effectExtent l="0" t="0" r="0" b="0"/>
                <wp:wrapNone/>
                <wp:docPr id="254"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65D57" w14:textId="77777777" w:rsidR="00A414B4" w:rsidRDefault="00A414B4">
                            <w:pPr>
                              <w:rPr>
                                <w:sz w:val="16"/>
                              </w:rPr>
                            </w:pPr>
                            <w:r>
                              <w:rPr>
                                <w:sz w:val="16"/>
                              </w:rPr>
                              <w:sym w:font="Symbol" w:char="F0A9"/>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0A8E1" id="Text Box 478" o:spid="_x0000_s1048" type="#_x0000_t202" style="position:absolute;margin-left:211.55pt;margin-top:7.05pt;width:27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" filled="f" stroked="f">
                <v:textbox>
                  <w:txbxContent>
                    <w:p w14:paraId="15865D57" w14:textId="77777777" w:rsidR="00A414B4" w:rsidRDefault="00A414B4">
                      <w:pPr>
                        <w:rPr>
                          <w:sz w:val="16"/>
                        </w:rPr>
                      </w:pPr>
                      <w:r>
                        <w:rPr>
                          <w:sz w:val="16"/>
                        </w:rPr>
                        <w:sym w:font="Symbol" w:char="F0A9"/>
                      </w:r>
                    </w:p>
                  </w:txbxContent>
                </v:textbox>
              </v:shape>
            </w:pict>
          </mc:Fallback>
        </mc:AlternateContent>
      </w:r>
    </w:p>
    <w:p w14:paraId="508B73A7" w14:textId="77777777" w:rsidR="00170B5F" w:rsidRDefault="00F35A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noProof/>
        </w:rPr>
        <mc:AlternateContent>
          <mc:Choice Requires="wps">
            <w:drawing>
              <wp:anchor distT="0" distB="0" distL="114300" distR="114300" simplePos="0" relativeHeight="251688960" behindDoc="0" locked="0" layoutInCell="1" allowOverlap="1" wp14:anchorId="407E3A42" wp14:editId="458DC8FF">
                <wp:simplePos x="0" y="0"/>
                <wp:positionH relativeFrom="column">
                  <wp:posOffset>2686685</wp:posOffset>
                </wp:positionH>
                <wp:positionV relativeFrom="paragraph">
                  <wp:posOffset>153670</wp:posOffset>
                </wp:positionV>
                <wp:extent cx="342900" cy="228600"/>
                <wp:effectExtent l="0" t="0" r="0" b="0"/>
                <wp:wrapNone/>
                <wp:docPr id="253"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321B5" w14:textId="77777777" w:rsidR="00A414B4" w:rsidRDefault="00A414B4">
                            <w:pPr>
                              <w:rPr>
                                <w:sz w:val="16"/>
                              </w:rPr>
                            </w:pPr>
                            <w:r>
                              <w:rPr>
                                <w:sz w:val="16"/>
                              </w:rPr>
                              <w:sym w:font="Symbol" w:char="F0A9"/>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E3A42" id="Text Box 482" o:spid="_x0000_s1049" type="#_x0000_t202" style="position:absolute;margin-left:211.55pt;margin-top:12.1pt;width:27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" filled="f" stroked="f">
                <v:textbox>
                  <w:txbxContent>
                    <w:p w14:paraId="435321B5" w14:textId="77777777" w:rsidR="00A414B4" w:rsidRDefault="00A414B4">
                      <w:pPr>
                        <w:rPr>
                          <w:sz w:val="16"/>
                        </w:rPr>
                      </w:pPr>
                      <w:r>
                        <w:rPr>
                          <w:sz w:val="16"/>
                        </w:rPr>
                        <w:sym w:font="Symbol" w:char="F0A9"/>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6B64C25D" wp14:editId="138160ED">
                <wp:simplePos x="0" y="0"/>
                <wp:positionH relativeFrom="column">
                  <wp:posOffset>2839085</wp:posOffset>
                </wp:positionH>
                <wp:positionV relativeFrom="paragraph">
                  <wp:posOffset>77470</wp:posOffset>
                </wp:positionV>
                <wp:extent cx="342900" cy="228600"/>
                <wp:effectExtent l="0" t="0" r="0" b="0"/>
                <wp:wrapNone/>
                <wp:docPr id="252"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A48CB" w14:textId="77777777" w:rsidR="00A414B4" w:rsidRDefault="00A414B4">
                            <w:pPr>
                              <w:rPr>
                                <w:sz w:val="16"/>
                              </w:rPr>
                            </w:pPr>
                            <w:r>
                              <w:rPr>
                                <w:sz w:val="16"/>
                              </w:rPr>
                              <w:sym w:font="Symbol" w:char="F0A9"/>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4C25D" id="Text Box 480" o:spid="_x0000_s1050" type="#_x0000_t202" style="position:absolute;margin-left:223.55pt;margin-top:6.1pt;width:27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" filled="f" stroked="f">
                <v:textbox>
                  <w:txbxContent>
                    <w:p w14:paraId="437A48CB" w14:textId="77777777" w:rsidR="00A414B4" w:rsidRDefault="00A414B4">
                      <w:pPr>
                        <w:rPr>
                          <w:sz w:val="16"/>
                        </w:rPr>
                      </w:pPr>
                      <w:r>
                        <w:rPr>
                          <w:sz w:val="16"/>
                        </w:rPr>
                        <w:sym w:font="Symbol" w:char="F0A9"/>
                      </w:r>
                    </w:p>
                  </w:txbxContent>
                </v:textbox>
              </v:shape>
            </w:pict>
          </mc:Fallback>
        </mc:AlternateContent>
      </w:r>
      <w:r>
        <w:rPr>
          <w:noProof/>
        </w:rPr>
        <mc:AlternateContent>
          <mc:Choice Requires="wps">
            <w:drawing>
              <wp:anchor distT="4294967294" distB="4294967294" distL="114300" distR="114300" simplePos="0" relativeHeight="251669504" behindDoc="0" locked="0" layoutInCell="1" allowOverlap="1" wp14:anchorId="65701061" wp14:editId="1731407E">
                <wp:simplePos x="0" y="0"/>
                <wp:positionH relativeFrom="column">
                  <wp:posOffset>3029585</wp:posOffset>
                </wp:positionH>
                <wp:positionV relativeFrom="paragraph">
                  <wp:posOffset>45084</wp:posOffset>
                </wp:positionV>
                <wp:extent cx="685800" cy="0"/>
                <wp:effectExtent l="0" t="76200" r="19050" b="95250"/>
                <wp:wrapNone/>
                <wp:docPr id="251" name="Line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D11BB" id="Line 462"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8.55pt,3.55pt" to="292.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yaKgIAAE0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">
                <v:stroke endarrow="block"/>
              </v:line>
            </w:pict>
          </mc:Fallback>
        </mc:AlternateContent>
      </w:r>
      <w:r>
        <w:rPr>
          <w:noProof/>
        </w:rPr>
        <mc:AlternateContent>
          <mc:Choice Requires="wps">
            <w:drawing>
              <wp:anchor distT="0" distB="0" distL="114300" distR="114300" simplePos="0" relativeHeight="251667456" behindDoc="0" locked="0" layoutInCell="1" allowOverlap="1" wp14:anchorId="5783E0C9" wp14:editId="79537601">
                <wp:simplePos x="0" y="0"/>
                <wp:positionH relativeFrom="column">
                  <wp:posOffset>859155</wp:posOffset>
                </wp:positionH>
                <wp:positionV relativeFrom="paragraph">
                  <wp:posOffset>6985</wp:posOffset>
                </wp:positionV>
                <wp:extent cx="457200" cy="571500"/>
                <wp:effectExtent l="19050" t="0" r="38100" b="38100"/>
                <wp:wrapNone/>
                <wp:docPr id="250" name="AutoShape 460" descr="Wit marm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cloudCallout">
                          <a:avLst>
                            <a:gd name="adj1" fmla="val -17222"/>
                            <a:gd name="adj2" fmla="val 30000"/>
                          </a:avLst>
                        </a:prstGeom>
                        <a:blipFill dpi="0" rotWithShape="0">
                          <a:blip r:embed="rId17"/>
                          <a:srcRect/>
                          <a:tile tx="0" ty="0" sx="100000" sy="100000" flip="none" algn="tl"/>
                        </a:blipFill>
                        <a:ln w="9525">
                          <a:solidFill>
                            <a:srgbClr val="000000"/>
                          </a:solidFill>
                          <a:round/>
                          <a:headEnd/>
                          <a:tailEnd/>
                        </a:ln>
                      </wps:spPr>
                      <wps:txbx>
                        <w:txbxContent>
                          <w:p w14:paraId="61DEF2AB" w14:textId="77777777" w:rsidR="00A414B4" w:rsidRDefault="00A414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3E0C9"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460" o:spid="_x0000_s1051" type="#_x0000_t106" alt="Wit marmer" style="position:absolute;margin-left:67.65pt;margin-top:.55pt;width:36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" adj="7080,17280">
                <v:fill r:id="rId18" o:title="Wit marmer" recolor="t" type="tile"/>
                <v:textbox>
                  <w:txbxContent>
                    <w:p w14:paraId="61DEF2AB" w14:textId="77777777" w:rsidR="00A414B4" w:rsidRDefault="00A414B4"/>
                  </w:txbxContent>
                </v:textbox>
              </v:shape>
            </w:pict>
          </mc:Fallback>
        </mc:AlternateContent>
      </w:r>
      <w:r>
        <w:rPr>
          <w:noProof/>
        </w:rPr>
        <mc:AlternateContent>
          <mc:Choice Requires="wps">
            <w:drawing>
              <wp:anchor distT="0" distB="0" distL="114300" distR="114300" simplePos="0" relativeHeight="251650048" behindDoc="0" locked="0" layoutInCell="0" allowOverlap="1" wp14:anchorId="11E2EF4A" wp14:editId="4A02A527">
                <wp:simplePos x="0" y="0"/>
                <wp:positionH relativeFrom="column">
                  <wp:posOffset>2477770</wp:posOffset>
                </wp:positionH>
                <wp:positionV relativeFrom="paragraph">
                  <wp:posOffset>274955</wp:posOffset>
                </wp:positionV>
                <wp:extent cx="823595" cy="635"/>
                <wp:effectExtent l="0" t="0" r="14605" b="37465"/>
                <wp:wrapNone/>
                <wp:docPr id="249" name="Lin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35"/>
                        </a:xfrm>
                        <a:prstGeom prst="line">
                          <a:avLst/>
                        </a:prstGeom>
                        <a:noFill/>
                        <a:ln w="12700">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142347" id="Line 44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1pt,21.65pt" to="259.9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" o:allowincell="f" strokeweight="1pt">
                <v:stroke startarrowwidth="wide" startarrowlength="short" endarrowwidth="wide" endarrowlength="short"/>
              </v:line>
            </w:pict>
          </mc:Fallback>
        </mc:AlternateContent>
      </w:r>
      <w:r>
        <w:rPr>
          <w:noProof/>
        </w:rPr>
        <mc:AlternateContent>
          <mc:Choice Requires="wps">
            <w:drawing>
              <wp:anchor distT="0" distB="0" distL="114300" distR="114300" simplePos="0" relativeHeight="251645952" behindDoc="0" locked="0" layoutInCell="0" allowOverlap="1" wp14:anchorId="628696A4" wp14:editId="604E0ABC">
                <wp:simplePos x="0" y="0"/>
                <wp:positionH relativeFrom="column">
                  <wp:posOffset>3026410</wp:posOffset>
                </wp:positionH>
                <wp:positionV relativeFrom="paragraph">
                  <wp:posOffset>274955</wp:posOffset>
                </wp:positionV>
                <wp:extent cx="274955" cy="457835"/>
                <wp:effectExtent l="0" t="0" r="29845" b="18415"/>
                <wp:wrapNone/>
                <wp:docPr id="248" name="Lin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955" cy="457835"/>
                        </a:xfrm>
                        <a:prstGeom prst="line">
                          <a:avLst/>
                        </a:prstGeom>
                        <a:noFill/>
                        <a:ln w="12700">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EB13EB" id="Line 438"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3pt,21.65pt" to="259.9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" o:allowincell="f" strokeweight="1pt">
                <v:stroke startarrowwidth="wide" startarrowlength="short" endarrowwidth="wide" endarrowlength="short"/>
              </v:line>
            </w:pict>
          </mc:Fallback>
        </mc:AlternateContent>
      </w:r>
      <w:r>
        <w:rPr>
          <w:noProof/>
        </w:rPr>
        <mc:AlternateContent>
          <mc:Choice Requires="wps">
            <w:drawing>
              <wp:anchor distT="0" distB="0" distL="114300" distR="114300" simplePos="0" relativeHeight="251644928" behindDoc="0" locked="0" layoutInCell="0" allowOverlap="1" wp14:anchorId="2CFEC37C" wp14:editId="449E492F">
                <wp:simplePos x="0" y="0"/>
                <wp:positionH relativeFrom="column">
                  <wp:posOffset>2477770</wp:posOffset>
                </wp:positionH>
                <wp:positionV relativeFrom="paragraph">
                  <wp:posOffset>274955</wp:posOffset>
                </wp:positionV>
                <wp:extent cx="274955" cy="457835"/>
                <wp:effectExtent l="0" t="0" r="29845" b="18415"/>
                <wp:wrapNone/>
                <wp:docPr id="247" name="Lin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457835"/>
                        </a:xfrm>
                        <a:prstGeom prst="line">
                          <a:avLst/>
                        </a:prstGeom>
                        <a:noFill/>
                        <a:ln w="12700">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364B9D" id="Line 437"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1pt,21.65pt" to="216.7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" o:allowincell="f" strokeweight="1pt">
                <v:stroke startarrowwidth="wide" startarrowlength="short" endarrowwidth="wide" endarrowlength="short"/>
              </v:line>
            </w:pict>
          </mc:Fallback>
        </mc:AlternateContent>
      </w:r>
      <w:r w:rsidR="00170B5F">
        <w:rPr>
          <w:rFonts w:ascii="Arial" w:hAnsi="Arial"/>
          <w:sz w:val="22"/>
        </w:rPr>
        <w:t xml:space="preserve">                                                                                               buis met vliegen</w:t>
      </w:r>
    </w:p>
    <w:p w14:paraId="10E0A6C3"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                                                                       .</w:t>
      </w:r>
    </w:p>
    <w:p w14:paraId="156A3932" w14:textId="77777777" w:rsidR="00170B5F" w:rsidRDefault="00F35A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noProof/>
        </w:rPr>
        <mc:AlternateContent>
          <mc:Choice Requires="wps">
            <w:drawing>
              <wp:anchor distT="0" distB="0" distL="114300" distR="114300" simplePos="0" relativeHeight="251689984" behindDoc="0" locked="0" layoutInCell="1" allowOverlap="1" wp14:anchorId="076A6173" wp14:editId="1729364C">
                <wp:simplePos x="0" y="0"/>
                <wp:positionH relativeFrom="column">
                  <wp:posOffset>2686685</wp:posOffset>
                </wp:positionH>
                <wp:positionV relativeFrom="paragraph">
                  <wp:posOffset>52705</wp:posOffset>
                </wp:positionV>
                <wp:extent cx="342900" cy="228600"/>
                <wp:effectExtent l="0" t="0" r="0" b="0"/>
                <wp:wrapNone/>
                <wp:docPr id="246"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25C87" w14:textId="77777777" w:rsidR="00A414B4" w:rsidRDefault="00A414B4">
                            <w:pPr>
                              <w:rPr>
                                <w:sz w:val="16"/>
                              </w:rPr>
                            </w:pPr>
                            <w:r>
                              <w:rPr>
                                <w:sz w:val="16"/>
                              </w:rPr>
                              <w:sym w:font="Symbol" w:char="F0A9"/>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A6173" id="Text Box 483" o:spid="_x0000_s1052" type="#_x0000_t202" style="position:absolute;margin-left:211.55pt;margin-top:4.15pt;width:27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" filled="f" stroked="f">
                <v:textbox>
                  <w:txbxContent>
                    <w:p w14:paraId="30725C87" w14:textId="77777777" w:rsidR="00A414B4" w:rsidRDefault="00A414B4">
                      <w:pPr>
                        <w:rPr>
                          <w:sz w:val="16"/>
                        </w:rPr>
                      </w:pPr>
                      <w:r>
                        <w:rPr>
                          <w:sz w:val="16"/>
                        </w:rPr>
                        <w:sym w:font="Symbol" w:char="F0A9"/>
                      </w:r>
                    </w:p>
                  </w:txbxContent>
                </v:textbox>
              </v:shape>
            </w:pict>
          </mc:Fallback>
        </mc:AlternateContent>
      </w:r>
      <w:r>
        <w:rPr>
          <w:noProof/>
        </w:rPr>
        <mc:AlternateContent>
          <mc:Choice Requires="wps">
            <w:drawing>
              <wp:anchor distT="4294967294" distB="4294967294" distL="114300" distR="114300" simplePos="0" relativeHeight="251668480" behindDoc="0" locked="0" layoutInCell="1" allowOverlap="1" wp14:anchorId="2314B9F5" wp14:editId="6D2EB641">
                <wp:simplePos x="0" y="0"/>
                <wp:positionH relativeFrom="column">
                  <wp:posOffset>859155</wp:posOffset>
                </wp:positionH>
                <wp:positionV relativeFrom="paragraph">
                  <wp:posOffset>26669</wp:posOffset>
                </wp:positionV>
                <wp:extent cx="457200" cy="0"/>
                <wp:effectExtent l="0" t="0" r="19050" b="19050"/>
                <wp:wrapNone/>
                <wp:docPr id="245" name="Line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A0F17" id="Line 461"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65pt,2.1pt" to="103.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Dm/FQIAACs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"/>
            </w:pict>
          </mc:Fallback>
        </mc:AlternateContent>
      </w:r>
      <w:r>
        <w:rPr>
          <w:noProof/>
        </w:rPr>
        <mc:AlternateContent>
          <mc:Choice Requires="wps">
            <w:drawing>
              <wp:anchor distT="0" distB="0" distL="114300" distR="114300" simplePos="0" relativeHeight="251659264" behindDoc="0" locked="0" layoutInCell="1" allowOverlap="1" wp14:anchorId="3412DC0B" wp14:editId="5290525C">
                <wp:simplePos x="0" y="0"/>
                <wp:positionH relativeFrom="column">
                  <wp:posOffset>859155</wp:posOffset>
                </wp:positionH>
                <wp:positionV relativeFrom="paragraph">
                  <wp:posOffset>26670</wp:posOffset>
                </wp:positionV>
                <wp:extent cx="457200" cy="1485900"/>
                <wp:effectExtent l="0" t="0" r="19050" b="19050"/>
                <wp:wrapNone/>
                <wp:docPr id="244"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485900"/>
                        </a:xfrm>
                        <a:prstGeom prst="rect">
                          <a:avLst/>
                        </a:prstGeom>
                        <a:solidFill>
                          <a:srgbClr val="FFFFFF"/>
                        </a:solidFill>
                        <a:ln w="9525">
                          <a:solidFill>
                            <a:srgbClr val="000000"/>
                          </a:solidFill>
                          <a:miter lim="800000"/>
                          <a:headEnd/>
                          <a:tailEnd/>
                        </a:ln>
                      </wps:spPr>
                      <wps:txbx>
                        <w:txbxContent>
                          <w:p w14:paraId="7809F07D" w14:textId="77777777" w:rsidR="00A414B4" w:rsidRDefault="00A414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2DC0B" id="Rectangle 452" o:spid="_x0000_s1053" style="position:absolute;margin-left:67.65pt;margin-top:2.1pt;width:36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">
                <v:textbox>
                  <w:txbxContent>
                    <w:p w14:paraId="7809F07D" w14:textId="77777777" w:rsidR="00A414B4" w:rsidRDefault="00A414B4"/>
                  </w:txbxContent>
                </v:textbox>
              </v:rect>
            </w:pict>
          </mc:Fallback>
        </mc:AlternateContent>
      </w:r>
      <w:r>
        <w:rPr>
          <w:noProof/>
        </w:rPr>
        <mc:AlternateContent>
          <mc:Choice Requires="wps">
            <w:drawing>
              <wp:anchor distT="0" distB="0" distL="114300" distR="114300" simplePos="0" relativeHeight="251648000" behindDoc="0" locked="0" layoutInCell="0" allowOverlap="1" wp14:anchorId="05B46E64" wp14:editId="75FB9312">
                <wp:simplePos x="0" y="0"/>
                <wp:positionH relativeFrom="column">
                  <wp:posOffset>3026410</wp:posOffset>
                </wp:positionH>
                <wp:positionV relativeFrom="paragraph">
                  <wp:posOffset>402590</wp:posOffset>
                </wp:positionV>
                <wp:extent cx="635" cy="640715"/>
                <wp:effectExtent l="0" t="0" r="37465" b="26035"/>
                <wp:wrapNone/>
                <wp:docPr id="243" name="Lin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0715"/>
                        </a:xfrm>
                        <a:prstGeom prst="line">
                          <a:avLst/>
                        </a:prstGeom>
                        <a:noFill/>
                        <a:ln w="12700">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69F8E7" id="Line 440"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3pt,31.7pt" to="238.35pt,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" o:allowincell="f" strokeweight="1pt">
                <v:stroke startarrowwidth="wide" startarrowlength="short" endarrowwidth="wide" endarrowlength="short"/>
              </v:line>
            </w:pict>
          </mc:Fallback>
        </mc:AlternateContent>
      </w:r>
      <w:r>
        <w:rPr>
          <w:noProof/>
        </w:rPr>
        <mc:AlternateContent>
          <mc:Choice Requires="wps">
            <w:drawing>
              <wp:anchor distT="0" distB="0" distL="114300" distR="114300" simplePos="0" relativeHeight="251646976" behindDoc="0" locked="0" layoutInCell="0" allowOverlap="1" wp14:anchorId="4F4601D7" wp14:editId="4BC168F3">
                <wp:simplePos x="0" y="0"/>
                <wp:positionH relativeFrom="column">
                  <wp:posOffset>2752090</wp:posOffset>
                </wp:positionH>
                <wp:positionV relativeFrom="paragraph">
                  <wp:posOffset>402590</wp:posOffset>
                </wp:positionV>
                <wp:extent cx="635" cy="457835"/>
                <wp:effectExtent l="0" t="0" r="37465" b="18415"/>
                <wp:wrapNone/>
                <wp:docPr id="242" name="Lin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12700">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BE5878" id="Line 439"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7pt,31.7pt" to="216.75pt,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" o:allowincell="f" strokeweight="1pt">
                <v:stroke startarrowwidth="wide" startarrowlength="short" endarrowwidth="wide" endarrowlength="short"/>
              </v:line>
            </w:pict>
          </mc:Fallback>
        </mc:AlternateContent>
      </w:r>
      <w:r w:rsidR="00170B5F">
        <w:rPr>
          <w:rFonts w:ascii="Arial" w:hAnsi="Arial"/>
          <w:sz w:val="22"/>
        </w:rPr>
        <w:t xml:space="preserve">                                                                       </w:t>
      </w:r>
    </w:p>
    <w:p w14:paraId="2720E90A" w14:textId="77777777" w:rsidR="00170B5F" w:rsidRDefault="00F35A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noProof/>
        </w:rPr>
        <mc:AlternateContent>
          <mc:Choice Requires="wps">
            <w:drawing>
              <wp:anchor distT="4294967294" distB="4294967294" distL="114300" distR="114300" simplePos="0" relativeHeight="251697152" behindDoc="0" locked="0" layoutInCell="1" allowOverlap="1" wp14:anchorId="55E415EE" wp14:editId="2A2A3BA1">
                <wp:simplePos x="0" y="0"/>
                <wp:positionH relativeFrom="column">
                  <wp:posOffset>1200785</wp:posOffset>
                </wp:positionH>
                <wp:positionV relativeFrom="paragraph">
                  <wp:posOffset>161289</wp:posOffset>
                </wp:positionV>
                <wp:extent cx="457200" cy="0"/>
                <wp:effectExtent l="0" t="76200" r="19050" b="95250"/>
                <wp:wrapNone/>
                <wp:docPr id="241" name="Lin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26C24" id="Line 491" o:spid="_x0000_s1026" style="position:absolute;z-index:25169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4.55pt,12.7pt" to="130.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">
                <v:stroke endarrow="block"/>
              </v:line>
            </w:pict>
          </mc:Fallback>
        </mc:AlternateContent>
      </w:r>
      <w:r>
        <w:rPr>
          <w:noProof/>
        </w:rPr>
        <mc:AlternateContent>
          <mc:Choice Requires="wps">
            <w:drawing>
              <wp:anchor distT="0" distB="0" distL="114300" distR="114300" simplePos="0" relativeHeight="251699200" behindDoc="0" locked="0" layoutInCell="1" allowOverlap="1" wp14:anchorId="313E661B" wp14:editId="41DFF2C0">
                <wp:simplePos x="0" y="0"/>
                <wp:positionH relativeFrom="column">
                  <wp:posOffset>1657985</wp:posOffset>
                </wp:positionH>
                <wp:positionV relativeFrom="paragraph">
                  <wp:posOffset>46990</wp:posOffset>
                </wp:positionV>
                <wp:extent cx="914400" cy="1143000"/>
                <wp:effectExtent l="0" t="0" r="0" b="0"/>
                <wp:wrapNone/>
                <wp:docPr id="240"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F0CB7" w14:textId="77777777" w:rsidR="00A414B4" w:rsidRDefault="00A414B4">
                            <w:pPr>
                              <w:rPr>
                                <w:rFonts w:ascii="Arial" w:hAnsi="Arial" w:cs="Arial"/>
                                <w:sz w:val="22"/>
                              </w:rPr>
                            </w:pPr>
                            <w:r>
                              <w:rPr>
                                <w:rFonts w:ascii="Arial" w:hAnsi="Arial" w:cs="Arial"/>
                                <w:sz w:val="22"/>
                              </w:rPr>
                              <w:t>Kweekbuis</w:t>
                            </w:r>
                          </w:p>
                          <w:p w14:paraId="23779CDA" w14:textId="77777777" w:rsidR="00A414B4" w:rsidRDefault="00A414B4">
                            <w:pPr>
                              <w:rPr>
                                <w:rFonts w:ascii="Arial" w:hAnsi="Arial" w:cs="Arial"/>
                                <w:sz w:val="22"/>
                              </w:rPr>
                            </w:pPr>
                          </w:p>
                          <w:p w14:paraId="3EC91EE7" w14:textId="77777777" w:rsidR="00A414B4" w:rsidRDefault="00A414B4">
                            <w:pPr>
                              <w:rPr>
                                <w:rFonts w:ascii="Arial" w:hAnsi="Arial" w:cs="Arial"/>
                                <w:sz w:val="22"/>
                              </w:rPr>
                            </w:pPr>
                          </w:p>
                          <w:p w14:paraId="44B3573D" w14:textId="77777777" w:rsidR="00A414B4" w:rsidRDefault="00A414B4">
                            <w:pPr>
                              <w:rPr>
                                <w:rFonts w:ascii="Arial" w:hAnsi="Arial" w:cs="Arial"/>
                                <w:sz w:val="22"/>
                              </w:rPr>
                            </w:pPr>
                          </w:p>
                          <w:p w14:paraId="2F269867" w14:textId="77777777" w:rsidR="00A414B4" w:rsidRDefault="00A414B4">
                            <w:pPr>
                              <w:rPr>
                                <w:rFonts w:ascii="Arial" w:hAnsi="Arial" w:cs="Arial"/>
                                <w:sz w:val="22"/>
                              </w:rPr>
                            </w:pPr>
                            <w:r>
                              <w:rPr>
                                <w:rFonts w:ascii="Arial" w:hAnsi="Arial" w:cs="Arial"/>
                                <w:sz w:val="22"/>
                              </w:rPr>
                              <w:t>papiertje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E661B" id="Text Box 493" o:spid="_x0000_s1054" type="#_x0000_t202" style="position:absolute;margin-left:130.55pt;margin-top:3.7pt;width:1in;height:9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" filled="f" stroked="f">
                <v:textbox>
                  <w:txbxContent>
                    <w:p w14:paraId="525F0CB7" w14:textId="77777777" w:rsidR="00A414B4" w:rsidRDefault="00A414B4">
                      <w:pPr>
                        <w:rPr>
                          <w:rFonts w:ascii="Arial" w:hAnsi="Arial" w:cs="Arial"/>
                          <w:sz w:val="22"/>
                        </w:rPr>
                      </w:pPr>
                      <w:r>
                        <w:rPr>
                          <w:rFonts w:ascii="Arial" w:hAnsi="Arial" w:cs="Arial"/>
                          <w:sz w:val="22"/>
                        </w:rPr>
                        <w:t>Kweekbuis</w:t>
                      </w:r>
                    </w:p>
                    <w:p w14:paraId="23779CDA" w14:textId="77777777" w:rsidR="00A414B4" w:rsidRDefault="00A414B4">
                      <w:pPr>
                        <w:rPr>
                          <w:rFonts w:ascii="Arial" w:hAnsi="Arial" w:cs="Arial"/>
                          <w:sz w:val="22"/>
                        </w:rPr>
                      </w:pPr>
                    </w:p>
                    <w:p w14:paraId="3EC91EE7" w14:textId="77777777" w:rsidR="00A414B4" w:rsidRDefault="00A414B4">
                      <w:pPr>
                        <w:rPr>
                          <w:rFonts w:ascii="Arial" w:hAnsi="Arial" w:cs="Arial"/>
                          <w:sz w:val="22"/>
                        </w:rPr>
                      </w:pPr>
                    </w:p>
                    <w:p w14:paraId="44B3573D" w14:textId="77777777" w:rsidR="00A414B4" w:rsidRDefault="00A414B4">
                      <w:pPr>
                        <w:rPr>
                          <w:rFonts w:ascii="Arial" w:hAnsi="Arial" w:cs="Arial"/>
                          <w:sz w:val="22"/>
                        </w:rPr>
                      </w:pPr>
                    </w:p>
                    <w:p w14:paraId="2F269867" w14:textId="77777777" w:rsidR="00A414B4" w:rsidRDefault="00A414B4">
                      <w:pPr>
                        <w:rPr>
                          <w:rFonts w:ascii="Arial" w:hAnsi="Arial" w:cs="Arial"/>
                          <w:sz w:val="22"/>
                        </w:rPr>
                      </w:pPr>
                      <w:r>
                        <w:rPr>
                          <w:rFonts w:ascii="Arial" w:hAnsi="Arial" w:cs="Arial"/>
                          <w:sz w:val="22"/>
                        </w:rPr>
                        <w:t>papiertje</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47707A87" wp14:editId="41197186">
                <wp:simplePos x="0" y="0"/>
                <wp:positionH relativeFrom="column">
                  <wp:posOffset>2800985</wp:posOffset>
                </wp:positionH>
                <wp:positionV relativeFrom="paragraph">
                  <wp:posOffset>2540</wp:posOffset>
                </wp:positionV>
                <wp:extent cx="342900" cy="228600"/>
                <wp:effectExtent l="0" t="0" r="0" b="0"/>
                <wp:wrapNone/>
                <wp:docPr id="239"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45EC0" w14:textId="77777777" w:rsidR="00A414B4" w:rsidRDefault="00A414B4">
                            <w:pPr>
                              <w:rPr>
                                <w:sz w:val="16"/>
                              </w:rPr>
                            </w:pPr>
                            <w:r>
                              <w:rPr>
                                <w:sz w:val="16"/>
                              </w:rPr>
                              <w:sym w:font="Symbol" w:char="F0A9"/>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07A87" id="Text Box 481" o:spid="_x0000_s1055" type="#_x0000_t202" style="position:absolute;margin-left:220.55pt;margin-top:.2pt;width:27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" filled="f" stroked="f">
                <v:textbox>
                  <w:txbxContent>
                    <w:p w14:paraId="0EE45EC0" w14:textId="77777777" w:rsidR="00A414B4" w:rsidRDefault="00A414B4">
                      <w:pPr>
                        <w:rPr>
                          <w:sz w:val="16"/>
                        </w:rPr>
                      </w:pPr>
                      <w:r>
                        <w:rPr>
                          <w:sz w:val="16"/>
                        </w:rPr>
                        <w:sym w:font="Symbol" w:char="F0A9"/>
                      </w:r>
                    </w:p>
                  </w:txbxContent>
                </v:textbox>
              </v:shape>
            </w:pict>
          </mc:Fallback>
        </mc:AlternateContent>
      </w:r>
      <w:r>
        <w:rPr>
          <w:noProof/>
        </w:rPr>
        <mc:AlternateContent>
          <mc:Choice Requires="wps">
            <w:drawing>
              <wp:anchor distT="0" distB="0" distL="114300" distR="114300" simplePos="0" relativeHeight="251642880" behindDoc="0" locked="0" layoutInCell="1" allowOverlap="1" wp14:anchorId="0824EB6A" wp14:editId="0B67EACC">
                <wp:simplePos x="0" y="0"/>
                <wp:positionH relativeFrom="column">
                  <wp:posOffset>2686050</wp:posOffset>
                </wp:positionH>
                <wp:positionV relativeFrom="paragraph">
                  <wp:posOffset>45085</wp:posOffset>
                </wp:positionV>
                <wp:extent cx="635" cy="1280795"/>
                <wp:effectExtent l="0" t="0" r="37465" b="14605"/>
                <wp:wrapNone/>
                <wp:docPr id="238" name="Lin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80795"/>
                        </a:xfrm>
                        <a:prstGeom prst="line">
                          <a:avLst/>
                        </a:prstGeom>
                        <a:noFill/>
                        <a:ln w="12700">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572C5C" id="Line 435"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3.55pt" to="211.55pt,1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" strokeweight="1pt">
                <v:stroke startarrowwidth="wide" startarrowlength="short" endarrowwidth="wide" endarrowlength="short"/>
              </v:line>
            </w:pict>
          </mc:Fallback>
        </mc:AlternateContent>
      </w:r>
      <w:r>
        <w:rPr>
          <w:noProof/>
        </w:rPr>
        <mc:AlternateContent>
          <mc:Choice Requires="wps">
            <w:drawing>
              <wp:anchor distT="0" distB="0" distL="114300" distR="114300" simplePos="0" relativeHeight="251643904" behindDoc="0" locked="0" layoutInCell="1" allowOverlap="1" wp14:anchorId="2CA74ACF" wp14:editId="28EDB19B">
                <wp:simplePos x="0" y="0"/>
                <wp:positionH relativeFrom="column">
                  <wp:posOffset>3143885</wp:posOffset>
                </wp:positionH>
                <wp:positionV relativeFrom="paragraph">
                  <wp:posOffset>45085</wp:posOffset>
                </wp:positionV>
                <wp:extent cx="635" cy="1280795"/>
                <wp:effectExtent l="0" t="0" r="37465" b="14605"/>
                <wp:wrapNone/>
                <wp:docPr id="237" name="Line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80795"/>
                        </a:xfrm>
                        <a:prstGeom prst="line">
                          <a:avLst/>
                        </a:prstGeom>
                        <a:noFill/>
                        <a:ln w="12700">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95099A" id="Line 43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5pt,3.55pt" to="247.6pt,1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" strokeweight="1pt">
                <v:stroke startarrowwidth="wide" startarrowlength="short" endarrowwidth="wide" endarrowlength="short"/>
              </v:line>
            </w:pict>
          </mc:Fallback>
        </mc:AlternateContent>
      </w:r>
      <w:r>
        <w:rPr>
          <w:noProof/>
        </w:rPr>
        <mc:AlternateContent>
          <mc:Choice Requires="wps">
            <w:drawing>
              <wp:anchor distT="0" distB="0" distL="114300" distR="114300" simplePos="0" relativeHeight="251652096" behindDoc="0" locked="0" layoutInCell="0" allowOverlap="1" wp14:anchorId="41C348F2" wp14:editId="7BD24A3F">
                <wp:simplePos x="0" y="0"/>
                <wp:positionH relativeFrom="column">
                  <wp:posOffset>2934970</wp:posOffset>
                </wp:positionH>
                <wp:positionV relativeFrom="paragraph">
                  <wp:posOffset>55245</wp:posOffset>
                </wp:positionV>
                <wp:extent cx="640715" cy="274955"/>
                <wp:effectExtent l="0" t="76200" r="64135" b="29845"/>
                <wp:wrapNone/>
                <wp:docPr id="236" name="Line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715" cy="274955"/>
                        </a:xfrm>
                        <a:prstGeom prst="line">
                          <a:avLst/>
                        </a:prstGeom>
                        <a:noFill/>
                        <a:ln w="9525">
                          <a:solidFill>
                            <a:srgbClr val="000000"/>
                          </a:solidFill>
                          <a:round/>
                          <a:headEnd type="none" w="lg" len="sm"/>
                          <a:tailEnd type="triangl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55EF93" id="Line 445"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1pt,4.35pt" to="281.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" o:allowincell="f">
                <v:stroke startarrowwidth="wide" startarrowlength="short" endarrow="block" endarrowwidth="wide" endarrowlength="short"/>
              </v:line>
            </w:pict>
          </mc:Fallback>
        </mc:AlternateContent>
      </w:r>
      <w:r>
        <w:rPr>
          <w:noProof/>
        </w:rPr>
        <mc:AlternateContent>
          <mc:Choice Requires="wps">
            <w:drawing>
              <wp:anchor distT="0" distB="0" distL="114300" distR="114300" simplePos="0" relativeHeight="251651072" behindDoc="0" locked="0" layoutInCell="0" allowOverlap="1" wp14:anchorId="4D774706" wp14:editId="73EC9FFF">
                <wp:simplePos x="0" y="0"/>
                <wp:positionH relativeFrom="column">
                  <wp:posOffset>2660650</wp:posOffset>
                </wp:positionH>
                <wp:positionV relativeFrom="paragraph">
                  <wp:posOffset>55245</wp:posOffset>
                </wp:positionV>
                <wp:extent cx="457835" cy="635"/>
                <wp:effectExtent l="0" t="0" r="18415" b="37465"/>
                <wp:wrapNone/>
                <wp:docPr id="235" name="Line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12700">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246A4B" id="Line 44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5pt,4.35pt" to="245.5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" o:allowincell="f" strokeweight="1pt">
                <v:stroke startarrowwidth="wide" startarrowlength="short" endarrowwidth="wide" endarrowlength="short"/>
              </v:line>
            </w:pict>
          </mc:Fallback>
        </mc:AlternateContent>
      </w:r>
      <w:r w:rsidR="00170B5F">
        <w:rPr>
          <w:rFonts w:ascii="Arial" w:hAnsi="Arial"/>
          <w:sz w:val="22"/>
        </w:rPr>
        <w:t xml:space="preserve">                                                                                              trechter</w:t>
      </w:r>
    </w:p>
    <w:p w14:paraId="3498EF1D" w14:textId="77777777" w:rsidR="00170B5F" w:rsidRDefault="00F35A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noProof/>
        </w:rPr>
        <mc:AlternateContent>
          <mc:Choice Requires="wps">
            <w:drawing>
              <wp:anchor distT="0" distB="0" distL="114300" distR="114300" simplePos="0" relativeHeight="251693056" behindDoc="0" locked="0" layoutInCell="1" allowOverlap="1" wp14:anchorId="57C2EC47" wp14:editId="6BEF3655">
                <wp:simplePos x="0" y="0"/>
                <wp:positionH relativeFrom="column">
                  <wp:posOffset>2686685</wp:posOffset>
                </wp:positionH>
                <wp:positionV relativeFrom="paragraph">
                  <wp:posOffset>66675</wp:posOffset>
                </wp:positionV>
                <wp:extent cx="342900" cy="228600"/>
                <wp:effectExtent l="0" t="0" r="0" b="0"/>
                <wp:wrapNone/>
                <wp:docPr id="234"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25C9F" w14:textId="77777777" w:rsidR="00A414B4" w:rsidRDefault="00A414B4">
                            <w:pPr>
                              <w:rPr>
                                <w:sz w:val="16"/>
                              </w:rPr>
                            </w:pPr>
                            <w:r>
                              <w:rPr>
                                <w:sz w:val="16"/>
                              </w:rPr>
                              <w:sym w:font="Symbol" w:char="F0A9"/>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2EC47" id="Text Box 486" o:spid="_x0000_s1056" type="#_x0000_t202" style="position:absolute;margin-left:211.55pt;margin-top:5.25pt;width:27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" filled="f" stroked="f">
                <v:textbox>
                  <w:txbxContent>
                    <w:p w14:paraId="11625C9F" w14:textId="77777777" w:rsidR="00A414B4" w:rsidRDefault="00A414B4">
                      <w:pPr>
                        <w:rPr>
                          <w:sz w:val="16"/>
                        </w:rPr>
                      </w:pPr>
                      <w:r>
                        <w:rPr>
                          <w:sz w:val="16"/>
                        </w:rPr>
                        <w:sym w:font="Symbol" w:char="F0A9"/>
                      </w:r>
                    </w:p>
                  </w:txbxContent>
                </v:textbox>
              </v:shape>
            </w:pict>
          </mc:Fallback>
        </mc:AlternateContent>
      </w:r>
      <w:r w:rsidR="00170B5F">
        <w:rPr>
          <w:rFonts w:ascii="Arial" w:hAnsi="Arial"/>
          <w:sz w:val="22"/>
        </w:rPr>
        <w:t xml:space="preserve">                                                                         </w:t>
      </w:r>
    </w:p>
    <w:p w14:paraId="6A19F423" w14:textId="77777777" w:rsidR="00170B5F" w:rsidRDefault="00F35A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Arial" w:hAnsi="Arial"/>
          <w:sz w:val="22"/>
        </w:rPr>
      </w:pPr>
      <w:r>
        <w:rPr>
          <w:noProof/>
        </w:rPr>
        <mc:AlternateContent>
          <mc:Choice Requires="wps">
            <w:drawing>
              <wp:anchor distT="0" distB="0" distL="114300" distR="114300" simplePos="0" relativeHeight="251692032" behindDoc="0" locked="0" layoutInCell="1" allowOverlap="1" wp14:anchorId="53045337" wp14:editId="67F93407">
                <wp:simplePos x="0" y="0"/>
                <wp:positionH relativeFrom="column">
                  <wp:posOffset>2800985</wp:posOffset>
                </wp:positionH>
                <wp:positionV relativeFrom="paragraph">
                  <wp:posOffset>245110</wp:posOffset>
                </wp:positionV>
                <wp:extent cx="342900" cy="228600"/>
                <wp:effectExtent l="0" t="0" r="0" b="0"/>
                <wp:wrapNone/>
                <wp:docPr id="233"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E4836" w14:textId="77777777" w:rsidR="00A414B4" w:rsidRDefault="00A414B4">
                            <w:pPr>
                              <w:rPr>
                                <w:sz w:val="16"/>
                              </w:rPr>
                            </w:pPr>
                            <w:r>
                              <w:rPr>
                                <w:sz w:val="16"/>
                              </w:rPr>
                              <w:sym w:font="Symbol" w:char="F0A9"/>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45337" id="Text Box 485" o:spid="_x0000_s1057" type="#_x0000_t202" style="position:absolute;margin-left:220.55pt;margin-top:19.3pt;width:27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" filled="f" stroked="f">
                <v:textbox>
                  <w:txbxContent>
                    <w:p w14:paraId="4A8E4836" w14:textId="77777777" w:rsidR="00A414B4" w:rsidRDefault="00A414B4">
                      <w:pPr>
                        <w:rPr>
                          <w:sz w:val="16"/>
                        </w:rPr>
                      </w:pPr>
                      <w:r>
                        <w:rPr>
                          <w:sz w:val="16"/>
                        </w:rPr>
                        <w:sym w:font="Symbol" w:char="F0A9"/>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E4DE295" wp14:editId="6CFA5980">
                <wp:simplePos x="0" y="0"/>
                <wp:positionH relativeFrom="column">
                  <wp:posOffset>1087755</wp:posOffset>
                </wp:positionH>
                <wp:positionV relativeFrom="paragraph">
                  <wp:posOffset>-635</wp:posOffset>
                </wp:positionV>
                <wp:extent cx="114300" cy="228600"/>
                <wp:effectExtent l="0" t="0" r="19050" b="19050"/>
                <wp:wrapNone/>
                <wp:docPr id="232" name="Lin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5E667" id="Line 45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65pt,-.05pt" to="94.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"/>
            </w:pict>
          </mc:Fallback>
        </mc:AlternateContent>
      </w:r>
      <w:r>
        <w:rPr>
          <w:noProof/>
        </w:rPr>
        <mc:AlternateContent>
          <mc:Choice Requires="wps">
            <w:drawing>
              <wp:anchor distT="4294967294" distB="4294967294" distL="114300" distR="114300" simplePos="0" relativeHeight="251666432" behindDoc="0" locked="0" layoutInCell="1" allowOverlap="1" wp14:anchorId="5B486881" wp14:editId="03DDF103">
                <wp:simplePos x="0" y="0"/>
                <wp:positionH relativeFrom="column">
                  <wp:posOffset>1202055</wp:posOffset>
                </wp:positionH>
                <wp:positionV relativeFrom="paragraph">
                  <wp:posOffset>-636</wp:posOffset>
                </wp:positionV>
                <wp:extent cx="114300" cy="0"/>
                <wp:effectExtent l="0" t="0" r="19050" b="19050"/>
                <wp:wrapNone/>
                <wp:docPr id="231" name="Lin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B53AA" id="Line 459"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4.65pt,-.05pt" to="103.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dDO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"/>
            </w:pict>
          </mc:Fallback>
        </mc:AlternateContent>
      </w:r>
      <w:r>
        <w:rPr>
          <w:noProof/>
        </w:rPr>
        <mc:AlternateContent>
          <mc:Choice Requires="wps">
            <w:drawing>
              <wp:anchor distT="0" distB="0" distL="114300" distR="114300" simplePos="0" relativeHeight="251664384" behindDoc="0" locked="0" layoutInCell="1" allowOverlap="1" wp14:anchorId="7473B2E3" wp14:editId="15A2B484">
                <wp:simplePos x="0" y="0"/>
                <wp:positionH relativeFrom="column">
                  <wp:posOffset>1202055</wp:posOffset>
                </wp:positionH>
                <wp:positionV relativeFrom="paragraph">
                  <wp:posOffset>-635</wp:posOffset>
                </wp:positionV>
                <wp:extent cx="114300" cy="685800"/>
                <wp:effectExtent l="0" t="0" r="19050" b="19050"/>
                <wp:wrapNone/>
                <wp:docPr id="230" name="Lin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1A698" id="Line 457"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65pt,-.05pt" to="103.6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"/>
            </w:pict>
          </mc:Fallback>
        </mc:AlternateContent>
      </w:r>
      <w:r>
        <w:rPr>
          <w:noProof/>
        </w:rPr>
        <mc:AlternateContent>
          <mc:Choice Requires="wps">
            <w:drawing>
              <wp:anchor distT="0" distB="0" distL="114300" distR="114300" simplePos="0" relativeHeight="251662336" behindDoc="0" locked="0" layoutInCell="1" allowOverlap="1" wp14:anchorId="1DF3DDC8" wp14:editId="2F90137B">
                <wp:simplePos x="0" y="0"/>
                <wp:positionH relativeFrom="column">
                  <wp:posOffset>1087755</wp:posOffset>
                </wp:positionH>
                <wp:positionV relativeFrom="paragraph">
                  <wp:posOffset>-635</wp:posOffset>
                </wp:positionV>
                <wp:extent cx="114300" cy="685800"/>
                <wp:effectExtent l="0" t="0" r="19050" b="19050"/>
                <wp:wrapNone/>
                <wp:docPr id="229" name="Line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934D4" id="Line 45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65pt,-.05pt" to="94.6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"/>
            </w:pict>
          </mc:Fallback>
        </mc:AlternateContent>
      </w:r>
      <w:r>
        <w:rPr>
          <w:noProof/>
        </w:rPr>
        <mc:AlternateContent>
          <mc:Choice Requires="wps">
            <w:drawing>
              <wp:anchor distT="4294967294" distB="4294967294" distL="114300" distR="114300" simplePos="0" relativeHeight="251663360" behindDoc="0" locked="0" layoutInCell="1" allowOverlap="1" wp14:anchorId="454816A5" wp14:editId="7999A449">
                <wp:simplePos x="0" y="0"/>
                <wp:positionH relativeFrom="column">
                  <wp:posOffset>859155</wp:posOffset>
                </wp:positionH>
                <wp:positionV relativeFrom="paragraph">
                  <wp:posOffset>-636</wp:posOffset>
                </wp:positionV>
                <wp:extent cx="228600" cy="0"/>
                <wp:effectExtent l="0" t="0" r="19050" b="19050"/>
                <wp:wrapNone/>
                <wp:docPr id="228" name="Lin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F7FEB" id="Line 456"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65pt,-.05pt" to="85.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ZNNEw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"/>
            </w:pict>
          </mc:Fallback>
        </mc:AlternateContent>
      </w:r>
      <w:r>
        <w:rPr>
          <w:noProof/>
        </w:rPr>
        <mc:AlternateContent>
          <mc:Choice Requires="wps">
            <w:drawing>
              <wp:anchor distT="0" distB="0" distL="114300" distR="114300" simplePos="0" relativeHeight="251661312" behindDoc="0" locked="0" layoutInCell="1" allowOverlap="1" wp14:anchorId="16407763" wp14:editId="4230D5F9">
                <wp:simplePos x="0" y="0"/>
                <wp:positionH relativeFrom="column">
                  <wp:posOffset>859155</wp:posOffset>
                </wp:positionH>
                <wp:positionV relativeFrom="paragraph">
                  <wp:posOffset>-635</wp:posOffset>
                </wp:positionV>
                <wp:extent cx="114300" cy="685800"/>
                <wp:effectExtent l="0" t="0" r="19050" b="19050"/>
                <wp:wrapNone/>
                <wp:docPr id="227" name="Line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DD5FA" id="Line 45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65pt,-.05pt" to="76.6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"/>
            </w:pict>
          </mc:Fallback>
        </mc:AlternateContent>
      </w:r>
      <w:r>
        <w:rPr>
          <w:noProof/>
        </w:rPr>
        <mc:AlternateContent>
          <mc:Choice Requires="wps">
            <w:drawing>
              <wp:anchor distT="0" distB="0" distL="114300" distR="114300" simplePos="0" relativeHeight="251653120" behindDoc="0" locked="0" layoutInCell="0" allowOverlap="1" wp14:anchorId="668D9675" wp14:editId="60D20103">
                <wp:simplePos x="0" y="0"/>
                <wp:positionH relativeFrom="column">
                  <wp:posOffset>3117850</wp:posOffset>
                </wp:positionH>
                <wp:positionV relativeFrom="paragraph">
                  <wp:posOffset>182880</wp:posOffset>
                </wp:positionV>
                <wp:extent cx="457835" cy="635"/>
                <wp:effectExtent l="0" t="76200" r="37465" b="94615"/>
                <wp:wrapNone/>
                <wp:docPr id="226" name="Lin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9525">
                          <a:solidFill>
                            <a:srgbClr val="000000"/>
                          </a:solidFill>
                          <a:round/>
                          <a:headEnd type="none" w="lg" len="sm"/>
                          <a:tailEnd type="triangl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E1C6FC" id="Line 44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pt,14.4pt" to="281.5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" o:allowincell="f">
                <v:stroke startarrowwidth="wide" startarrowlength="short" endarrow="block" endarrowwidth="wide" endarrowlength="short"/>
              </v:line>
            </w:pict>
          </mc:Fallback>
        </mc:AlternateContent>
      </w:r>
      <w:r>
        <w:rPr>
          <w:noProof/>
        </w:rPr>
        <mc:AlternateContent>
          <mc:Choice Requires="wps">
            <w:drawing>
              <wp:anchor distT="0" distB="0" distL="114300" distR="114300" simplePos="0" relativeHeight="251649024" behindDoc="0" locked="0" layoutInCell="0" allowOverlap="1" wp14:anchorId="737DA940" wp14:editId="36D3024C">
                <wp:simplePos x="0" y="0"/>
                <wp:positionH relativeFrom="column">
                  <wp:posOffset>2752090</wp:posOffset>
                </wp:positionH>
                <wp:positionV relativeFrom="paragraph">
                  <wp:posOffset>365760</wp:posOffset>
                </wp:positionV>
                <wp:extent cx="274955" cy="183515"/>
                <wp:effectExtent l="0" t="0" r="29845" b="26035"/>
                <wp:wrapNone/>
                <wp:docPr id="225" name="Lin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183515"/>
                        </a:xfrm>
                        <a:prstGeom prst="line">
                          <a:avLst/>
                        </a:prstGeom>
                        <a:noFill/>
                        <a:ln w="12700">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231E6B" id="Line 44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7pt,28.8pt" to="238.3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" o:allowincell="f" strokeweight="1pt">
                <v:stroke startarrowwidth="wide" startarrowlength="short" endarrowwidth="wide" endarrowlength="short"/>
              </v:line>
            </w:pict>
          </mc:Fallback>
        </mc:AlternateContent>
      </w:r>
      <w:r w:rsidR="00170B5F">
        <w:rPr>
          <w:rFonts w:ascii="Arial" w:hAnsi="Arial"/>
          <w:sz w:val="22"/>
        </w:rPr>
        <w:t xml:space="preserve">                                                                                              verdover </w:t>
      </w:r>
    </w:p>
    <w:p w14:paraId="00B7E34C" w14:textId="77777777" w:rsidR="00170B5F" w:rsidRDefault="00F35A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Arial" w:hAnsi="Arial"/>
          <w:sz w:val="22"/>
        </w:rPr>
      </w:pPr>
      <w:r>
        <w:rPr>
          <w:noProof/>
        </w:rPr>
        <mc:AlternateContent>
          <mc:Choice Requires="wps">
            <w:drawing>
              <wp:anchor distT="4294967294" distB="4294967294" distL="114300" distR="114300" simplePos="0" relativeHeight="251698176" behindDoc="0" locked="0" layoutInCell="1" allowOverlap="1" wp14:anchorId="580BF5CD" wp14:editId="5DE18B4B">
                <wp:simplePos x="0" y="0"/>
                <wp:positionH relativeFrom="column">
                  <wp:posOffset>1086485</wp:posOffset>
                </wp:positionH>
                <wp:positionV relativeFrom="paragraph">
                  <wp:posOffset>212724</wp:posOffset>
                </wp:positionV>
                <wp:extent cx="571500" cy="0"/>
                <wp:effectExtent l="0" t="76200" r="19050" b="95250"/>
                <wp:wrapNone/>
                <wp:docPr id="224" name="Line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7A32A" id="Line 492" o:spid="_x0000_s1026" style="position:absolute;z-index:2516981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5.55pt,16.75pt" to="130.5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8KgIAAE0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">
                <v:stroke endarrow="block"/>
              </v:line>
            </w:pict>
          </mc:Fallback>
        </mc:AlternateContent>
      </w:r>
      <w:r>
        <w:rPr>
          <w:noProof/>
        </w:rPr>
        <mc:AlternateContent>
          <mc:Choice Requires="wps">
            <w:drawing>
              <wp:anchor distT="0" distB="0" distL="114300" distR="114300" simplePos="0" relativeHeight="251694080" behindDoc="0" locked="0" layoutInCell="1" allowOverlap="1" wp14:anchorId="30A9A393" wp14:editId="76F50462">
                <wp:simplePos x="0" y="0"/>
                <wp:positionH relativeFrom="column">
                  <wp:posOffset>2800985</wp:posOffset>
                </wp:positionH>
                <wp:positionV relativeFrom="paragraph">
                  <wp:posOffset>283210</wp:posOffset>
                </wp:positionV>
                <wp:extent cx="342900" cy="228600"/>
                <wp:effectExtent l="0" t="0" r="0" b="0"/>
                <wp:wrapNone/>
                <wp:docPr id="223"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811F2" w14:textId="77777777" w:rsidR="00A414B4" w:rsidRDefault="00A414B4">
                            <w:pPr>
                              <w:rPr>
                                <w:sz w:val="16"/>
                              </w:rPr>
                            </w:pPr>
                            <w:r>
                              <w:rPr>
                                <w:sz w:val="16"/>
                              </w:rPr>
                              <w:sym w:font="Symbol" w:char="F0A9"/>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9A393" id="Text Box 487" o:spid="_x0000_s1058" type="#_x0000_t202" style="position:absolute;margin-left:220.55pt;margin-top:22.3pt;width:27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" filled="f" stroked="f">
                <v:textbox>
                  <w:txbxContent>
                    <w:p w14:paraId="5CE811F2" w14:textId="77777777" w:rsidR="00A414B4" w:rsidRDefault="00A414B4">
                      <w:pPr>
                        <w:rPr>
                          <w:sz w:val="16"/>
                        </w:rPr>
                      </w:pPr>
                      <w:r>
                        <w:rPr>
                          <w:sz w:val="16"/>
                        </w:rPr>
                        <w:sym w:font="Symbol" w:char="F0A9"/>
                      </w:r>
                    </w:p>
                  </w:txbxContent>
                </v:textbox>
              </v:shape>
            </w:pict>
          </mc:Fallback>
        </mc:AlternateContent>
      </w:r>
      <w:r w:rsidR="00170B5F">
        <w:rPr>
          <w:rFonts w:ascii="Arial" w:hAnsi="Arial"/>
          <w:sz w:val="22"/>
        </w:rPr>
        <w:t xml:space="preserve">                                                                       </w:t>
      </w:r>
    </w:p>
    <w:p w14:paraId="29978266" w14:textId="77777777" w:rsidR="00170B5F" w:rsidRDefault="00F35A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Arial" w:hAnsi="Arial"/>
          <w:sz w:val="22"/>
        </w:rPr>
      </w:pPr>
      <w:r>
        <w:rPr>
          <w:noProof/>
        </w:rPr>
        <mc:AlternateContent>
          <mc:Choice Requires="wps">
            <w:drawing>
              <wp:anchor distT="0" distB="0" distL="114300" distR="114300" simplePos="0" relativeHeight="251691008" behindDoc="0" locked="0" layoutInCell="1" allowOverlap="1" wp14:anchorId="30B61678" wp14:editId="5488BE9A">
                <wp:simplePos x="0" y="0"/>
                <wp:positionH relativeFrom="column">
                  <wp:posOffset>2800985</wp:posOffset>
                </wp:positionH>
                <wp:positionV relativeFrom="paragraph">
                  <wp:posOffset>207010</wp:posOffset>
                </wp:positionV>
                <wp:extent cx="342900" cy="228600"/>
                <wp:effectExtent l="0" t="0" r="0" b="0"/>
                <wp:wrapNone/>
                <wp:docPr id="222"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7F0B6" w14:textId="77777777" w:rsidR="00A414B4" w:rsidRDefault="00A414B4">
                            <w:pPr>
                              <w:rPr>
                                <w:sz w:val="16"/>
                              </w:rPr>
                            </w:pPr>
                            <w:r>
                              <w:rPr>
                                <w:sz w:val="16"/>
                              </w:rPr>
                              <w:sym w:font="Symbol" w:char="F0A9"/>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61678" id="Text Box 484" o:spid="_x0000_s1059" type="#_x0000_t202" style="position:absolute;margin-left:220.55pt;margin-top:16.3pt;width:27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" filled="f" stroked="f">
                <v:textbox>
                  <w:txbxContent>
                    <w:p w14:paraId="4027F0B6" w14:textId="77777777" w:rsidR="00A414B4" w:rsidRDefault="00A414B4">
                      <w:pPr>
                        <w:rPr>
                          <w:sz w:val="16"/>
                        </w:rPr>
                      </w:pPr>
                      <w:r>
                        <w:rPr>
                          <w:sz w:val="16"/>
                        </w:rPr>
                        <w:sym w:font="Symbol" w:char="F0A9"/>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1D04FEF3" wp14:editId="63B5846C">
                <wp:simplePos x="0" y="0"/>
                <wp:positionH relativeFrom="column">
                  <wp:posOffset>3143885</wp:posOffset>
                </wp:positionH>
                <wp:positionV relativeFrom="paragraph">
                  <wp:posOffset>249555</wp:posOffset>
                </wp:positionV>
                <wp:extent cx="457200" cy="160655"/>
                <wp:effectExtent l="0" t="76200" r="76200" b="29845"/>
                <wp:wrapNone/>
                <wp:docPr id="221" name="Line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160655"/>
                        </a:xfrm>
                        <a:prstGeom prst="line">
                          <a:avLst/>
                        </a:prstGeom>
                        <a:noFill/>
                        <a:ln w="9525">
                          <a:solidFill>
                            <a:srgbClr val="000000"/>
                          </a:solidFill>
                          <a:round/>
                          <a:headEnd type="none" w="lg" len="sm"/>
                          <a:tailEnd type="triangl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E59C92" id="Line 447"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5pt,19.65pt" to="283.5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">
                <v:stroke startarrowwidth="wide" startarrowlength="short" endarrow="block" endarrowwidth="wide" endarrowlength="short"/>
              </v:line>
            </w:pict>
          </mc:Fallback>
        </mc:AlternateContent>
      </w:r>
      <w:r>
        <w:rPr>
          <w:noProof/>
        </w:rPr>
        <mc:AlternateContent>
          <mc:Choice Requires="wps">
            <w:drawing>
              <wp:anchor distT="0" distB="0" distL="114300" distR="114300" simplePos="0" relativeHeight="251660288" behindDoc="0" locked="0" layoutInCell="1" allowOverlap="1" wp14:anchorId="45A5FC66" wp14:editId="0BD0B4BE">
                <wp:simplePos x="0" y="0"/>
                <wp:positionH relativeFrom="column">
                  <wp:posOffset>859155</wp:posOffset>
                </wp:positionH>
                <wp:positionV relativeFrom="paragraph">
                  <wp:posOffset>75565</wp:posOffset>
                </wp:positionV>
                <wp:extent cx="457200" cy="342900"/>
                <wp:effectExtent l="0" t="0" r="19050" b="19050"/>
                <wp:wrapNone/>
                <wp:docPr id="220" name="Rectangle 453" descr="Papieren ta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blipFill dpi="0" rotWithShape="0">
                          <a:blip r:embed="rId15"/>
                          <a:srcRect/>
                          <a:tile tx="0" ty="0" sx="100000" sy="100000" flip="none" algn="tl"/>
                        </a:blipFill>
                        <a:ln w="9525">
                          <a:solidFill>
                            <a:srgbClr val="000000"/>
                          </a:solidFill>
                          <a:miter lim="800000"/>
                          <a:headEnd/>
                          <a:tailEnd/>
                        </a:ln>
                      </wps:spPr>
                      <wps:txbx>
                        <w:txbxContent>
                          <w:p w14:paraId="5843832D" w14:textId="77777777" w:rsidR="00A414B4" w:rsidRDefault="00A414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5FC66" id="Rectangle 453" o:spid="_x0000_s1060" alt="Papieren tas" style="position:absolute;margin-left:67.65pt;margin-top:5.95pt;width:3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">
                <v:fill r:id="rId16" o:title="Papieren tas" recolor="t" type="tile"/>
                <v:textbox>
                  <w:txbxContent>
                    <w:p w14:paraId="5843832D" w14:textId="77777777" w:rsidR="00A414B4" w:rsidRDefault="00A414B4"/>
                  </w:txbxContent>
                </v:textbox>
              </v:rect>
            </w:pict>
          </mc:Fallback>
        </mc:AlternateContent>
      </w:r>
      <w:r w:rsidR="00170B5F">
        <w:rPr>
          <w:rFonts w:ascii="Arial" w:hAnsi="Arial"/>
          <w:sz w:val="22"/>
        </w:rPr>
        <w:t xml:space="preserve">     </w:t>
      </w:r>
      <w:r w:rsidR="00170B5F">
        <w:rPr>
          <w:rFonts w:ascii="Arial" w:hAnsi="Arial"/>
          <w:sz w:val="22"/>
        </w:rPr>
        <w:tab/>
      </w:r>
      <w:r w:rsidR="00170B5F">
        <w:rPr>
          <w:rFonts w:ascii="Arial" w:hAnsi="Arial"/>
          <w:sz w:val="22"/>
        </w:rPr>
        <w:tab/>
      </w:r>
      <w:r w:rsidR="00170B5F">
        <w:rPr>
          <w:rFonts w:ascii="Arial" w:hAnsi="Arial"/>
          <w:sz w:val="22"/>
        </w:rPr>
        <w:tab/>
      </w:r>
      <w:r w:rsidR="00170B5F">
        <w:rPr>
          <w:rFonts w:ascii="Arial" w:hAnsi="Arial"/>
          <w:sz w:val="22"/>
        </w:rPr>
        <w:tab/>
      </w:r>
      <w:r w:rsidR="00170B5F">
        <w:rPr>
          <w:rFonts w:ascii="Arial" w:hAnsi="Arial"/>
          <w:sz w:val="22"/>
        </w:rPr>
        <w:tab/>
      </w:r>
      <w:r w:rsidR="00170B5F">
        <w:rPr>
          <w:rFonts w:ascii="Arial" w:hAnsi="Arial"/>
          <w:sz w:val="22"/>
        </w:rPr>
        <w:tab/>
      </w:r>
      <w:r w:rsidR="00170B5F">
        <w:rPr>
          <w:rFonts w:ascii="Arial" w:hAnsi="Arial"/>
          <w:sz w:val="22"/>
        </w:rPr>
        <w:tab/>
        <w:t xml:space="preserve">             linoleumplaat</w:t>
      </w:r>
    </w:p>
    <w:p w14:paraId="347247D7" w14:textId="77777777" w:rsidR="00170B5F" w:rsidRDefault="00F35A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noProof/>
        </w:rPr>
        <mc:AlternateContent>
          <mc:Choice Requires="wps">
            <w:drawing>
              <wp:anchor distT="0" distB="0" distL="114300" distR="114300" simplePos="0" relativeHeight="251641856" behindDoc="0" locked="0" layoutInCell="1" allowOverlap="1" wp14:anchorId="60B28EC6" wp14:editId="3D1C3326">
                <wp:simplePos x="0" y="0"/>
                <wp:positionH relativeFrom="column">
                  <wp:posOffset>2569210</wp:posOffset>
                </wp:positionH>
                <wp:positionV relativeFrom="paragraph">
                  <wp:posOffset>59055</wp:posOffset>
                </wp:positionV>
                <wp:extent cx="640715" cy="71120"/>
                <wp:effectExtent l="0" t="0" r="26035" b="24130"/>
                <wp:wrapNone/>
                <wp:docPr id="219"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71120"/>
                        </a:xfrm>
                        <a:prstGeom prst="rect">
                          <a:avLst/>
                        </a:prstGeom>
                        <a:solidFill>
                          <a:srgbClr val="7F7F7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BD07A0" w14:textId="77777777" w:rsidR="00A414B4" w:rsidRDefault="00A414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28EC6" id="Rectangle 434" o:spid="_x0000_s1061" style="position:absolute;margin-left:202.3pt;margin-top:4.65pt;width:50.45pt;height:5.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" fillcolor="#7f7f7f">
                <v:textbox>
                  <w:txbxContent>
                    <w:p w14:paraId="3CBD07A0" w14:textId="77777777" w:rsidR="00A414B4" w:rsidRDefault="00A414B4"/>
                  </w:txbxContent>
                </v:textbox>
              </v:rect>
            </w:pict>
          </mc:Fallback>
        </mc:AlternateContent>
      </w:r>
      <w:r w:rsidR="00170B5F">
        <w:rPr>
          <w:rFonts w:ascii="Arial" w:hAnsi="Arial"/>
          <w:sz w:val="22"/>
        </w:rPr>
        <w:t xml:space="preserve">                                                                       </w:t>
      </w:r>
    </w:p>
    <w:p w14:paraId="1F3ADEB5"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307E8E8C" w14:textId="77777777" w:rsidR="00170B5F" w:rsidRDefault="00170B5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Na verloop van tijd komen de verdoofde {dus niet de dode} vliegen weer bij. Om ze weer rustig te krijgen </w:t>
      </w:r>
    </w:p>
    <w:p w14:paraId="022F6951"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        moeten ze opnieuw worden verdoofd, met de </w:t>
      </w:r>
      <w:r>
        <w:rPr>
          <w:rFonts w:ascii="Arial" w:hAnsi="Arial"/>
          <w:b/>
          <w:bCs/>
          <w:sz w:val="22"/>
        </w:rPr>
        <w:t>her-etheriseerder</w:t>
      </w:r>
      <w:r>
        <w:rPr>
          <w:rFonts w:ascii="Arial" w:hAnsi="Arial"/>
          <w:sz w:val="22"/>
        </w:rPr>
        <w:t xml:space="preserve">. Hiertoe worden enkele druppels ether  </w:t>
      </w:r>
    </w:p>
    <w:p w14:paraId="6FE7F917"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        op het filtreerpapier gebracht. Daarna wordt de her-etheriseerder over de te verdoven vliegen gezet. </w:t>
      </w:r>
    </w:p>
    <w:p w14:paraId="314BD371"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        Niet te lang want ook op deze wijze kunt je de vliegen naar het Hiernamaals sturen!!!  Omdat de </w:t>
      </w:r>
    </w:p>
    <w:p w14:paraId="44FB7463"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        vliegen niet  bestand zijn tegen lichamelijk contact met de mens, mogen we ze enkel met een penseel </w:t>
      </w:r>
    </w:p>
    <w:p w14:paraId="7DACC7BD"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        aanraken. Met een schoon penseel kunnen we de vliegen makkelijk sorteren, of in de buisjes schuiven. </w:t>
      </w:r>
    </w:p>
    <w:p w14:paraId="68778C54"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        </w:t>
      </w:r>
    </w:p>
    <w:p w14:paraId="4D4F574B"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7D4BDD9"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Bij het inbrengen van verdoofde vliegen in de nieuwe kweekbuis, </w:t>
      </w:r>
      <w:r>
        <w:rPr>
          <w:rFonts w:ascii="Arial" w:hAnsi="Arial"/>
          <w:b/>
          <w:bCs/>
          <w:sz w:val="22"/>
          <w:u w:val="single"/>
        </w:rPr>
        <w:t>leg je deze buis horizontaal (plat)</w:t>
      </w:r>
      <w:r>
        <w:rPr>
          <w:rFonts w:ascii="Arial" w:hAnsi="Arial"/>
          <w:sz w:val="22"/>
        </w:rPr>
        <w:t xml:space="preserve"> op de tafel en schuift de vliegen erin. </w:t>
      </w:r>
      <w:r>
        <w:rPr>
          <w:rFonts w:ascii="Arial" w:hAnsi="Arial"/>
          <w:sz w:val="22"/>
          <w:u w:val="single"/>
        </w:rPr>
        <w:t xml:space="preserve">Laat de buis verder met rust!!! </w:t>
      </w:r>
      <w:r>
        <w:rPr>
          <w:rFonts w:ascii="Arial" w:hAnsi="Arial"/>
          <w:sz w:val="22"/>
        </w:rPr>
        <w:t>Ze komen na een paar minuten langzaam bij en worden dan opgehaald</w:t>
      </w:r>
    </w:p>
    <w:p w14:paraId="3784135C"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Vliegen die niet meer gebruikt worden, worden na bekeken te zijn in het </w:t>
      </w:r>
      <w:r>
        <w:rPr>
          <w:rFonts w:ascii="Arial" w:hAnsi="Arial"/>
          <w:b/>
          <w:bCs/>
          <w:sz w:val="22"/>
        </w:rPr>
        <w:t>oliegraf</w:t>
      </w:r>
      <w:r>
        <w:rPr>
          <w:rFonts w:ascii="Arial" w:hAnsi="Arial"/>
          <w:sz w:val="22"/>
        </w:rPr>
        <w:t xml:space="preserve"> gedeponeerd.  Het is namelijk niet de bedoeling om in school een plaag te veroorzaken.</w:t>
      </w:r>
    </w:p>
    <w:p w14:paraId="60E78F0E"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i/>
          <w:sz w:val="24"/>
        </w:rPr>
      </w:pPr>
    </w:p>
    <w:p w14:paraId="2E67F5BC"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i/>
          <w:sz w:val="24"/>
        </w:rPr>
      </w:pPr>
    </w:p>
    <w:p w14:paraId="654B0B7B"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i/>
          <w:sz w:val="24"/>
        </w:rPr>
      </w:pPr>
    </w:p>
    <w:p w14:paraId="0B0453E4"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i/>
          <w:sz w:val="24"/>
        </w:rPr>
      </w:pPr>
    </w:p>
    <w:p w14:paraId="4012FC03"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i/>
          <w:sz w:val="24"/>
        </w:rPr>
      </w:pPr>
    </w:p>
    <w:p w14:paraId="335AE30C"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iCs/>
          <w:sz w:val="24"/>
        </w:rPr>
      </w:pPr>
    </w:p>
    <w:p w14:paraId="40C502AD" w14:textId="77777777" w:rsidR="00170B5F" w:rsidRDefault="00170B5F">
      <w:pPr>
        <w:pBdr>
          <w:top w:val="single" w:sz="6" w:space="1" w:color="auto"/>
          <w:left w:val="single" w:sz="6" w:space="1" w:color="auto"/>
          <w:bottom w:val="single" w:sz="6" w:space="1" w:color="auto"/>
          <w:right w:val="single" w:sz="6" w:space="1" w:color="auto"/>
        </w:pBdr>
        <w:shd w:val="pct20"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24"/>
        </w:rPr>
      </w:pPr>
      <w:r>
        <w:rPr>
          <w:rFonts w:ascii="Arial" w:hAnsi="Arial"/>
          <w:b/>
          <w:sz w:val="24"/>
        </w:rPr>
        <w:t>Het inzetten van een kruising:</w:t>
      </w:r>
    </w:p>
    <w:p w14:paraId="61046CFB"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01D5B3A0"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Een kruising begint steeds met het plaatsen van bepaalde vliegen in een buisje met verse voedingsbodem. Deze buisjes zijn zo steriel mogelijk bereid, om optreden van schimmel en bacteriën te voorkomen. Bij het inbrengen van de vliegen moet deze steriliteit bewaard blijven: dus de wattenprop zo kort mogelijk van de fles en deze wattenprop even niet op de grond gooien!!</w:t>
      </w:r>
    </w:p>
    <w:p w14:paraId="7E58BDD0"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In het algemeen wordt ernaar gestreefd per buisje 5 vrouwtjes en 5 mannetjes in te zetten. Bij het inzetten van de P1 zijn de vrouwtjes virginaal (onbevrucht). Het is de verdienste van de t.o.a. dat er voldoende van deze virginale vrouwtjes zijn. Het is daarom volkomen logisch, dat hij èn de docent ontstellend kwaad worden, als er iets met die vrouwtjes gebeurt, wat niet was afgesproken!!!!</w:t>
      </w:r>
    </w:p>
    <w:p w14:paraId="2D76D9B7"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438B0358"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Ongeveer 1 week na het inzetten van een kruising verwijder je (of de TOA) de ouder-vliegen (voordat ze zich aan hun jongen vergrijpen).</w:t>
      </w:r>
    </w:p>
    <w:p w14:paraId="470C13D8"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 1 week later kun je de jongen (F1) gaan uitzoeken.</w:t>
      </w:r>
    </w:p>
    <w:p w14:paraId="35622D3F"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 xml:space="preserve">N.b. voor het doorkruisen van een nieuw ouderpaar uit de F1, gebruik je 5 (vitale) mannetjes en 5 </w:t>
      </w:r>
    </w:p>
    <w:p w14:paraId="126E9352"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 xml:space="preserve">        5 (vitale) vrouwtjes.</w:t>
      </w:r>
    </w:p>
    <w:p w14:paraId="37166491"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Aangezien ze verdoofd in de nieuwe kweekbuis komen, moet je ervoor zorgen dat ze niet gelijk vastplakken aan de voedingsbodem (zie blz. 6 onderaan).</w:t>
      </w:r>
    </w:p>
    <w:p w14:paraId="711CD5DB"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7A4521D3"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492F91D0" w14:textId="77777777" w:rsidR="00170B5F" w:rsidRDefault="00170B5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ight="-1106"/>
        <w:rPr>
          <w:rFonts w:ascii="Arial" w:hAnsi="Arial"/>
          <w:sz w:val="24"/>
        </w:rPr>
      </w:pPr>
      <w:r>
        <w:rPr>
          <w:rFonts w:ascii="Arial" w:hAnsi="Arial"/>
          <w:sz w:val="24"/>
        </w:rPr>
        <w:t>Op iedere buis komt een etiket met daarop de volgende gegevens:</w:t>
      </w:r>
    </w:p>
    <w:p w14:paraId="40F9C3A3" w14:textId="77777777" w:rsidR="00170B5F" w:rsidRDefault="00170B5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48D30D58" w14:textId="77777777" w:rsidR="00170B5F" w:rsidRDefault="00170B5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ight="-1106"/>
        <w:rPr>
          <w:rFonts w:ascii="Arial" w:hAnsi="Arial"/>
          <w:sz w:val="24"/>
        </w:rPr>
      </w:pPr>
      <w:r>
        <w:rPr>
          <w:rFonts w:ascii="Arial" w:hAnsi="Arial"/>
          <w:sz w:val="24"/>
        </w:rPr>
        <w:t>Initialen NAAM groepsleden b.v. Jan G en Karin S.</w:t>
      </w:r>
    </w:p>
    <w:p w14:paraId="63B3CD98" w14:textId="77777777" w:rsidR="00170B5F" w:rsidRDefault="00170B5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ight="-1106"/>
        <w:rPr>
          <w:rFonts w:ascii="Arial" w:hAnsi="Arial"/>
          <w:sz w:val="24"/>
        </w:rPr>
      </w:pPr>
      <w:r>
        <w:rPr>
          <w:rFonts w:ascii="Arial" w:hAnsi="Arial"/>
          <w:sz w:val="24"/>
        </w:rPr>
        <w:t>NAAM klas of cluster b.v.: 4V.3.</w:t>
      </w:r>
    </w:p>
    <w:p w14:paraId="03E33E41" w14:textId="77777777" w:rsidR="00170B5F" w:rsidRDefault="00170B5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ight="-1106"/>
        <w:rPr>
          <w:rFonts w:ascii="Arial" w:hAnsi="Arial"/>
          <w:sz w:val="24"/>
        </w:rPr>
      </w:pPr>
      <w:r>
        <w:rPr>
          <w:rFonts w:ascii="Arial" w:hAnsi="Arial"/>
          <w:sz w:val="24"/>
        </w:rPr>
        <w:t>Ingezette generatie b.v. P1.</w:t>
      </w:r>
    </w:p>
    <w:p w14:paraId="3FD7E4A8" w14:textId="77777777" w:rsidR="00170B5F" w:rsidRDefault="00170B5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ight="-1106"/>
        <w:rPr>
          <w:rFonts w:ascii="Arial" w:hAnsi="Arial"/>
          <w:sz w:val="24"/>
        </w:rPr>
      </w:pPr>
      <w:r>
        <w:rPr>
          <w:rFonts w:ascii="Arial" w:hAnsi="Arial"/>
          <w:sz w:val="24"/>
        </w:rPr>
        <w:t>Ingezette kruising b.v. wh x e (vrouwtjes X mannetjes).</w:t>
      </w:r>
    </w:p>
    <w:p w14:paraId="586BDED7" w14:textId="77777777" w:rsidR="00170B5F" w:rsidRDefault="00647313">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ight="-1106"/>
        <w:rPr>
          <w:rFonts w:ascii="Arial" w:hAnsi="Arial"/>
          <w:sz w:val="24"/>
        </w:rPr>
      </w:pPr>
      <w:r>
        <w:rPr>
          <w:rFonts w:ascii="Arial" w:hAnsi="Arial"/>
          <w:sz w:val="24"/>
        </w:rPr>
        <w:t>DATUM inzet b.v. 15-01-2018</w:t>
      </w:r>
      <w:r w:rsidR="00170B5F">
        <w:rPr>
          <w:rFonts w:ascii="Arial" w:hAnsi="Arial"/>
          <w:sz w:val="24"/>
        </w:rPr>
        <w:t>.</w:t>
      </w:r>
    </w:p>
    <w:p w14:paraId="3D50C7D4" w14:textId="77777777" w:rsidR="00170B5F" w:rsidRDefault="00170B5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106"/>
        <w:rPr>
          <w:rFonts w:ascii="Arial" w:hAnsi="Arial"/>
          <w:sz w:val="24"/>
        </w:rPr>
      </w:pPr>
    </w:p>
    <w:p w14:paraId="5F0EF52B" w14:textId="77777777" w:rsidR="00170B5F" w:rsidRDefault="00170B5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106"/>
        <w:rPr>
          <w:rFonts w:ascii="Arial" w:hAnsi="Arial"/>
          <w:sz w:val="24"/>
        </w:rPr>
      </w:pPr>
    </w:p>
    <w:p w14:paraId="5BE054B3" w14:textId="77777777" w:rsidR="00170B5F" w:rsidRDefault="00170B5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106"/>
        <w:rPr>
          <w:rFonts w:ascii="Arial" w:hAnsi="Arial"/>
          <w:sz w:val="24"/>
        </w:rPr>
      </w:pPr>
    </w:p>
    <w:p w14:paraId="481E4E50"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106"/>
        <w:rPr>
          <w:rFonts w:ascii="Arial" w:hAnsi="Arial"/>
          <w:sz w:val="28"/>
        </w:rPr>
      </w:pPr>
      <w:r>
        <w:rPr>
          <w:rFonts w:ascii="Arial" w:hAnsi="Arial"/>
          <w:b/>
          <w:sz w:val="28"/>
        </w:rPr>
        <w:t>Het etiket ziet er dan als volgt uit:</w:t>
      </w:r>
    </w:p>
    <w:p w14:paraId="4DAF337F"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106"/>
        <w:rPr>
          <w:rFonts w:ascii="Arial" w:hAnsi="Arial"/>
          <w:sz w:val="24"/>
        </w:rPr>
      </w:pPr>
    </w:p>
    <w:p w14:paraId="55576035" w14:textId="77777777" w:rsidR="00170B5F" w:rsidRDefault="00F35A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106"/>
        <w:rPr>
          <w:rFonts w:ascii="Arial" w:hAnsi="Arial"/>
          <w:sz w:val="24"/>
        </w:rPr>
      </w:pPr>
      <w:r>
        <w:rPr>
          <w:noProof/>
        </w:rPr>
        <mc:AlternateContent>
          <mc:Choice Requires="wps">
            <w:drawing>
              <wp:anchor distT="0" distB="0" distL="114300" distR="114300" simplePos="0" relativeHeight="251610112" behindDoc="0" locked="0" layoutInCell="0" allowOverlap="1" wp14:anchorId="7DE2FDE3" wp14:editId="0832D971">
                <wp:simplePos x="0" y="0"/>
                <wp:positionH relativeFrom="column">
                  <wp:posOffset>1772285</wp:posOffset>
                </wp:positionH>
                <wp:positionV relativeFrom="paragraph">
                  <wp:posOffset>144145</wp:posOffset>
                </wp:positionV>
                <wp:extent cx="3632200" cy="1816735"/>
                <wp:effectExtent l="0" t="0" r="25400" b="12065"/>
                <wp:wrapNone/>
                <wp:docPr id="218" name="AutoShap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0" cy="1816735"/>
                        </a:xfrm>
                        <a:prstGeom prst="roundRect">
                          <a:avLst>
                            <a:gd name="adj" fmla="val 16667"/>
                          </a:avLst>
                        </a:pr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3ABE3F" w14:textId="77777777" w:rsidR="00A414B4" w:rsidRDefault="00A414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E2FDE3" id="AutoShape 279" o:spid="_x0000_s1062" style="position:absolute;margin-left:139.55pt;margin-top:11.35pt;width:286pt;height:143.0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" o:allowincell="f" filled="f" strokeweight="2pt">
                <v:textbox>
                  <w:txbxContent>
                    <w:p w14:paraId="663ABE3F" w14:textId="77777777" w:rsidR="00A414B4" w:rsidRDefault="00A414B4"/>
                  </w:txbxContent>
                </v:textbox>
              </v:roundrect>
            </w:pict>
          </mc:Fallback>
        </mc:AlternateContent>
      </w:r>
    </w:p>
    <w:p w14:paraId="1412BFA0" w14:textId="77777777" w:rsidR="00170B5F" w:rsidRDefault="00F35AE7">
      <w:pPr>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ind w:left="1584" w:right="-1106"/>
        <w:rPr>
          <w:rFonts w:ascii="Arial" w:hAnsi="Arial"/>
          <w:sz w:val="24"/>
        </w:rPr>
      </w:pPr>
      <w:r>
        <w:rPr>
          <w:noProof/>
        </w:rPr>
        <mc:AlternateContent>
          <mc:Choice Requires="wps">
            <w:drawing>
              <wp:anchor distT="0" distB="0" distL="114300" distR="114300" simplePos="0" relativeHeight="251613184" behindDoc="0" locked="0" layoutInCell="0" allowOverlap="1" wp14:anchorId="21CC6DCA" wp14:editId="3A9C9887">
                <wp:simplePos x="0" y="0"/>
                <wp:positionH relativeFrom="column">
                  <wp:posOffset>5220970</wp:posOffset>
                </wp:positionH>
                <wp:positionV relativeFrom="paragraph">
                  <wp:posOffset>134620</wp:posOffset>
                </wp:positionV>
                <wp:extent cx="366395" cy="635"/>
                <wp:effectExtent l="0" t="76200" r="33655" b="94615"/>
                <wp:wrapNone/>
                <wp:docPr id="217"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635"/>
                        </a:xfrm>
                        <a:prstGeom prst="line">
                          <a:avLst/>
                        </a:prstGeom>
                        <a:noFill/>
                        <a:ln w="9525">
                          <a:solidFill>
                            <a:srgbClr val="000000"/>
                          </a:solidFill>
                          <a:round/>
                          <a:headEnd type="none" w="lg" len="sm"/>
                          <a:tailEnd type="triangl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7EA956" id="Line 300"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1pt,10.6pt" to="439.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" o:allowincell="f">
                <v:stroke startarrowwidth="wide" startarrowlength="short" endarrow="block" endarrowwidth="wide" endarrowlength="short"/>
              </v:line>
            </w:pict>
          </mc:Fallback>
        </mc:AlternateContent>
      </w:r>
      <w:r>
        <w:rPr>
          <w:noProof/>
        </w:rPr>
        <mc:AlternateContent>
          <mc:Choice Requires="wps">
            <w:drawing>
              <wp:anchor distT="0" distB="0" distL="114300" distR="114300" simplePos="0" relativeHeight="251611136" behindDoc="0" locked="0" layoutInCell="0" allowOverlap="1" wp14:anchorId="24944B16" wp14:editId="68114EE0">
                <wp:simplePos x="0" y="0"/>
                <wp:positionH relativeFrom="column">
                  <wp:posOffset>1563370</wp:posOffset>
                </wp:positionH>
                <wp:positionV relativeFrom="paragraph">
                  <wp:posOffset>134620</wp:posOffset>
                </wp:positionV>
                <wp:extent cx="366395" cy="635"/>
                <wp:effectExtent l="38100" t="76200" r="0" b="94615"/>
                <wp:wrapNone/>
                <wp:docPr id="216"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6395" cy="635"/>
                        </a:xfrm>
                        <a:prstGeom prst="line">
                          <a:avLst/>
                        </a:prstGeom>
                        <a:noFill/>
                        <a:ln w="9525">
                          <a:solidFill>
                            <a:srgbClr val="000000"/>
                          </a:solidFill>
                          <a:round/>
                          <a:headEnd type="none" w="lg" len="sm"/>
                          <a:tailEnd type="triangl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E5A9B1" id="Line 287" o:spid="_x0000_s1026" style="position:absolute;flip:x;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1pt,10.6pt" to="151.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" o:allowincell="f">
                <v:stroke startarrowwidth="wide" startarrowlength="short" endarrow="block" endarrowwidth="wide" endarrowlength="short"/>
              </v:line>
            </w:pict>
          </mc:Fallback>
        </mc:AlternateContent>
      </w:r>
      <w:r w:rsidR="00170B5F">
        <w:rPr>
          <w:rFonts w:ascii="Arial" w:hAnsi="Arial"/>
          <w:sz w:val="24"/>
        </w:rPr>
        <w:t xml:space="preserve">initialen            </w:t>
      </w:r>
      <w:r w:rsidR="009E4C4A">
        <w:rPr>
          <w:rFonts w:ascii="Arial" w:hAnsi="Arial"/>
          <w:b/>
          <w:sz w:val="24"/>
        </w:rPr>
        <w:t>P</w:t>
      </w:r>
      <w:r w:rsidR="00170B5F">
        <w:rPr>
          <w:rFonts w:ascii="Arial" w:hAnsi="Arial"/>
          <w:b/>
          <w:sz w:val="24"/>
        </w:rPr>
        <w:t>.</w:t>
      </w:r>
      <w:r w:rsidR="009E4C4A">
        <w:rPr>
          <w:rFonts w:ascii="Arial" w:hAnsi="Arial"/>
          <w:b/>
          <w:sz w:val="24"/>
        </w:rPr>
        <w:t>V</w:t>
      </w:r>
      <w:r w:rsidR="00170B5F">
        <w:rPr>
          <w:rFonts w:ascii="Arial" w:hAnsi="Arial"/>
          <w:sz w:val="24"/>
        </w:rPr>
        <w:t xml:space="preserve"> </w:t>
      </w:r>
      <w:r w:rsidR="009E4C4A">
        <w:rPr>
          <w:rFonts w:ascii="Arial" w:hAnsi="Arial"/>
          <w:sz w:val="24"/>
        </w:rPr>
        <w:t xml:space="preserve">  </w:t>
      </w:r>
      <w:r w:rsidR="009E4C4A" w:rsidRPr="009E4C4A">
        <w:rPr>
          <w:rFonts w:ascii="Arial" w:hAnsi="Arial"/>
          <w:b/>
          <w:sz w:val="24"/>
        </w:rPr>
        <w:t>P.H.</w:t>
      </w:r>
      <w:r w:rsidR="00170B5F" w:rsidRPr="009E4C4A">
        <w:rPr>
          <w:rFonts w:ascii="Arial" w:hAnsi="Arial"/>
          <w:b/>
          <w:sz w:val="24"/>
        </w:rPr>
        <w:t xml:space="preserve"> </w:t>
      </w:r>
      <w:r w:rsidR="00170B5F">
        <w:rPr>
          <w:rFonts w:ascii="Arial" w:hAnsi="Arial"/>
          <w:sz w:val="24"/>
        </w:rPr>
        <w:t xml:space="preserve">                                               </w:t>
      </w:r>
      <w:r w:rsidR="00170B5F">
        <w:rPr>
          <w:rFonts w:ascii="Arial" w:hAnsi="Arial"/>
          <w:b/>
          <w:sz w:val="24"/>
        </w:rPr>
        <w:t xml:space="preserve">4V.3               </w:t>
      </w:r>
      <w:r w:rsidR="00170B5F">
        <w:rPr>
          <w:rFonts w:ascii="Arial" w:hAnsi="Arial"/>
          <w:sz w:val="24"/>
        </w:rPr>
        <w:t xml:space="preserve"> groep.</w:t>
      </w:r>
    </w:p>
    <w:p w14:paraId="2E4E25F5" w14:textId="77777777" w:rsidR="00170B5F" w:rsidRDefault="00170B5F">
      <w:pPr>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ind w:right="-1106"/>
        <w:rPr>
          <w:rFonts w:ascii="Arial" w:hAnsi="Arial"/>
          <w:sz w:val="24"/>
        </w:rPr>
      </w:pPr>
    </w:p>
    <w:p w14:paraId="0712F0C3" w14:textId="77777777" w:rsidR="00170B5F" w:rsidRDefault="00170B5F">
      <w:pPr>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ind w:right="-1106"/>
        <w:rPr>
          <w:rFonts w:ascii="Arial" w:hAnsi="Arial"/>
          <w:sz w:val="24"/>
        </w:rPr>
      </w:pPr>
    </w:p>
    <w:p w14:paraId="7CAB2AA0" w14:textId="77777777" w:rsidR="00170B5F" w:rsidRDefault="00170B5F">
      <w:pPr>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ind w:right="-1106"/>
        <w:rPr>
          <w:rFonts w:ascii="Arial" w:hAnsi="Arial"/>
          <w:sz w:val="24"/>
        </w:rPr>
      </w:pPr>
    </w:p>
    <w:p w14:paraId="4D8F2865" w14:textId="77777777" w:rsidR="00170B5F" w:rsidRDefault="00F35AE7">
      <w:pPr>
        <w:tabs>
          <w:tab w:val="right" w:pos="2448"/>
          <w:tab w:val="left" w:pos="2736"/>
          <w:tab w:val="left" w:pos="5472"/>
          <w:tab w:val="left" w:pos="6768"/>
          <w:tab w:val="left" w:pos="9360"/>
        </w:tabs>
        <w:ind w:right="-1106"/>
        <w:rPr>
          <w:rFonts w:ascii="Arial" w:hAnsi="Arial"/>
          <w:sz w:val="24"/>
        </w:rPr>
      </w:pPr>
      <w:r>
        <w:rPr>
          <w:noProof/>
        </w:rPr>
        <mc:AlternateContent>
          <mc:Choice Requires="wps">
            <w:drawing>
              <wp:anchor distT="0" distB="0" distL="114300" distR="114300" simplePos="0" relativeHeight="251614208" behindDoc="0" locked="0" layoutInCell="0" allowOverlap="1" wp14:anchorId="7B0BD6F1" wp14:editId="1041C727">
                <wp:simplePos x="0" y="0"/>
                <wp:positionH relativeFrom="column">
                  <wp:posOffset>3847465</wp:posOffset>
                </wp:positionH>
                <wp:positionV relativeFrom="paragraph">
                  <wp:posOffset>140335</wp:posOffset>
                </wp:positionV>
                <wp:extent cx="1829435" cy="635"/>
                <wp:effectExtent l="0" t="76200" r="37465" b="94615"/>
                <wp:wrapNone/>
                <wp:docPr id="215"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9525">
                          <a:solidFill>
                            <a:srgbClr val="000000"/>
                          </a:solidFill>
                          <a:round/>
                          <a:headEnd type="none" w="lg" len="sm"/>
                          <a:tailEnd type="triangl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24FCF1" id="Line 303"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95pt,11.05pt" to="44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" o:allowincell="f">
                <v:stroke startarrowwidth="wide" startarrowlength="short" endarrow="block" endarrowwidth="wide" endarrowlength="short"/>
              </v:line>
            </w:pict>
          </mc:Fallback>
        </mc:AlternateContent>
      </w:r>
      <w:r w:rsidR="00170B5F">
        <w:rPr>
          <w:rFonts w:ascii="Arial" w:hAnsi="Arial"/>
          <w:sz w:val="24"/>
        </w:rPr>
        <w:tab/>
        <w:t xml:space="preserve">                                                                                   </w:t>
      </w:r>
      <w:r w:rsidR="00170B5F">
        <w:rPr>
          <w:rFonts w:ascii="Arial" w:hAnsi="Arial"/>
          <w:b/>
          <w:sz w:val="24"/>
        </w:rPr>
        <w:t xml:space="preserve">P1 </w:t>
      </w:r>
      <w:r w:rsidR="00170B5F">
        <w:rPr>
          <w:rFonts w:ascii="Arial" w:hAnsi="Arial"/>
          <w:sz w:val="24"/>
        </w:rPr>
        <w:tab/>
        <w:t xml:space="preserve">                                    ingezette</w:t>
      </w:r>
    </w:p>
    <w:p w14:paraId="080D96AB" w14:textId="77777777" w:rsidR="00170B5F" w:rsidRDefault="00170B5F">
      <w:pPr>
        <w:tabs>
          <w:tab w:val="right" w:pos="2448"/>
          <w:tab w:val="left" w:pos="2736"/>
          <w:tab w:val="left" w:pos="5472"/>
          <w:tab w:val="left" w:pos="6768"/>
          <w:tab w:val="left" w:pos="9360"/>
        </w:tabs>
        <w:ind w:right="-1106"/>
        <w:rPr>
          <w:rFonts w:ascii="Arial" w:hAnsi="Arial"/>
          <w:sz w:val="24"/>
        </w:rPr>
      </w:pPr>
      <w:r>
        <w:rPr>
          <w:rFonts w:ascii="Arial" w:hAnsi="Arial"/>
          <w:sz w:val="24"/>
        </w:rPr>
        <w:tab/>
      </w:r>
      <w:r>
        <w:rPr>
          <w:rFonts w:ascii="Arial" w:hAnsi="Arial"/>
          <w:sz w:val="24"/>
        </w:rPr>
        <w:tab/>
      </w:r>
      <w:r>
        <w:rPr>
          <w:rFonts w:ascii="Arial" w:hAnsi="Arial"/>
          <w:sz w:val="24"/>
        </w:rPr>
        <w:tab/>
        <w:t xml:space="preserve">                                                       generatie.</w:t>
      </w:r>
    </w:p>
    <w:p w14:paraId="0C59C7C9" w14:textId="77777777" w:rsidR="00170B5F" w:rsidRDefault="00170B5F">
      <w:pPr>
        <w:tabs>
          <w:tab w:val="right" w:pos="2448"/>
          <w:tab w:val="left" w:pos="2736"/>
          <w:tab w:val="left" w:pos="5472"/>
          <w:tab w:val="left" w:pos="6768"/>
          <w:tab w:val="left" w:pos="9360"/>
        </w:tabs>
        <w:ind w:right="-1106"/>
        <w:rPr>
          <w:rFonts w:ascii="Arial" w:hAnsi="Arial"/>
          <w:sz w:val="24"/>
        </w:rPr>
      </w:pPr>
    </w:p>
    <w:p w14:paraId="6B521D31" w14:textId="77777777" w:rsidR="00170B5F" w:rsidRDefault="00F35AE7">
      <w:pPr>
        <w:tabs>
          <w:tab w:val="right" w:pos="2448"/>
          <w:tab w:val="left" w:pos="2736"/>
          <w:tab w:val="left" w:pos="5472"/>
          <w:tab w:val="left" w:pos="6768"/>
          <w:tab w:val="left" w:pos="9360"/>
        </w:tabs>
        <w:ind w:right="-1106"/>
        <w:rPr>
          <w:rFonts w:ascii="Arial" w:hAnsi="Arial"/>
          <w:sz w:val="24"/>
        </w:rPr>
      </w:pPr>
      <w:r>
        <w:rPr>
          <w:noProof/>
        </w:rPr>
        <mc:AlternateContent>
          <mc:Choice Requires="wps">
            <w:drawing>
              <wp:anchor distT="0" distB="0" distL="114300" distR="114300" simplePos="0" relativeHeight="251702272" behindDoc="0" locked="0" layoutInCell="1" allowOverlap="1" wp14:anchorId="4681D05A" wp14:editId="7D22D479">
                <wp:simplePos x="0" y="0"/>
                <wp:positionH relativeFrom="column">
                  <wp:posOffset>4631055</wp:posOffset>
                </wp:positionH>
                <wp:positionV relativeFrom="paragraph">
                  <wp:posOffset>130810</wp:posOffset>
                </wp:positionV>
                <wp:extent cx="685800" cy="228600"/>
                <wp:effectExtent l="0" t="0" r="0" b="0"/>
                <wp:wrapNone/>
                <wp:docPr id="214"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A829F7" w14:textId="77777777" w:rsidR="00A414B4" w:rsidRDefault="00A414B4">
                            <w:pPr>
                              <w:rPr>
                                <w:b/>
                                <w:bCs/>
                              </w:rPr>
                            </w:pPr>
                            <w:r>
                              <w:rPr>
                                <w:b/>
                                <w:bCs/>
                              </w:rPr>
                              <w:t>06-02-</w:t>
                            </w:r>
                            <w:r w:rsidR="00647313">
                              <w:rPr>
                                <w:b/>
                                <w:bCs/>
                              </w:rPr>
                              <w:t>1</w:t>
                            </w:r>
                            <w:r>
                              <w:rPr>
                                <w:b/>
                                <w:bCs/>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1D05A" id="Text Box 554" o:spid="_x0000_s1063" type="#_x0000_t202" style="position:absolute;margin-left:364.65pt;margin-top:10.3pt;width:54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" stroked="f">
                <v:textbox>
                  <w:txbxContent>
                    <w:p w14:paraId="27A829F7" w14:textId="77777777" w:rsidR="00A414B4" w:rsidRDefault="00A414B4">
                      <w:pPr>
                        <w:rPr>
                          <w:b/>
                          <w:bCs/>
                        </w:rPr>
                      </w:pPr>
                      <w:r>
                        <w:rPr>
                          <w:b/>
                          <w:bCs/>
                        </w:rPr>
                        <w:t>06-02-</w:t>
                      </w:r>
                      <w:r w:rsidR="00647313">
                        <w:rPr>
                          <w:b/>
                          <w:bCs/>
                        </w:rPr>
                        <w:t>1</w:t>
                      </w:r>
                      <w:r>
                        <w:rPr>
                          <w:b/>
                          <w:bCs/>
                        </w:rPr>
                        <w:t>7</w:t>
                      </w:r>
                    </w:p>
                  </w:txbxContent>
                </v:textbox>
              </v:shape>
            </w:pict>
          </mc:Fallback>
        </mc:AlternateContent>
      </w:r>
      <w:r w:rsidR="00170B5F">
        <w:rPr>
          <w:rFonts w:ascii="Arial" w:hAnsi="Arial"/>
          <w:sz w:val="24"/>
        </w:rPr>
        <w:tab/>
        <w:t>ingezette</w:t>
      </w:r>
    </w:p>
    <w:p w14:paraId="4836E353" w14:textId="77777777" w:rsidR="00170B5F" w:rsidRDefault="00F35AE7">
      <w:pPr>
        <w:tabs>
          <w:tab w:val="right" w:pos="2448"/>
          <w:tab w:val="left" w:pos="2736"/>
          <w:tab w:val="left" w:pos="5472"/>
          <w:tab w:val="left" w:pos="8064"/>
        </w:tabs>
        <w:ind w:right="-1106"/>
        <w:rPr>
          <w:rFonts w:ascii="Arial" w:hAnsi="Arial"/>
          <w:sz w:val="24"/>
          <w:lang w:val="de-DE"/>
        </w:rPr>
      </w:pPr>
      <w:r>
        <w:rPr>
          <w:noProof/>
        </w:rPr>
        <mc:AlternateContent>
          <mc:Choice Requires="wps">
            <w:drawing>
              <wp:anchor distT="0" distB="0" distL="114300" distR="114300" simplePos="0" relativeHeight="251615232" behindDoc="0" locked="0" layoutInCell="0" allowOverlap="1" wp14:anchorId="3C3E269C" wp14:editId="375C03DE">
                <wp:simplePos x="0" y="0"/>
                <wp:positionH relativeFrom="column">
                  <wp:posOffset>5312410</wp:posOffset>
                </wp:positionH>
                <wp:positionV relativeFrom="paragraph">
                  <wp:posOffset>55245</wp:posOffset>
                </wp:positionV>
                <wp:extent cx="274955" cy="635"/>
                <wp:effectExtent l="0" t="76200" r="29845" b="94615"/>
                <wp:wrapNone/>
                <wp:docPr id="213"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9525">
                          <a:solidFill>
                            <a:srgbClr val="000000"/>
                          </a:solidFill>
                          <a:round/>
                          <a:headEnd type="none" w="lg" len="sm"/>
                          <a:tailEnd type="triangl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B7A02F" id="Line 307"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3pt,4.35pt" to="439.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" o:allowincell="f">
                <v:stroke startarrowwidth="wide" startarrowlength="short" endarrow="block" endarrowwidth="wide" endarrowlength="short"/>
              </v:line>
            </w:pict>
          </mc:Fallback>
        </mc:AlternateContent>
      </w:r>
      <w:r>
        <w:rPr>
          <w:noProof/>
        </w:rPr>
        <mc:AlternateContent>
          <mc:Choice Requires="wps">
            <w:drawing>
              <wp:anchor distT="0" distB="0" distL="114300" distR="114300" simplePos="0" relativeHeight="251612160" behindDoc="0" locked="0" layoutInCell="0" allowOverlap="1" wp14:anchorId="600D2347" wp14:editId="730F4D81">
                <wp:simplePos x="0" y="0"/>
                <wp:positionH relativeFrom="column">
                  <wp:posOffset>1654810</wp:posOffset>
                </wp:positionH>
                <wp:positionV relativeFrom="paragraph">
                  <wp:posOffset>55245</wp:posOffset>
                </wp:positionV>
                <wp:extent cx="274955" cy="635"/>
                <wp:effectExtent l="38100" t="76200" r="0" b="94615"/>
                <wp:wrapNone/>
                <wp:docPr id="212"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955" cy="635"/>
                        </a:xfrm>
                        <a:prstGeom prst="line">
                          <a:avLst/>
                        </a:prstGeom>
                        <a:noFill/>
                        <a:ln w="9525">
                          <a:solidFill>
                            <a:srgbClr val="000000"/>
                          </a:solidFill>
                          <a:round/>
                          <a:headEnd type="none" w="lg" len="sm"/>
                          <a:tailEnd type="triangl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CD3DF2" id="Line 297" o:spid="_x0000_s1026" style="position:absolute;flip:x;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4.35pt" to="151.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" o:allowincell="f">
                <v:stroke startarrowwidth="wide" startarrowlength="short" endarrow="block" endarrowwidth="wide" endarrowlength="short"/>
              </v:line>
            </w:pict>
          </mc:Fallback>
        </mc:AlternateContent>
      </w:r>
      <w:r w:rsidR="00170B5F">
        <w:rPr>
          <w:rFonts w:ascii="Arial" w:hAnsi="Arial"/>
          <w:sz w:val="24"/>
        </w:rPr>
        <w:t xml:space="preserve">                      </w:t>
      </w:r>
      <w:r w:rsidR="00170B5F">
        <w:rPr>
          <w:rFonts w:ascii="Arial" w:hAnsi="Arial"/>
          <w:sz w:val="24"/>
        </w:rPr>
        <w:tab/>
        <w:t>kruising</w:t>
      </w:r>
      <w:r w:rsidR="00170B5F">
        <w:rPr>
          <w:rFonts w:ascii="Arial" w:hAnsi="Arial"/>
          <w:b/>
          <w:bCs/>
          <w:sz w:val="24"/>
        </w:rPr>
        <w:t xml:space="preserve">.               </w:t>
      </w:r>
      <w:r w:rsidR="00170B5F">
        <w:rPr>
          <w:rFonts w:ascii="Arial" w:hAnsi="Arial"/>
          <w:b/>
          <w:bCs/>
          <w:sz w:val="24"/>
          <w:lang w:val="de-DE"/>
        </w:rPr>
        <w:t>wh</w:t>
      </w:r>
      <w:r w:rsidR="00170B5F">
        <w:rPr>
          <w:rFonts w:ascii="Arial" w:hAnsi="Arial"/>
          <w:b/>
          <w:sz w:val="24"/>
          <w:lang w:val="de-DE"/>
        </w:rPr>
        <w:t xml:space="preserve"> x e</w:t>
      </w:r>
      <w:r w:rsidR="00170B5F">
        <w:rPr>
          <w:rFonts w:ascii="Arial" w:hAnsi="Arial"/>
          <w:sz w:val="24"/>
          <w:lang w:val="de-DE"/>
        </w:rPr>
        <w:tab/>
        <w:t xml:space="preserve">                           </w:t>
      </w:r>
      <w:r w:rsidR="00170B5F">
        <w:rPr>
          <w:rFonts w:ascii="Arial" w:hAnsi="Arial"/>
          <w:b/>
          <w:bCs/>
          <w:sz w:val="24"/>
          <w:lang w:val="de-DE"/>
        </w:rPr>
        <w:t>10</w:t>
      </w:r>
      <w:r w:rsidR="00170B5F">
        <w:rPr>
          <w:rFonts w:ascii="Arial" w:hAnsi="Arial"/>
          <w:b/>
          <w:sz w:val="24"/>
          <w:lang w:val="de-DE"/>
        </w:rPr>
        <w:t xml:space="preserve">-11-’04           </w:t>
      </w:r>
      <w:r w:rsidR="00170B5F">
        <w:rPr>
          <w:rFonts w:ascii="Arial" w:hAnsi="Arial"/>
          <w:sz w:val="24"/>
          <w:lang w:val="de-DE"/>
        </w:rPr>
        <w:t>datum</w:t>
      </w:r>
    </w:p>
    <w:p w14:paraId="7CBBD12C"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106"/>
        <w:rPr>
          <w:rFonts w:ascii="Arial" w:hAnsi="Arial"/>
          <w:sz w:val="24"/>
          <w:lang w:val="de-DE"/>
        </w:rPr>
      </w:pPr>
    </w:p>
    <w:p w14:paraId="4C548603"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106"/>
        <w:rPr>
          <w:rFonts w:ascii="Arial" w:hAnsi="Arial"/>
          <w:sz w:val="24"/>
          <w:lang w:val="de-DE"/>
        </w:rPr>
      </w:pPr>
    </w:p>
    <w:p w14:paraId="61A5F2D6"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right="-1106"/>
        <w:jc w:val="center"/>
        <w:rPr>
          <w:rFonts w:ascii="Kino MT" w:hAnsi="Kino MT"/>
          <w:sz w:val="28"/>
        </w:rPr>
      </w:pPr>
      <w:r>
        <w:rPr>
          <w:rFonts w:ascii="Kino MT" w:hAnsi="Kino MT"/>
          <w:sz w:val="28"/>
        </w:rPr>
        <w:t>WERK NETJES , WERK SNEL, WEET WAT JE DOET!</w:t>
      </w:r>
    </w:p>
    <w:p w14:paraId="3661DC1A"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right="-1106"/>
        <w:jc w:val="center"/>
        <w:rPr>
          <w:rFonts w:ascii="Kino MT" w:hAnsi="Kino MT"/>
          <w:sz w:val="28"/>
        </w:rPr>
      </w:pPr>
      <w:r>
        <w:rPr>
          <w:rFonts w:ascii="Kino MT" w:hAnsi="Kino MT"/>
          <w:sz w:val="28"/>
        </w:rPr>
        <w:t>NOTEER ALLES DUIDELIJK !</w:t>
      </w:r>
    </w:p>
    <w:p w14:paraId="63459B8C"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106"/>
        <w:jc w:val="center"/>
        <w:rPr>
          <w:rFonts w:ascii="Kino MT" w:hAnsi="Kino MT"/>
          <w:sz w:val="28"/>
        </w:rPr>
      </w:pPr>
      <w:r>
        <w:rPr>
          <w:rFonts w:ascii="Kino MT" w:hAnsi="Kino MT"/>
          <w:sz w:val="28"/>
        </w:rPr>
        <w:t>LAAT ANDEREN MET RUST !</w:t>
      </w:r>
    </w:p>
    <w:p w14:paraId="006D3C5B"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3"/>
        <w:rPr>
          <w:rFonts w:ascii="Kino MT" w:hAnsi="Kino MT"/>
          <w:sz w:val="28"/>
        </w:rPr>
      </w:pPr>
      <w:r>
        <w:rPr>
          <w:rFonts w:ascii="Kino MT" w:hAnsi="Kino MT"/>
          <w:sz w:val="28"/>
        </w:rPr>
        <w:br w:type="page"/>
      </w:r>
    </w:p>
    <w:p w14:paraId="79B11126" w14:textId="77777777" w:rsidR="00170B5F" w:rsidRDefault="00170B5F">
      <w:pPr>
        <w:pStyle w:val="Kop7"/>
        <w:pBdr>
          <w:top w:val="single" w:sz="4" w:space="1" w:color="auto"/>
          <w:left w:val="single" w:sz="4" w:space="4" w:color="auto"/>
          <w:bottom w:val="single" w:sz="4" w:space="1" w:color="auto"/>
          <w:right w:val="single" w:sz="4" w:space="4" w:color="auto"/>
        </w:pBdr>
        <w:shd w:val="clear" w:color="auto" w:fill="CCCCCC"/>
      </w:pPr>
      <w:r>
        <w:lastRenderedPageBreak/>
        <w:t>Tips voor de verslaglegging</w:t>
      </w:r>
    </w:p>
    <w:p w14:paraId="18EBD173" w14:textId="77777777" w:rsidR="00170B5F" w:rsidRDefault="0017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3"/>
        <w:rPr>
          <w:rFonts w:ascii="Arial" w:hAnsi="Arial" w:cs="Arial"/>
          <w:sz w:val="28"/>
        </w:rPr>
      </w:pPr>
    </w:p>
    <w:p w14:paraId="29CEE459" w14:textId="77777777" w:rsidR="00170B5F" w:rsidRDefault="00170B5F">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3"/>
        <w:rPr>
          <w:rFonts w:ascii="Arial" w:hAnsi="Arial" w:cs="Arial"/>
          <w:sz w:val="24"/>
        </w:rPr>
      </w:pPr>
      <w:r>
        <w:rPr>
          <w:rFonts w:ascii="Arial" w:hAnsi="Arial" w:cs="Arial"/>
          <w:sz w:val="24"/>
        </w:rPr>
        <w:t xml:space="preserve">Zie voor algemene opzet van je verslag de website (natuurwetenschappelijke methode) </w:t>
      </w:r>
    </w:p>
    <w:p w14:paraId="011AED52" w14:textId="77777777" w:rsidR="00170B5F" w:rsidRDefault="00170B5F">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3"/>
        <w:rPr>
          <w:rFonts w:ascii="Arial" w:hAnsi="Arial" w:cs="Arial"/>
          <w:sz w:val="24"/>
        </w:rPr>
      </w:pPr>
      <w:r>
        <w:rPr>
          <w:rFonts w:ascii="Arial" w:hAnsi="Arial" w:cs="Arial"/>
          <w:sz w:val="24"/>
        </w:rPr>
        <w:t>Licht in je inleiding toe wat het</w:t>
      </w:r>
      <w:r>
        <w:rPr>
          <w:rFonts w:ascii="Arial" w:hAnsi="Arial" w:cs="Arial"/>
          <w:i/>
          <w:iCs/>
          <w:sz w:val="24"/>
        </w:rPr>
        <w:t xml:space="preserve"> doel</w:t>
      </w:r>
      <w:r>
        <w:rPr>
          <w:rFonts w:ascii="Arial" w:hAnsi="Arial" w:cs="Arial"/>
          <w:sz w:val="24"/>
        </w:rPr>
        <w:t xml:space="preserve"> is van je onderzoek en waarom je met dit proefdier werkt.</w:t>
      </w:r>
    </w:p>
    <w:p w14:paraId="010F251B" w14:textId="77777777" w:rsidR="00170B5F" w:rsidRDefault="00170B5F">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3"/>
        <w:rPr>
          <w:rFonts w:ascii="Arial" w:hAnsi="Arial" w:cs="Arial"/>
          <w:sz w:val="24"/>
        </w:rPr>
      </w:pPr>
      <w:r>
        <w:rPr>
          <w:rFonts w:ascii="Arial" w:hAnsi="Arial" w:cs="Arial"/>
          <w:sz w:val="24"/>
        </w:rPr>
        <w:t>Licht in het begin van de hypothese toe wat een opgeschreven genotype te maken heeft met genen op chromosomen. Licht het bijzondere toe van een gen op het X-chromosoom. Gebruik hiervoor de informatie op blz. 4 van dit stencil. In de hypothese verwerk je je theoretische verwachting (uit je werkplan).</w:t>
      </w:r>
    </w:p>
    <w:p w14:paraId="3D0F26C5" w14:textId="77777777" w:rsidR="00170B5F" w:rsidRDefault="00170B5F">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3"/>
        <w:rPr>
          <w:rFonts w:ascii="Arial" w:hAnsi="Arial" w:cs="Arial"/>
          <w:sz w:val="24"/>
        </w:rPr>
      </w:pPr>
      <w:r>
        <w:rPr>
          <w:rFonts w:ascii="Arial" w:hAnsi="Arial" w:cs="Arial"/>
          <w:sz w:val="24"/>
        </w:rPr>
        <w:t>In de hypothese verwerk je je theoretische verwachting (uit je werkplan).</w:t>
      </w:r>
    </w:p>
    <w:p w14:paraId="094F2E1E" w14:textId="77777777" w:rsidR="00170B5F" w:rsidRDefault="00170B5F">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3"/>
        <w:rPr>
          <w:rFonts w:ascii="Arial" w:hAnsi="Arial" w:cs="Arial"/>
          <w:sz w:val="24"/>
        </w:rPr>
      </w:pPr>
      <w:r>
        <w:rPr>
          <w:rFonts w:ascii="Arial" w:hAnsi="Arial" w:cs="Arial"/>
          <w:sz w:val="24"/>
        </w:rPr>
        <w:t>Maak duidelijk onderscheid tussen de theoretische uitkomst en de gevonden resultaten. Onderscheid de telresultaten van jezelf en die van de gehele groep.</w:t>
      </w:r>
    </w:p>
    <w:p w14:paraId="3DA8F842" w14:textId="77777777" w:rsidR="00170B5F" w:rsidRDefault="00170B5F">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3"/>
        <w:rPr>
          <w:rFonts w:ascii="Kino MT" w:hAnsi="Kino MT"/>
          <w:sz w:val="28"/>
        </w:rPr>
      </w:pPr>
      <w:r>
        <w:rPr>
          <w:rFonts w:ascii="Arial" w:hAnsi="Arial" w:cs="Arial"/>
          <w:sz w:val="24"/>
        </w:rPr>
        <w:t>Verwerk de resultaten in één tabel, waarin (naast de verwachte verhouding) ook de gevonden verhouding staat. Weer: van jezelf en van de gehele groep. Een staafdiagram met</w:t>
      </w:r>
      <w:r>
        <w:rPr>
          <w:rFonts w:ascii="Arial" w:hAnsi="Arial" w:cs="Arial"/>
          <w:i/>
          <w:iCs/>
          <w:sz w:val="24"/>
        </w:rPr>
        <w:t xml:space="preserve"> verwacht </w:t>
      </w:r>
      <w:r>
        <w:rPr>
          <w:rFonts w:ascii="Arial" w:hAnsi="Arial" w:cs="Arial"/>
          <w:sz w:val="24"/>
        </w:rPr>
        <w:t>en</w:t>
      </w:r>
      <w:r>
        <w:rPr>
          <w:rFonts w:ascii="Arial" w:hAnsi="Arial" w:cs="Arial"/>
          <w:i/>
          <w:iCs/>
          <w:sz w:val="24"/>
        </w:rPr>
        <w:t xml:space="preserve"> gevonden </w:t>
      </w:r>
      <w:r>
        <w:rPr>
          <w:rFonts w:ascii="Arial" w:hAnsi="Arial" w:cs="Arial"/>
          <w:sz w:val="24"/>
        </w:rPr>
        <w:t>is zeer illustratief!</w:t>
      </w:r>
    </w:p>
    <w:p w14:paraId="1648E122" w14:textId="77777777" w:rsidR="00170B5F" w:rsidRDefault="00170B5F">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3"/>
        <w:rPr>
          <w:rFonts w:ascii="Kino MT" w:hAnsi="Kino MT"/>
          <w:sz w:val="28"/>
        </w:rPr>
      </w:pPr>
      <w:r>
        <w:rPr>
          <w:rFonts w:ascii="Arial" w:hAnsi="Arial" w:cs="Arial"/>
          <w:sz w:val="24"/>
        </w:rPr>
        <w:t>Licht toe hoe je je berekeningen gemaakt hebt.</w:t>
      </w:r>
    </w:p>
    <w:p w14:paraId="04F19113" w14:textId="77777777" w:rsidR="00170B5F" w:rsidRDefault="00170B5F">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3"/>
        <w:rPr>
          <w:rFonts w:ascii="Kino MT" w:hAnsi="Kino MT"/>
          <w:sz w:val="28"/>
        </w:rPr>
      </w:pPr>
      <w:r>
        <w:rPr>
          <w:rFonts w:ascii="Arial" w:hAnsi="Arial" w:cs="Arial"/>
          <w:sz w:val="24"/>
        </w:rPr>
        <w:t xml:space="preserve">Trek een korte en duidelijke conclusie. Neem niet opnieuw tabellen op. Ga in ieder geval in op de gevonden verschillen van jezelf en van de gehele groep. </w:t>
      </w:r>
    </w:p>
    <w:p w14:paraId="42573076" w14:textId="77777777" w:rsidR="00F52C73" w:rsidRPr="00F15D92" w:rsidRDefault="00F52C73">
      <w:pPr>
        <w:tabs>
          <w:tab w:val="center" w:pos="4513"/>
        </w:tabs>
        <w:jc w:val="both"/>
        <w:rPr>
          <w:rFonts w:ascii="Arial" w:hAnsi="Arial"/>
          <w:sz w:val="24"/>
        </w:rPr>
      </w:pPr>
    </w:p>
    <w:p w14:paraId="25EAFF4D" w14:textId="77777777" w:rsidR="00A22E07" w:rsidRPr="00F15D92" w:rsidRDefault="00A22E07">
      <w:pPr>
        <w:tabs>
          <w:tab w:val="center" w:pos="4513"/>
        </w:tabs>
        <w:jc w:val="both"/>
        <w:rPr>
          <w:rFonts w:ascii="Trebuchet MS" w:hAnsi="Trebuchet MS"/>
          <w:sz w:val="24"/>
        </w:rPr>
      </w:pPr>
    </w:p>
    <w:p w14:paraId="4350FE0C" w14:textId="77777777" w:rsidR="00A22E07" w:rsidRPr="009E4C4A" w:rsidRDefault="00A22E07">
      <w:pPr>
        <w:tabs>
          <w:tab w:val="center" w:pos="4513"/>
        </w:tabs>
        <w:jc w:val="both"/>
        <w:rPr>
          <w:rFonts w:ascii="Trebuchet MS" w:hAnsi="Trebuchet MS"/>
          <w:b/>
          <w:sz w:val="36"/>
          <w:szCs w:val="36"/>
          <w:lang w:val="en-GB"/>
        </w:rPr>
      </w:pPr>
      <w:r w:rsidRPr="009E4C4A">
        <w:rPr>
          <w:rFonts w:ascii="Trebuchet MS" w:hAnsi="Trebuchet MS"/>
          <w:b/>
          <w:sz w:val="36"/>
          <w:szCs w:val="36"/>
          <w:lang w:val="en-GB"/>
        </w:rPr>
        <w:t>Resultaten F1.</w:t>
      </w:r>
    </w:p>
    <w:p w14:paraId="152EDA5E" w14:textId="77777777" w:rsidR="00A22E07" w:rsidRPr="00A414B4" w:rsidRDefault="00A22E07">
      <w:pPr>
        <w:tabs>
          <w:tab w:val="center" w:pos="4513"/>
        </w:tabs>
        <w:jc w:val="both"/>
        <w:rPr>
          <w:rFonts w:ascii="Trebuchet MS" w:hAnsi="Trebuchet MS"/>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1433"/>
        <w:gridCol w:w="1417"/>
        <w:gridCol w:w="1701"/>
        <w:gridCol w:w="1843"/>
      </w:tblGrid>
      <w:tr w:rsidR="00A22E07" w:rsidRPr="00A414B4" w14:paraId="0B036F84" w14:textId="77777777" w:rsidTr="008E3F77">
        <w:tc>
          <w:tcPr>
            <w:tcW w:w="3637" w:type="dxa"/>
            <w:shd w:val="clear" w:color="auto" w:fill="auto"/>
          </w:tcPr>
          <w:p w14:paraId="417C10FB" w14:textId="77777777" w:rsidR="00A22E07" w:rsidRPr="00A414B4" w:rsidRDefault="009E4C4A" w:rsidP="008E3F77">
            <w:pPr>
              <w:tabs>
                <w:tab w:val="center" w:pos="4513"/>
              </w:tabs>
              <w:jc w:val="both"/>
              <w:rPr>
                <w:rFonts w:ascii="Trebuchet MS" w:hAnsi="Trebuchet MS"/>
                <w:sz w:val="36"/>
                <w:szCs w:val="36"/>
                <w:lang w:val="en-GB"/>
              </w:rPr>
            </w:pPr>
            <w:r w:rsidRPr="00A414B4">
              <w:rPr>
                <w:rFonts w:ascii="Trebuchet MS" w:hAnsi="Trebuchet MS"/>
                <w:sz w:val="36"/>
                <w:szCs w:val="36"/>
                <w:lang w:val="en-GB"/>
              </w:rPr>
              <w:t>Kruising</w:t>
            </w:r>
            <w:r>
              <w:rPr>
                <w:rFonts w:ascii="Trebuchet MS" w:hAnsi="Trebuchet MS"/>
                <w:sz w:val="36"/>
                <w:szCs w:val="36"/>
                <w:lang w:val="en-GB"/>
              </w:rPr>
              <w:t xml:space="preserve"> nummer</w:t>
            </w:r>
            <w:r w:rsidRPr="00A414B4">
              <w:rPr>
                <w:rFonts w:ascii="Trebuchet MS" w:hAnsi="Trebuchet MS"/>
                <w:sz w:val="36"/>
                <w:szCs w:val="36"/>
                <w:lang w:val="en-GB"/>
              </w:rPr>
              <w:t>:</w:t>
            </w:r>
          </w:p>
        </w:tc>
        <w:tc>
          <w:tcPr>
            <w:tcW w:w="2850" w:type="dxa"/>
            <w:gridSpan w:val="2"/>
            <w:tcBorders>
              <w:right w:val="single" w:sz="36" w:space="0" w:color="auto"/>
            </w:tcBorders>
            <w:shd w:val="clear" w:color="auto" w:fill="auto"/>
          </w:tcPr>
          <w:p w14:paraId="4FA435F0" w14:textId="77777777" w:rsidR="00A22E07" w:rsidRPr="00A414B4" w:rsidRDefault="00A22E07" w:rsidP="008E3F77">
            <w:pPr>
              <w:tabs>
                <w:tab w:val="center" w:pos="4513"/>
              </w:tabs>
              <w:jc w:val="center"/>
              <w:rPr>
                <w:rFonts w:ascii="Trebuchet MS" w:hAnsi="Trebuchet MS"/>
                <w:sz w:val="32"/>
                <w:szCs w:val="32"/>
                <w:lang w:val="en-GB"/>
              </w:rPr>
            </w:pPr>
            <w:r w:rsidRPr="00A414B4">
              <w:rPr>
                <w:rFonts w:ascii="Trebuchet MS" w:hAnsi="Trebuchet MS"/>
                <w:sz w:val="32"/>
                <w:szCs w:val="32"/>
                <w:lang w:val="en-GB"/>
              </w:rPr>
              <w:t>Eigen resultaat</w:t>
            </w:r>
          </w:p>
        </w:tc>
        <w:tc>
          <w:tcPr>
            <w:tcW w:w="3544" w:type="dxa"/>
            <w:gridSpan w:val="2"/>
            <w:tcBorders>
              <w:left w:val="single" w:sz="36" w:space="0" w:color="auto"/>
            </w:tcBorders>
            <w:shd w:val="clear" w:color="auto" w:fill="auto"/>
          </w:tcPr>
          <w:p w14:paraId="69B62056" w14:textId="77777777" w:rsidR="00A22E07" w:rsidRPr="00A414B4" w:rsidRDefault="00A22E07" w:rsidP="008E3F77">
            <w:pPr>
              <w:tabs>
                <w:tab w:val="center" w:pos="4513"/>
              </w:tabs>
              <w:jc w:val="center"/>
              <w:rPr>
                <w:rFonts w:ascii="Trebuchet MS" w:hAnsi="Trebuchet MS"/>
                <w:sz w:val="32"/>
                <w:szCs w:val="32"/>
                <w:lang w:val="en-GB"/>
              </w:rPr>
            </w:pPr>
            <w:r w:rsidRPr="00A414B4">
              <w:rPr>
                <w:rFonts w:ascii="Trebuchet MS" w:hAnsi="Trebuchet MS"/>
                <w:sz w:val="32"/>
                <w:szCs w:val="32"/>
                <w:lang w:val="en-GB"/>
              </w:rPr>
              <w:t>Klassikaal resultaat</w:t>
            </w:r>
          </w:p>
        </w:tc>
      </w:tr>
      <w:tr w:rsidR="00A414B4" w:rsidRPr="00A414B4" w14:paraId="58A1D54B" w14:textId="77777777" w:rsidTr="00647313">
        <w:trPr>
          <w:trHeight w:val="504"/>
        </w:trPr>
        <w:tc>
          <w:tcPr>
            <w:tcW w:w="3637" w:type="dxa"/>
            <w:shd w:val="clear" w:color="auto" w:fill="auto"/>
          </w:tcPr>
          <w:p w14:paraId="1DD9E07D" w14:textId="77777777" w:rsidR="00A414B4" w:rsidRPr="00A414B4" w:rsidRDefault="00A414B4" w:rsidP="008E3F77">
            <w:pPr>
              <w:tabs>
                <w:tab w:val="center" w:pos="4513"/>
              </w:tabs>
              <w:jc w:val="both"/>
              <w:rPr>
                <w:rFonts w:ascii="Trebuchet MS" w:hAnsi="Trebuchet MS"/>
                <w:sz w:val="36"/>
                <w:szCs w:val="36"/>
                <w:lang w:val="en-GB"/>
              </w:rPr>
            </w:pPr>
          </w:p>
        </w:tc>
        <w:tc>
          <w:tcPr>
            <w:tcW w:w="1433" w:type="dxa"/>
            <w:shd w:val="clear" w:color="auto" w:fill="auto"/>
          </w:tcPr>
          <w:p w14:paraId="4A85E477" w14:textId="77777777" w:rsidR="00A414B4" w:rsidRPr="00A414B4" w:rsidRDefault="00A414B4" w:rsidP="00A414B4">
            <w:pPr>
              <w:tabs>
                <w:tab w:val="center" w:pos="4513"/>
              </w:tabs>
              <w:jc w:val="center"/>
              <w:rPr>
                <w:rFonts w:ascii="Trebuchet MS" w:hAnsi="Trebuchet MS"/>
                <w:sz w:val="36"/>
                <w:szCs w:val="36"/>
                <w:lang w:val="en-GB"/>
              </w:rPr>
            </w:pPr>
            <w:r w:rsidRPr="00A414B4">
              <w:rPr>
                <w:rFonts w:ascii="Arial" w:hAnsi="Arial" w:cs="Arial"/>
                <w:sz w:val="36"/>
                <w:szCs w:val="36"/>
                <w:lang w:val="en-GB"/>
              </w:rPr>
              <w:t>♀</w:t>
            </w:r>
          </w:p>
        </w:tc>
        <w:tc>
          <w:tcPr>
            <w:tcW w:w="1417" w:type="dxa"/>
            <w:tcBorders>
              <w:right w:val="single" w:sz="36" w:space="0" w:color="auto"/>
            </w:tcBorders>
            <w:shd w:val="clear" w:color="auto" w:fill="auto"/>
          </w:tcPr>
          <w:p w14:paraId="0D9A86E5" w14:textId="77777777" w:rsidR="00A414B4" w:rsidRPr="00A414B4" w:rsidRDefault="00A414B4" w:rsidP="00A414B4">
            <w:pPr>
              <w:tabs>
                <w:tab w:val="center" w:pos="4513"/>
              </w:tabs>
              <w:jc w:val="center"/>
              <w:rPr>
                <w:rFonts w:ascii="Trebuchet MS" w:hAnsi="Trebuchet MS"/>
                <w:sz w:val="36"/>
                <w:szCs w:val="36"/>
                <w:lang w:val="en-GB"/>
              </w:rPr>
            </w:pPr>
            <w:r w:rsidRPr="00A414B4">
              <w:rPr>
                <w:rFonts w:ascii="Arial" w:hAnsi="Arial" w:cs="Arial"/>
                <w:sz w:val="36"/>
                <w:szCs w:val="36"/>
                <w:lang w:val="en-GB"/>
              </w:rPr>
              <w:t>♂</w:t>
            </w:r>
          </w:p>
        </w:tc>
        <w:tc>
          <w:tcPr>
            <w:tcW w:w="1701" w:type="dxa"/>
            <w:tcBorders>
              <w:left w:val="single" w:sz="36" w:space="0" w:color="auto"/>
            </w:tcBorders>
            <w:shd w:val="clear" w:color="auto" w:fill="auto"/>
          </w:tcPr>
          <w:p w14:paraId="7C35B49D" w14:textId="77777777" w:rsidR="00A414B4" w:rsidRPr="00A414B4" w:rsidRDefault="00A414B4" w:rsidP="00A414B4">
            <w:pPr>
              <w:tabs>
                <w:tab w:val="center" w:pos="4513"/>
              </w:tabs>
              <w:jc w:val="center"/>
              <w:rPr>
                <w:rFonts w:ascii="Trebuchet MS" w:hAnsi="Trebuchet MS"/>
                <w:sz w:val="36"/>
                <w:szCs w:val="36"/>
                <w:lang w:val="en-GB"/>
              </w:rPr>
            </w:pPr>
            <w:r w:rsidRPr="00A414B4">
              <w:rPr>
                <w:rFonts w:ascii="Arial" w:hAnsi="Arial" w:cs="Arial"/>
                <w:sz w:val="36"/>
                <w:szCs w:val="36"/>
                <w:lang w:val="en-GB"/>
              </w:rPr>
              <w:t>♀</w:t>
            </w:r>
          </w:p>
        </w:tc>
        <w:tc>
          <w:tcPr>
            <w:tcW w:w="1843" w:type="dxa"/>
            <w:shd w:val="clear" w:color="auto" w:fill="auto"/>
          </w:tcPr>
          <w:p w14:paraId="335ED86E" w14:textId="77777777" w:rsidR="00A414B4" w:rsidRPr="00A414B4" w:rsidRDefault="00A414B4" w:rsidP="00A414B4">
            <w:pPr>
              <w:tabs>
                <w:tab w:val="center" w:pos="4513"/>
              </w:tabs>
              <w:jc w:val="center"/>
              <w:rPr>
                <w:rFonts w:ascii="Trebuchet MS" w:hAnsi="Trebuchet MS"/>
                <w:sz w:val="36"/>
                <w:szCs w:val="36"/>
                <w:lang w:val="en-GB"/>
              </w:rPr>
            </w:pPr>
            <w:r w:rsidRPr="00A414B4">
              <w:rPr>
                <w:rFonts w:ascii="Arial" w:hAnsi="Arial" w:cs="Arial"/>
                <w:sz w:val="36"/>
                <w:szCs w:val="36"/>
                <w:lang w:val="en-GB"/>
              </w:rPr>
              <w:t>♂</w:t>
            </w:r>
          </w:p>
        </w:tc>
      </w:tr>
      <w:tr w:rsidR="00A22E07" w:rsidRPr="00A414B4" w14:paraId="29E53902" w14:textId="77777777" w:rsidTr="008E3F77">
        <w:tc>
          <w:tcPr>
            <w:tcW w:w="3637" w:type="dxa"/>
            <w:shd w:val="clear" w:color="auto" w:fill="auto"/>
          </w:tcPr>
          <w:p w14:paraId="53807636" w14:textId="77777777" w:rsidR="00A22E07" w:rsidRPr="00A414B4" w:rsidRDefault="00A22E07" w:rsidP="008E3F77">
            <w:pPr>
              <w:tabs>
                <w:tab w:val="center" w:pos="4513"/>
              </w:tabs>
              <w:jc w:val="both"/>
              <w:rPr>
                <w:rFonts w:ascii="Trebuchet MS" w:hAnsi="Trebuchet MS"/>
                <w:sz w:val="36"/>
                <w:szCs w:val="36"/>
                <w:lang w:val="en-GB"/>
              </w:rPr>
            </w:pPr>
            <w:r w:rsidRPr="00A414B4">
              <w:rPr>
                <w:rFonts w:ascii="Trebuchet MS" w:hAnsi="Trebuchet MS"/>
                <w:sz w:val="36"/>
                <w:szCs w:val="36"/>
                <w:lang w:val="en-GB"/>
              </w:rPr>
              <w:t>Fenotype:</w:t>
            </w:r>
          </w:p>
        </w:tc>
        <w:tc>
          <w:tcPr>
            <w:tcW w:w="1433" w:type="dxa"/>
            <w:shd w:val="clear" w:color="auto" w:fill="auto"/>
          </w:tcPr>
          <w:p w14:paraId="0243D8E7" w14:textId="77777777" w:rsidR="00A22E07" w:rsidRPr="00A414B4" w:rsidRDefault="00A22E07" w:rsidP="008E3F77">
            <w:pPr>
              <w:tabs>
                <w:tab w:val="center" w:pos="4513"/>
              </w:tabs>
              <w:jc w:val="both"/>
              <w:rPr>
                <w:rFonts w:ascii="Trebuchet MS" w:hAnsi="Trebuchet MS"/>
                <w:sz w:val="36"/>
                <w:szCs w:val="36"/>
                <w:lang w:val="en-GB"/>
              </w:rPr>
            </w:pPr>
          </w:p>
        </w:tc>
        <w:tc>
          <w:tcPr>
            <w:tcW w:w="1417" w:type="dxa"/>
            <w:tcBorders>
              <w:right w:val="single" w:sz="36" w:space="0" w:color="auto"/>
            </w:tcBorders>
            <w:shd w:val="clear" w:color="auto" w:fill="auto"/>
          </w:tcPr>
          <w:p w14:paraId="7FE4BCE1" w14:textId="77777777" w:rsidR="00A22E07" w:rsidRPr="00A414B4" w:rsidRDefault="00A22E07" w:rsidP="008E3F77">
            <w:pPr>
              <w:tabs>
                <w:tab w:val="center" w:pos="4513"/>
              </w:tabs>
              <w:jc w:val="both"/>
              <w:rPr>
                <w:rFonts w:ascii="Trebuchet MS" w:hAnsi="Trebuchet MS"/>
                <w:sz w:val="36"/>
                <w:szCs w:val="36"/>
                <w:lang w:val="en-GB"/>
              </w:rPr>
            </w:pPr>
          </w:p>
        </w:tc>
        <w:tc>
          <w:tcPr>
            <w:tcW w:w="1701" w:type="dxa"/>
            <w:tcBorders>
              <w:left w:val="single" w:sz="36" w:space="0" w:color="auto"/>
            </w:tcBorders>
            <w:shd w:val="clear" w:color="auto" w:fill="auto"/>
          </w:tcPr>
          <w:p w14:paraId="052EEEF8" w14:textId="77777777" w:rsidR="00A22E07" w:rsidRPr="00A414B4" w:rsidRDefault="00A22E07" w:rsidP="008E3F77">
            <w:pPr>
              <w:tabs>
                <w:tab w:val="center" w:pos="4513"/>
              </w:tabs>
              <w:jc w:val="both"/>
              <w:rPr>
                <w:rFonts w:ascii="Trebuchet MS" w:hAnsi="Trebuchet MS"/>
                <w:sz w:val="36"/>
                <w:szCs w:val="36"/>
                <w:lang w:val="en-GB"/>
              </w:rPr>
            </w:pPr>
          </w:p>
        </w:tc>
        <w:tc>
          <w:tcPr>
            <w:tcW w:w="1843" w:type="dxa"/>
            <w:shd w:val="clear" w:color="auto" w:fill="auto"/>
          </w:tcPr>
          <w:p w14:paraId="7492416F" w14:textId="77777777" w:rsidR="00A22E07" w:rsidRPr="00A414B4" w:rsidRDefault="00A22E07" w:rsidP="008E3F77">
            <w:pPr>
              <w:tabs>
                <w:tab w:val="center" w:pos="4513"/>
              </w:tabs>
              <w:jc w:val="both"/>
              <w:rPr>
                <w:rFonts w:ascii="Trebuchet MS" w:hAnsi="Trebuchet MS"/>
                <w:sz w:val="36"/>
                <w:szCs w:val="36"/>
                <w:lang w:val="en-GB"/>
              </w:rPr>
            </w:pPr>
          </w:p>
        </w:tc>
      </w:tr>
      <w:tr w:rsidR="00A22E07" w:rsidRPr="00A414B4" w14:paraId="47E99EFE" w14:textId="77777777" w:rsidTr="008E3F77">
        <w:tc>
          <w:tcPr>
            <w:tcW w:w="3637" w:type="dxa"/>
            <w:shd w:val="clear" w:color="auto" w:fill="auto"/>
          </w:tcPr>
          <w:p w14:paraId="59C8DAF7" w14:textId="77777777" w:rsidR="00A22E07" w:rsidRPr="00A414B4" w:rsidRDefault="00A22E07" w:rsidP="008E3F77">
            <w:pPr>
              <w:tabs>
                <w:tab w:val="center" w:pos="4513"/>
              </w:tabs>
              <w:jc w:val="both"/>
              <w:rPr>
                <w:rFonts w:ascii="Trebuchet MS" w:hAnsi="Trebuchet MS"/>
                <w:sz w:val="36"/>
                <w:szCs w:val="36"/>
                <w:lang w:val="en-GB"/>
              </w:rPr>
            </w:pPr>
            <w:r w:rsidRPr="00A414B4">
              <w:rPr>
                <w:rFonts w:ascii="Trebuchet MS" w:hAnsi="Trebuchet MS"/>
                <w:sz w:val="36"/>
                <w:szCs w:val="36"/>
                <w:lang w:val="en-GB"/>
              </w:rPr>
              <w:t>Aantal:</w:t>
            </w:r>
          </w:p>
        </w:tc>
        <w:tc>
          <w:tcPr>
            <w:tcW w:w="1433" w:type="dxa"/>
            <w:shd w:val="clear" w:color="auto" w:fill="auto"/>
          </w:tcPr>
          <w:p w14:paraId="09851C63" w14:textId="77777777" w:rsidR="00A22E07" w:rsidRPr="00A414B4" w:rsidRDefault="00A22E07" w:rsidP="008E3F77">
            <w:pPr>
              <w:tabs>
                <w:tab w:val="center" w:pos="4513"/>
              </w:tabs>
              <w:jc w:val="both"/>
              <w:rPr>
                <w:rFonts w:ascii="Trebuchet MS" w:hAnsi="Trebuchet MS"/>
                <w:sz w:val="36"/>
                <w:szCs w:val="36"/>
                <w:lang w:val="en-GB"/>
              </w:rPr>
            </w:pPr>
          </w:p>
        </w:tc>
        <w:tc>
          <w:tcPr>
            <w:tcW w:w="1417" w:type="dxa"/>
            <w:tcBorders>
              <w:right w:val="single" w:sz="36" w:space="0" w:color="auto"/>
            </w:tcBorders>
            <w:shd w:val="clear" w:color="auto" w:fill="auto"/>
          </w:tcPr>
          <w:p w14:paraId="529EAF98" w14:textId="77777777" w:rsidR="00A22E07" w:rsidRPr="00A414B4" w:rsidRDefault="00A22E07" w:rsidP="008E3F77">
            <w:pPr>
              <w:tabs>
                <w:tab w:val="center" w:pos="4513"/>
              </w:tabs>
              <w:jc w:val="both"/>
              <w:rPr>
                <w:rFonts w:ascii="Trebuchet MS" w:hAnsi="Trebuchet MS"/>
                <w:sz w:val="36"/>
                <w:szCs w:val="36"/>
                <w:lang w:val="en-GB"/>
              </w:rPr>
            </w:pPr>
          </w:p>
        </w:tc>
        <w:tc>
          <w:tcPr>
            <w:tcW w:w="1701" w:type="dxa"/>
            <w:tcBorders>
              <w:left w:val="single" w:sz="36" w:space="0" w:color="auto"/>
            </w:tcBorders>
            <w:shd w:val="clear" w:color="auto" w:fill="auto"/>
          </w:tcPr>
          <w:p w14:paraId="2CC34BD0" w14:textId="77777777" w:rsidR="00A22E07" w:rsidRPr="00A414B4" w:rsidRDefault="00A22E07" w:rsidP="008E3F77">
            <w:pPr>
              <w:tabs>
                <w:tab w:val="center" w:pos="4513"/>
              </w:tabs>
              <w:jc w:val="both"/>
              <w:rPr>
                <w:rFonts w:ascii="Trebuchet MS" w:hAnsi="Trebuchet MS"/>
                <w:sz w:val="36"/>
                <w:szCs w:val="36"/>
                <w:lang w:val="en-GB"/>
              </w:rPr>
            </w:pPr>
          </w:p>
        </w:tc>
        <w:tc>
          <w:tcPr>
            <w:tcW w:w="1843" w:type="dxa"/>
            <w:shd w:val="clear" w:color="auto" w:fill="auto"/>
          </w:tcPr>
          <w:p w14:paraId="5B402C20" w14:textId="77777777" w:rsidR="00A22E07" w:rsidRPr="00A414B4" w:rsidRDefault="00A22E07" w:rsidP="008E3F77">
            <w:pPr>
              <w:tabs>
                <w:tab w:val="center" w:pos="4513"/>
              </w:tabs>
              <w:jc w:val="both"/>
              <w:rPr>
                <w:rFonts w:ascii="Trebuchet MS" w:hAnsi="Trebuchet MS"/>
                <w:sz w:val="36"/>
                <w:szCs w:val="36"/>
                <w:lang w:val="en-GB"/>
              </w:rPr>
            </w:pPr>
          </w:p>
        </w:tc>
      </w:tr>
    </w:tbl>
    <w:p w14:paraId="6885482B" w14:textId="77777777" w:rsidR="00A22E07" w:rsidRPr="00A414B4" w:rsidRDefault="00A22E07">
      <w:pPr>
        <w:tabs>
          <w:tab w:val="center" w:pos="4513"/>
        </w:tabs>
        <w:jc w:val="both"/>
        <w:rPr>
          <w:rFonts w:ascii="Trebuchet MS" w:hAnsi="Trebuchet MS"/>
          <w:sz w:val="24"/>
          <w:lang w:val="en-GB"/>
        </w:rPr>
      </w:pPr>
    </w:p>
    <w:p w14:paraId="5C2E87EA" w14:textId="77777777" w:rsidR="00A22E07" w:rsidRPr="00A414B4" w:rsidRDefault="00A22E07">
      <w:pPr>
        <w:tabs>
          <w:tab w:val="center" w:pos="4513"/>
        </w:tabs>
        <w:jc w:val="both"/>
        <w:rPr>
          <w:rFonts w:ascii="Trebuchet MS" w:hAnsi="Trebuchet MS"/>
          <w:sz w:val="24"/>
          <w:lang w:val="en-GB"/>
        </w:rPr>
      </w:pPr>
    </w:p>
    <w:p w14:paraId="0021043D" w14:textId="77777777" w:rsidR="00A22E07" w:rsidRPr="009E4C4A" w:rsidRDefault="00A22E07">
      <w:pPr>
        <w:tabs>
          <w:tab w:val="center" w:pos="4513"/>
        </w:tabs>
        <w:jc w:val="both"/>
        <w:rPr>
          <w:rFonts w:ascii="Trebuchet MS" w:hAnsi="Trebuchet MS"/>
          <w:b/>
          <w:sz w:val="36"/>
          <w:szCs w:val="36"/>
          <w:lang w:val="en-GB"/>
        </w:rPr>
      </w:pPr>
      <w:r w:rsidRPr="009E4C4A">
        <w:rPr>
          <w:rFonts w:ascii="Trebuchet MS" w:hAnsi="Trebuchet MS"/>
          <w:b/>
          <w:sz w:val="36"/>
          <w:szCs w:val="36"/>
          <w:lang w:val="en-GB"/>
        </w:rPr>
        <w:t>Resultaten F2:</w:t>
      </w:r>
    </w:p>
    <w:p w14:paraId="0DAC3EAD" w14:textId="77777777" w:rsidR="00A22E07" w:rsidRPr="00A414B4" w:rsidRDefault="00A22E07">
      <w:pPr>
        <w:tabs>
          <w:tab w:val="center" w:pos="4513"/>
        </w:tabs>
        <w:jc w:val="both"/>
        <w:rPr>
          <w:rFonts w:ascii="Trebuchet MS" w:hAnsi="Trebuchet MS"/>
          <w:sz w:val="24"/>
          <w:lang w:val="en-GB"/>
        </w:rPr>
      </w:pPr>
    </w:p>
    <w:tbl>
      <w:tblPr>
        <w:tblpPr w:leftFromText="141" w:rightFromText="141" w:vertAnchor="text" w:horzAnchor="margin"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1087"/>
        <w:gridCol w:w="1087"/>
        <w:gridCol w:w="1086"/>
        <w:gridCol w:w="1086"/>
        <w:gridCol w:w="1086"/>
        <w:gridCol w:w="1086"/>
        <w:gridCol w:w="1087"/>
        <w:gridCol w:w="1087"/>
      </w:tblGrid>
      <w:tr w:rsidR="009E4C4A" w:rsidRPr="00A414B4" w14:paraId="789009EC" w14:textId="77777777" w:rsidTr="009E4C4A">
        <w:tc>
          <w:tcPr>
            <w:tcW w:w="1210" w:type="dxa"/>
            <w:shd w:val="clear" w:color="auto" w:fill="auto"/>
          </w:tcPr>
          <w:p w14:paraId="23ED3443" w14:textId="77777777" w:rsidR="009E4C4A" w:rsidRPr="00A414B4" w:rsidRDefault="009E4C4A" w:rsidP="009E4C4A">
            <w:pPr>
              <w:tabs>
                <w:tab w:val="center" w:pos="4513"/>
              </w:tabs>
              <w:jc w:val="both"/>
              <w:rPr>
                <w:rFonts w:ascii="Trebuchet MS" w:hAnsi="Trebuchet MS"/>
                <w:sz w:val="24"/>
                <w:lang w:val="en-GB"/>
              </w:rPr>
            </w:pPr>
            <w:r w:rsidRPr="00A414B4">
              <w:rPr>
                <w:rFonts w:ascii="Trebuchet MS" w:hAnsi="Trebuchet MS"/>
                <w:sz w:val="24"/>
                <w:lang w:val="en-GB"/>
              </w:rPr>
              <w:t>Kruising</w:t>
            </w:r>
          </w:p>
        </w:tc>
        <w:tc>
          <w:tcPr>
            <w:tcW w:w="8692" w:type="dxa"/>
            <w:gridSpan w:val="8"/>
            <w:shd w:val="clear" w:color="auto" w:fill="auto"/>
          </w:tcPr>
          <w:p w14:paraId="5DFAC623" w14:textId="77777777" w:rsidR="009E4C4A" w:rsidRPr="00A414B4" w:rsidRDefault="009E4C4A" w:rsidP="009E4C4A">
            <w:pPr>
              <w:tabs>
                <w:tab w:val="center" w:pos="4513"/>
              </w:tabs>
              <w:jc w:val="center"/>
              <w:rPr>
                <w:rFonts w:ascii="Trebuchet MS" w:hAnsi="Trebuchet MS"/>
                <w:sz w:val="24"/>
                <w:lang w:val="en-GB"/>
              </w:rPr>
            </w:pPr>
            <w:r w:rsidRPr="00A414B4">
              <w:rPr>
                <w:rFonts w:ascii="Trebuchet MS" w:hAnsi="Trebuchet MS"/>
                <w:sz w:val="24"/>
                <w:lang w:val="en-GB"/>
              </w:rPr>
              <w:t>Eigen resultaat</w:t>
            </w:r>
          </w:p>
        </w:tc>
      </w:tr>
      <w:tr w:rsidR="009E4C4A" w:rsidRPr="00A414B4" w14:paraId="5D267E67" w14:textId="77777777" w:rsidTr="009E4C4A">
        <w:tc>
          <w:tcPr>
            <w:tcW w:w="1210" w:type="dxa"/>
            <w:shd w:val="clear" w:color="auto" w:fill="auto"/>
          </w:tcPr>
          <w:p w14:paraId="48D9A170" w14:textId="77777777" w:rsidR="009E4C4A" w:rsidRPr="00A414B4" w:rsidRDefault="009E4C4A" w:rsidP="009E4C4A">
            <w:pPr>
              <w:tabs>
                <w:tab w:val="center" w:pos="4513"/>
              </w:tabs>
              <w:jc w:val="center"/>
              <w:rPr>
                <w:rFonts w:ascii="Trebuchet MS" w:hAnsi="Trebuchet MS"/>
                <w:lang w:val="en-GB"/>
              </w:rPr>
            </w:pPr>
          </w:p>
        </w:tc>
        <w:tc>
          <w:tcPr>
            <w:tcW w:w="1087" w:type="dxa"/>
            <w:shd w:val="clear" w:color="auto" w:fill="auto"/>
          </w:tcPr>
          <w:p w14:paraId="60132585" w14:textId="77777777" w:rsidR="009E4C4A" w:rsidRPr="00A414B4" w:rsidRDefault="009E4C4A" w:rsidP="009E4C4A">
            <w:pPr>
              <w:tabs>
                <w:tab w:val="center" w:pos="4513"/>
              </w:tabs>
              <w:jc w:val="center"/>
              <w:rPr>
                <w:rFonts w:ascii="Trebuchet MS" w:hAnsi="Trebuchet MS"/>
                <w:sz w:val="24"/>
                <w:lang w:val="en-GB"/>
              </w:rPr>
            </w:pPr>
            <w:r w:rsidRPr="00A414B4">
              <w:rPr>
                <w:rFonts w:ascii="Arial" w:hAnsi="Arial" w:cs="Arial"/>
                <w:sz w:val="24"/>
                <w:lang w:val="en-GB"/>
              </w:rPr>
              <w:t>♀</w:t>
            </w:r>
          </w:p>
        </w:tc>
        <w:tc>
          <w:tcPr>
            <w:tcW w:w="1087" w:type="dxa"/>
            <w:shd w:val="clear" w:color="auto" w:fill="auto"/>
          </w:tcPr>
          <w:p w14:paraId="5993455E" w14:textId="77777777" w:rsidR="009E4C4A" w:rsidRPr="00A414B4" w:rsidRDefault="009E4C4A" w:rsidP="009E4C4A">
            <w:pPr>
              <w:tabs>
                <w:tab w:val="center" w:pos="4513"/>
              </w:tabs>
              <w:jc w:val="center"/>
              <w:rPr>
                <w:rFonts w:ascii="Trebuchet MS" w:hAnsi="Trebuchet MS"/>
                <w:sz w:val="24"/>
                <w:lang w:val="en-GB"/>
              </w:rPr>
            </w:pPr>
            <w:r w:rsidRPr="00A414B4">
              <w:rPr>
                <w:rFonts w:ascii="Arial" w:hAnsi="Arial" w:cs="Arial"/>
                <w:sz w:val="24"/>
                <w:lang w:val="en-GB"/>
              </w:rPr>
              <w:t>♂</w:t>
            </w:r>
          </w:p>
        </w:tc>
        <w:tc>
          <w:tcPr>
            <w:tcW w:w="1086" w:type="dxa"/>
            <w:shd w:val="clear" w:color="auto" w:fill="auto"/>
          </w:tcPr>
          <w:p w14:paraId="01D91021" w14:textId="77777777" w:rsidR="009E4C4A" w:rsidRPr="00A414B4" w:rsidRDefault="009E4C4A" w:rsidP="009E4C4A">
            <w:pPr>
              <w:tabs>
                <w:tab w:val="center" w:pos="4513"/>
              </w:tabs>
              <w:jc w:val="center"/>
              <w:rPr>
                <w:rFonts w:ascii="Trebuchet MS" w:hAnsi="Trebuchet MS"/>
                <w:sz w:val="24"/>
                <w:lang w:val="en-GB"/>
              </w:rPr>
            </w:pPr>
            <w:r w:rsidRPr="00A414B4">
              <w:rPr>
                <w:rFonts w:ascii="Arial" w:hAnsi="Arial" w:cs="Arial"/>
                <w:sz w:val="24"/>
                <w:lang w:val="en-GB"/>
              </w:rPr>
              <w:t>♀</w:t>
            </w:r>
          </w:p>
        </w:tc>
        <w:tc>
          <w:tcPr>
            <w:tcW w:w="1086" w:type="dxa"/>
            <w:tcBorders>
              <w:right w:val="single" w:sz="4" w:space="0" w:color="auto"/>
            </w:tcBorders>
            <w:shd w:val="clear" w:color="auto" w:fill="auto"/>
          </w:tcPr>
          <w:p w14:paraId="7F4C6174" w14:textId="77777777" w:rsidR="009E4C4A" w:rsidRPr="00A414B4" w:rsidRDefault="009E4C4A" w:rsidP="009E4C4A">
            <w:pPr>
              <w:tabs>
                <w:tab w:val="center" w:pos="4513"/>
              </w:tabs>
              <w:jc w:val="center"/>
              <w:rPr>
                <w:rFonts w:ascii="Trebuchet MS" w:hAnsi="Trebuchet MS"/>
                <w:sz w:val="24"/>
                <w:lang w:val="en-GB"/>
              </w:rPr>
            </w:pPr>
            <w:r w:rsidRPr="00A414B4">
              <w:rPr>
                <w:rFonts w:ascii="Arial" w:hAnsi="Arial" w:cs="Arial"/>
                <w:sz w:val="24"/>
                <w:lang w:val="en-GB"/>
              </w:rPr>
              <w:t>♂</w:t>
            </w:r>
          </w:p>
        </w:tc>
        <w:tc>
          <w:tcPr>
            <w:tcW w:w="1086" w:type="dxa"/>
            <w:tcBorders>
              <w:left w:val="single" w:sz="4" w:space="0" w:color="auto"/>
            </w:tcBorders>
            <w:shd w:val="clear" w:color="auto" w:fill="auto"/>
          </w:tcPr>
          <w:p w14:paraId="3043AA70" w14:textId="77777777" w:rsidR="009E4C4A" w:rsidRPr="00A414B4" w:rsidRDefault="009E4C4A" w:rsidP="009E4C4A">
            <w:pPr>
              <w:tabs>
                <w:tab w:val="center" w:pos="4513"/>
              </w:tabs>
              <w:jc w:val="center"/>
              <w:rPr>
                <w:rFonts w:ascii="Trebuchet MS" w:hAnsi="Trebuchet MS"/>
                <w:sz w:val="24"/>
                <w:lang w:val="en-GB"/>
              </w:rPr>
            </w:pPr>
            <w:r w:rsidRPr="00A414B4">
              <w:rPr>
                <w:rFonts w:ascii="Arial" w:hAnsi="Arial" w:cs="Arial"/>
                <w:sz w:val="24"/>
                <w:lang w:val="en-GB"/>
              </w:rPr>
              <w:t>♀</w:t>
            </w:r>
          </w:p>
        </w:tc>
        <w:tc>
          <w:tcPr>
            <w:tcW w:w="1086" w:type="dxa"/>
            <w:shd w:val="clear" w:color="auto" w:fill="auto"/>
          </w:tcPr>
          <w:p w14:paraId="2EEE4881" w14:textId="77777777" w:rsidR="009E4C4A" w:rsidRPr="00A414B4" w:rsidRDefault="009E4C4A" w:rsidP="009E4C4A">
            <w:pPr>
              <w:tabs>
                <w:tab w:val="center" w:pos="4513"/>
              </w:tabs>
              <w:jc w:val="center"/>
              <w:rPr>
                <w:rFonts w:ascii="Trebuchet MS" w:hAnsi="Trebuchet MS"/>
                <w:sz w:val="24"/>
                <w:lang w:val="en-GB"/>
              </w:rPr>
            </w:pPr>
            <w:r w:rsidRPr="00A414B4">
              <w:rPr>
                <w:rFonts w:ascii="Arial" w:hAnsi="Arial" w:cs="Arial"/>
                <w:sz w:val="24"/>
                <w:lang w:val="en-GB"/>
              </w:rPr>
              <w:t>♂</w:t>
            </w:r>
          </w:p>
        </w:tc>
        <w:tc>
          <w:tcPr>
            <w:tcW w:w="1087" w:type="dxa"/>
            <w:shd w:val="clear" w:color="auto" w:fill="auto"/>
          </w:tcPr>
          <w:p w14:paraId="06605116" w14:textId="77777777" w:rsidR="009E4C4A" w:rsidRPr="00A414B4" w:rsidRDefault="009E4C4A" w:rsidP="009E4C4A">
            <w:pPr>
              <w:tabs>
                <w:tab w:val="center" w:pos="4513"/>
              </w:tabs>
              <w:jc w:val="center"/>
              <w:rPr>
                <w:rFonts w:ascii="Trebuchet MS" w:hAnsi="Trebuchet MS"/>
                <w:sz w:val="24"/>
                <w:lang w:val="en-GB"/>
              </w:rPr>
            </w:pPr>
            <w:r w:rsidRPr="00A414B4">
              <w:rPr>
                <w:rFonts w:ascii="Arial" w:hAnsi="Arial" w:cs="Arial"/>
                <w:sz w:val="24"/>
                <w:lang w:val="en-GB"/>
              </w:rPr>
              <w:t>♀</w:t>
            </w:r>
          </w:p>
        </w:tc>
        <w:tc>
          <w:tcPr>
            <w:tcW w:w="1087" w:type="dxa"/>
            <w:shd w:val="clear" w:color="auto" w:fill="auto"/>
          </w:tcPr>
          <w:p w14:paraId="381372C3" w14:textId="77777777" w:rsidR="009E4C4A" w:rsidRPr="00A414B4" w:rsidRDefault="009E4C4A" w:rsidP="009E4C4A">
            <w:pPr>
              <w:tabs>
                <w:tab w:val="center" w:pos="4513"/>
              </w:tabs>
              <w:jc w:val="center"/>
              <w:rPr>
                <w:rFonts w:ascii="Trebuchet MS" w:hAnsi="Trebuchet MS"/>
                <w:sz w:val="24"/>
                <w:lang w:val="en-GB"/>
              </w:rPr>
            </w:pPr>
            <w:r w:rsidRPr="00A414B4">
              <w:rPr>
                <w:rFonts w:ascii="Arial" w:hAnsi="Arial" w:cs="Arial"/>
                <w:sz w:val="24"/>
                <w:lang w:val="en-GB"/>
              </w:rPr>
              <w:t>♂</w:t>
            </w:r>
          </w:p>
        </w:tc>
      </w:tr>
      <w:tr w:rsidR="009E4C4A" w:rsidRPr="00A414B4" w14:paraId="04F4B404" w14:textId="77777777" w:rsidTr="009E4C4A">
        <w:tc>
          <w:tcPr>
            <w:tcW w:w="1210" w:type="dxa"/>
            <w:shd w:val="clear" w:color="auto" w:fill="auto"/>
          </w:tcPr>
          <w:p w14:paraId="28CC0DE9" w14:textId="77777777" w:rsidR="009E4C4A" w:rsidRDefault="009E4C4A" w:rsidP="009E4C4A">
            <w:pPr>
              <w:tabs>
                <w:tab w:val="center" w:pos="4513"/>
              </w:tabs>
              <w:jc w:val="center"/>
              <w:rPr>
                <w:rFonts w:ascii="Trebuchet MS" w:hAnsi="Trebuchet MS"/>
                <w:sz w:val="24"/>
                <w:szCs w:val="24"/>
                <w:lang w:val="en-GB"/>
              </w:rPr>
            </w:pPr>
            <w:r w:rsidRPr="00A414B4">
              <w:rPr>
                <w:rFonts w:ascii="Trebuchet MS" w:hAnsi="Trebuchet MS"/>
                <w:sz w:val="24"/>
                <w:szCs w:val="24"/>
                <w:lang w:val="en-GB"/>
              </w:rPr>
              <w:t>Fenotype</w:t>
            </w:r>
          </w:p>
          <w:p w14:paraId="373E6AFA" w14:textId="77777777" w:rsidR="009E4C4A" w:rsidRPr="00A414B4" w:rsidRDefault="009E4C4A" w:rsidP="009E4C4A">
            <w:pPr>
              <w:tabs>
                <w:tab w:val="center" w:pos="4513"/>
              </w:tabs>
              <w:jc w:val="center"/>
              <w:rPr>
                <w:rFonts w:ascii="Trebuchet MS" w:hAnsi="Trebuchet MS"/>
                <w:sz w:val="24"/>
                <w:szCs w:val="24"/>
                <w:lang w:val="en-GB"/>
              </w:rPr>
            </w:pPr>
          </w:p>
        </w:tc>
        <w:tc>
          <w:tcPr>
            <w:tcW w:w="1087" w:type="dxa"/>
            <w:shd w:val="clear" w:color="auto" w:fill="auto"/>
          </w:tcPr>
          <w:p w14:paraId="709ACFA9" w14:textId="77777777" w:rsidR="009E4C4A" w:rsidRPr="00A414B4" w:rsidRDefault="009E4C4A" w:rsidP="009E4C4A">
            <w:pPr>
              <w:tabs>
                <w:tab w:val="center" w:pos="4513"/>
              </w:tabs>
              <w:jc w:val="center"/>
              <w:rPr>
                <w:rFonts w:ascii="Trebuchet MS" w:hAnsi="Trebuchet MS"/>
                <w:sz w:val="24"/>
                <w:lang w:val="en-GB"/>
              </w:rPr>
            </w:pPr>
          </w:p>
        </w:tc>
        <w:tc>
          <w:tcPr>
            <w:tcW w:w="1087" w:type="dxa"/>
            <w:shd w:val="clear" w:color="auto" w:fill="auto"/>
          </w:tcPr>
          <w:p w14:paraId="7E1D743C" w14:textId="77777777" w:rsidR="009E4C4A" w:rsidRPr="00A414B4" w:rsidRDefault="009E4C4A" w:rsidP="009E4C4A">
            <w:pPr>
              <w:tabs>
                <w:tab w:val="center" w:pos="4513"/>
              </w:tabs>
              <w:jc w:val="center"/>
              <w:rPr>
                <w:rFonts w:ascii="Trebuchet MS" w:hAnsi="Trebuchet MS"/>
                <w:sz w:val="24"/>
                <w:lang w:val="en-GB"/>
              </w:rPr>
            </w:pPr>
          </w:p>
        </w:tc>
        <w:tc>
          <w:tcPr>
            <w:tcW w:w="1086" w:type="dxa"/>
            <w:shd w:val="clear" w:color="auto" w:fill="auto"/>
          </w:tcPr>
          <w:p w14:paraId="4B012D17" w14:textId="77777777" w:rsidR="009E4C4A" w:rsidRPr="00A414B4" w:rsidRDefault="009E4C4A" w:rsidP="009E4C4A">
            <w:pPr>
              <w:tabs>
                <w:tab w:val="center" w:pos="4513"/>
              </w:tabs>
              <w:jc w:val="center"/>
              <w:rPr>
                <w:rFonts w:ascii="Trebuchet MS" w:hAnsi="Trebuchet MS"/>
                <w:sz w:val="24"/>
                <w:lang w:val="en-GB"/>
              </w:rPr>
            </w:pPr>
          </w:p>
        </w:tc>
        <w:tc>
          <w:tcPr>
            <w:tcW w:w="1086" w:type="dxa"/>
            <w:tcBorders>
              <w:right w:val="single" w:sz="4" w:space="0" w:color="auto"/>
            </w:tcBorders>
            <w:shd w:val="clear" w:color="auto" w:fill="auto"/>
          </w:tcPr>
          <w:p w14:paraId="072B989C" w14:textId="77777777" w:rsidR="009E4C4A" w:rsidRPr="00A414B4" w:rsidRDefault="009E4C4A" w:rsidP="009E4C4A">
            <w:pPr>
              <w:tabs>
                <w:tab w:val="center" w:pos="4513"/>
              </w:tabs>
              <w:jc w:val="center"/>
              <w:rPr>
                <w:rFonts w:ascii="Trebuchet MS" w:hAnsi="Trebuchet MS"/>
                <w:sz w:val="24"/>
                <w:lang w:val="en-GB"/>
              </w:rPr>
            </w:pPr>
          </w:p>
        </w:tc>
        <w:tc>
          <w:tcPr>
            <w:tcW w:w="1086" w:type="dxa"/>
            <w:tcBorders>
              <w:left w:val="single" w:sz="4" w:space="0" w:color="auto"/>
            </w:tcBorders>
            <w:shd w:val="clear" w:color="auto" w:fill="auto"/>
          </w:tcPr>
          <w:p w14:paraId="2E8A5690" w14:textId="77777777" w:rsidR="009E4C4A" w:rsidRPr="00A414B4" w:rsidRDefault="009E4C4A" w:rsidP="009E4C4A">
            <w:pPr>
              <w:tabs>
                <w:tab w:val="center" w:pos="4513"/>
              </w:tabs>
              <w:jc w:val="center"/>
              <w:rPr>
                <w:rFonts w:ascii="Trebuchet MS" w:hAnsi="Trebuchet MS"/>
                <w:sz w:val="24"/>
                <w:lang w:val="en-GB"/>
              </w:rPr>
            </w:pPr>
          </w:p>
        </w:tc>
        <w:tc>
          <w:tcPr>
            <w:tcW w:w="1086" w:type="dxa"/>
            <w:shd w:val="clear" w:color="auto" w:fill="auto"/>
          </w:tcPr>
          <w:p w14:paraId="0C27AD81" w14:textId="77777777" w:rsidR="009E4C4A" w:rsidRPr="00A414B4" w:rsidRDefault="009E4C4A" w:rsidP="009E4C4A">
            <w:pPr>
              <w:tabs>
                <w:tab w:val="center" w:pos="4513"/>
              </w:tabs>
              <w:jc w:val="center"/>
              <w:rPr>
                <w:rFonts w:ascii="Trebuchet MS" w:hAnsi="Trebuchet MS"/>
                <w:sz w:val="24"/>
                <w:lang w:val="en-GB"/>
              </w:rPr>
            </w:pPr>
          </w:p>
        </w:tc>
        <w:tc>
          <w:tcPr>
            <w:tcW w:w="1087" w:type="dxa"/>
            <w:shd w:val="clear" w:color="auto" w:fill="auto"/>
          </w:tcPr>
          <w:p w14:paraId="6937E382" w14:textId="77777777" w:rsidR="009E4C4A" w:rsidRPr="00A414B4" w:rsidRDefault="009E4C4A" w:rsidP="009E4C4A">
            <w:pPr>
              <w:tabs>
                <w:tab w:val="center" w:pos="4513"/>
              </w:tabs>
              <w:jc w:val="center"/>
              <w:rPr>
                <w:rFonts w:ascii="Trebuchet MS" w:hAnsi="Trebuchet MS"/>
                <w:sz w:val="24"/>
                <w:lang w:val="en-GB"/>
              </w:rPr>
            </w:pPr>
          </w:p>
        </w:tc>
        <w:tc>
          <w:tcPr>
            <w:tcW w:w="1087" w:type="dxa"/>
            <w:shd w:val="clear" w:color="auto" w:fill="auto"/>
          </w:tcPr>
          <w:p w14:paraId="201FF487" w14:textId="77777777" w:rsidR="009E4C4A" w:rsidRPr="00A414B4" w:rsidRDefault="009E4C4A" w:rsidP="009E4C4A">
            <w:pPr>
              <w:tabs>
                <w:tab w:val="center" w:pos="4513"/>
              </w:tabs>
              <w:jc w:val="center"/>
              <w:rPr>
                <w:rFonts w:ascii="Trebuchet MS" w:hAnsi="Trebuchet MS"/>
                <w:sz w:val="24"/>
                <w:lang w:val="en-GB"/>
              </w:rPr>
            </w:pPr>
          </w:p>
        </w:tc>
      </w:tr>
      <w:tr w:rsidR="009E4C4A" w:rsidRPr="00A414B4" w14:paraId="19E92C44" w14:textId="77777777" w:rsidTr="009E4C4A">
        <w:tc>
          <w:tcPr>
            <w:tcW w:w="1210" w:type="dxa"/>
            <w:shd w:val="clear" w:color="auto" w:fill="auto"/>
          </w:tcPr>
          <w:p w14:paraId="3AAAB02E" w14:textId="77777777" w:rsidR="009E4C4A" w:rsidRPr="00A414B4" w:rsidRDefault="009E4C4A" w:rsidP="009E4C4A">
            <w:pPr>
              <w:tabs>
                <w:tab w:val="center" w:pos="4513"/>
              </w:tabs>
              <w:jc w:val="center"/>
              <w:rPr>
                <w:rFonts w:ascii="Trebuchet MS" w:hAnsi="Trebuchet MS"/>
                <w:sz w:val="24"/>
                <w:lang w:val="en-GB"/>
              </w:rPr>
            </w:pPr>
            <w:r w:rsidRPr="00A414B4">
              <w:rPr>
                <w:rFonts w:ascii="Trebuchet MS" w:hAnsi="Trebuchet MS"/>
                <w:sz w:val="24"/>
                <w:lang w:val="en-GB"/>
              </w:rPr>
              <w:t>Aantal</w:t>
            </w:r>
          </w:p>
        </w:tc>
        <w:tc>
          <w:tcPr>
            <w:tcW w:w="1087" w:type="dxa"/>
            <w:shd w:val="clear" w:color="auto" w:fill="auto"/>
          </w:tcPr>
          <w:p w14:paraId="4135AD6D" w14:textId="77777777" w:rsidR="009E4C4A" w:rsidRPr="00A414B4" w:rsidRDefault="009E4C4A" w:rsidP="009E4C4A">
            <w:pPr>
              <w:tabs>
                <w:tab w:val="center" w:pos="4513"/>
              </w:tabs>
              <w:jc w:val="center"/>
              <w:rPr>
                <w:rFonts w:ascii="Trebuchet MS" w:hAnsi="Trebuchet MS"/>
                <w:sz w:val="24"/>
                <w:lang w:val="en-GB"/>
              </w:rPr>
            </w:pPr>
          </w:p>
          <w:p w14:paraId="434B0AD6" w14:textId="77777777" w:rsidR="009E4C4A" w:rsidRPr="00A414B4" w:rsidRDefault="009E4C4A" w:rsidP="009E4C4A">
            <w:pPr>
              <w:tabs>
                <w:tab w:val="center" w:pos="4513"/>
              </w:tabs>
              <w:jc w:val="center"/>
              <w:rPr>
                <w:rFonts w:ascii="Trebuchet MS" w:hAnsi="Trebuchet MS"/>
                <w:sz w:val="24"/>
                <w:lang w:val="en-GB"/>
              </w:rPr>
            </w:pPr>
          </w:p>
        </w:tc>
        <w:tc>
          <w:tcPr>
            <w:tcW w:w="1087" w:type="dxa"/>
            <w:shd w:val="clear" w:color="auto" w:fill="auto"/>
          </w:tcPr>
          <w:p w14:paraId="30EB7E39" w14:textId="77777777" w:rsidR="009E4C4A" w:rsidRPr="00A414B4" w:rsidRDefault="009E4C4A" w:rsidP="009E4C4A">
            <w:pPr>
              <w:tabs>
                <w:tab w:val="center" w:pos="4513"/>
              </w:tabs>
              <w:jc w:val="center"/>
              <w:rPr>
                <w:rFonts w:ascii="Trebuchet MS" w:hAnsi="Trebuchet MS"/>
                <w:sz w:val="24"/>
                <w:lang w:val="en-GB"/>
              </w:rPr>
            </w:pPr>
          </w:p>
        </w:tc>
        <w:tc>
          <w:tcPr>
            <w:tcW w:w="1086" w:type="dxa"/>
            <w:shd w:val="clear" w:color="auto" w:fill="auto"/>
          </w:tcPr>
          <w:p w14:paraId="55561950" w14:textId="77777777" w:rsidR="009E4C4A" w:rsidRPr="00A414B4" w:rsidRDefault="009E4C4A" w:rsidP="009E4C4A">
            <w:pPr>
              <w:tabs>
                <w:tab w:val="center" w:pos="4513"/>
              </w:tabs>
              <w:jc w:val="center"/>
              <w:rPr>
                <w:rFonts w:ascii="Trebuchet MS" w:hAnsi="Trebuchet MS"/>
                <w:sz w:val="24"/>
                <w:lang w:val="en-GB"/>
              </w:rPr>
            </w:pPr>
          </w:p>
        </w:tc>
        <w:tc>
          <w:tcPr>
            <w:tcW w:w="1086" w:type="dxa"/>
            <w:tcBorders>
              <w:right w:val="single" w:sz="4" w:space="0" w:color="auto"/>
            </w:tcBorders>
            <w:shd w:val="clear" w:color="auto" w:fill="auto"/>
          </w:tcPr>
          <w:p w14:paraId="6315EC46" w14:textId="77777777" w:rsidR="009E4C4A" w:rsidRPr="00A414B4" w:rsidRDefault="009E4C4A" w:rsidP="009E4C4A">
            <w:pPr>
              <w:tabs>
                <w:tab w:val="center" w:pos="4513"/>
              </w:tabs>
              <w:jc w:val="center"/>
              <w:rPr>
                <w:rFonts w:ascii="Trebuchet MS" w:hAnsi="Trebuchet MS"/>
                <w:sz w:val="24"/>
                <w:lang w:val="en-GB"/>
              </w:rPr>
            </w:pPr>
          </w:p>
        </w:tc>
        <w:tc>
          <w:tcPr>
            <w:tcW w:w="1086" w:type="dxa"/>
            <w:tcBorders>
              <w:left w:val="single" w:sz="4" w:space="0" w:color="auto"/>
            </w:tcBorders>
            <w:shd w:val="clear" w:color="auto" w:fill="auto"/>
          </w:tcPr>
          <w:p w14:paraId="5B162DF1" w14:textId="77777777" w:rsidR="009E4C4A" w:rsidRPr="00A414B4" w:rsidRDefault="009E4C4A" w:rsidP="009E4C4A">
            <w:pPr>
              <w:tabs>
                <w:tab w:val="center" w:pos="4513"/>
              </w:tabs>
              <w:jc w:val="center"/>
              <w:rPr>
                <w:rFonts w:ascii="Trebuchet MS" w:hAnsi="Trebuchet MS"/>
                <w:sz w:val="24"/>
                <w:lang w:val="en-GB"/>
              </w:rPr>
            </w:pPr>
          </w:p>
        </w:tc>
        <w:tc>
          <w:tcPr>
            <w:tcW w:w="1086" w:type="dxa"/>
            <w:shd w:val="clear" w:color="auto" w:fill="auto"/>
          </w:tcPr>
          <w:p w14:paraId="7CED61B2" w14:textId="77777777" w:rsidR="009E4C4A" w:rsidRPr="00A414B4" w:rsidRDefault="009E4C4A" w:rsidP="009E4C4A">
            <w:pPr>
              <w:tabs>
                <w:tab w:val="center" w:pos="4513"/>
              </w:tabs>
              <w:jc w:val="center"/>
              <w:rPr>
                <w:rFonts w:ascii="Trebuchet MS" w:hAnsi="Trebuchet MS"/>
                <w:sz w:val="24"/>
                <w:lang w:val="en-GB"/>
              </w:rPr>
            </w:pPr>
          </w:p>
        </w:tc>
        <w:tc>
          <w:tcPr>
            <w:tcW w:w="1087" w:type="dxa"/>
            <w:shd w:val="clear" w:color="auto" w:fill="auto"/>
          </w:tcPr>
          <w:p w14:paraId="39C9E020" w14:textId="77777777" w:rsidR="009E4C4A" w:rsidRPr="00A414B4" w:rsidRDefault="009E4C4A" w:rsidP="009E4C4A">
            <w:pPr>
              <w:tabs>
                <w:tab w:val="center" w:pos="4513"/>
              </w:tabs>
              <w:jc w:val="center"/>
              <w:rPr>
                <w:rFonts w:ascii="Trebuchet MS" w:hAnsi="Trebuchet MS"/>
                <w:sz w:val="24"/>
                <w:lang w:val="en-GB"/>
              </w:rPr>
            </w:pPr>
          </w:p>
        </w:tc>
        <w:tc>
          <w:tcPr>
            <w:tcW w:w="1087" w:type="dxa"/>
            <w:shd w:val="clear" w:color="auto" w:fill="auto"/>
          </w:tcPr>
          <w:p w14:paraId="10A80C36" w14:textId="77777777" w:rsidR="009E4C4A" w:rsidRPr="00A414B4" w:rsidRDefault="009E4C4A" w:rsidP="009E4C4A">
            <w:pPr>
              <w:tabs>
                <w:tab w:val="center" w:pos="4513"/>
              </w:tabs>
              <w:jc w:val="center"/>
              <w:rPr>
                <w:rFonts w:ascii="Trebuchet MS" w:hAnsi="Trebuchet MS"/>
                <w:sz w:val="24"/>
                <w:lang w:val="en-GB"/>
              </w:rPr>
            </w:pPr>
          </w:p>
        </w:tc>
      </w:tr>
    </w:tbl>
    <w:p w14:paraId="2153EC78" w14:textId="77777777" w:rsidR="00A22E07" w:rsidRPr="00A414B4" w:rsidRDefault="00A22E07">
      <w:pPr>
        <w:tabs>
          <w:tab w:val="center" w:pos="4513"/>
        </w:tabs>
        <w:jc w:val="both"/>
        <w:rPr>
          <w:rFonts w:ascii="Trebuchet MS" w:hAnsi="Trebuchet MS"/>
          <w:sz w:val="24"/>
          <w:lang w:val="en-GB"/>
        </w:rPr>
      </w:pPr>
    </w:p>
    <w:p w14:paraId="2BA3812D" w14:textId="77777777" w:rsidR="00AB6D46" w:rsidRPr="00A414B4" w:rsidRDefault="00AB6D46">
      <w:pPr>
        <w:tabs>
          <w:tab w:val="center" w:pos="4513"/>
        </w:tabs>
        <w:jc w:val="both"/>
        <w:rPr>
          <w:rFonts w:ascii="Trebuchet MS" w:hAnsi="Trebuchet MS"/>
          <w:sz w:val="24"/>
          <w:lang w:val="en-GB"/>
        </w:rPr>
      </w:pPr>
    </w:p>
    <w:p w14:paraId="3A9F5D0F" w14:textId="77777777" w:rsidR="00A414B4" w:rsidRPr="00A414B4" w:rsidRDefault="00A414B4">
      <w:pPr>
        <w:tabs>
          <w:tab w:val="center" w:pos="4513"/>
        </w:tabs>
        <w:jc w:val="both"/>
        <w:rPr>
          <w:rFonts w:ascii="Trebuchet MS" w:hAnsi="Trebuchet MS"/>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1087"/>
        <w:gridCol w:w="1087"/>
        <w:gridCol w:w="1086"/>
        <w:gridCol w:w="1086"/>
        <w:gridCol w:w="1086"/>
        <w:gridCol w:w="1086"/>
        <w:gridCol w:w="1087"/>
        <w:gridCol w:w="1087"/>
      </w:tblGrid>
      <w:tr w:rsidR="009E4C4A" w:rsidRPr="00A414B4" w14:paraId="3F6B243F" w14:textId="77777777" w:rsidTr="009E4C4A">
        <w:trPr>
          <w:trHeight w:val="322"/>
        </w:trPr>
        <w:tc>
          <w:tcPr>
            <w:tcW w:w="1210" w:type="dxa"/>
            <w:shd w:val="clear" w:color="auto" w:fill="auto"/>
          </w:tcPr>
          <w:p w14:paraId="0EC1EDC1" w14:textId="77777777" w:rsidR="00A414B4" w:rsidRPr="00A414B4" w:rsidRDefault="009E4C4A" w:rsidP="00A414B4">
            <w:pPr>
              <w:tabs>
                <w:tab w:val="center" w:pos="4513"/>
              </w:tabs>
              <w:jc w:val="both"/>
              <w:rPr>
                <w:rFonts w:ascii="Trebuchet MS" w:hAnsi="Trebuchet MS"/>
                <w:sz w:val="24"/>
                <w:lang w:val="en-GB"/>
              </w:rPr>
            </w:pPr>
            <w:r w:rsidRPr="00A414B4">
              <w:rPr>
                <w:rFonts w:ascii="Trebuchet MS" w:hAnsi="Trebuchet MS"/>
                <w:sz w:val="24"/>
                <w:lang w:val="en-GB"/>
              </w:rPr>
              <w:t>Kruising</w:t>
            </w:r>
          </w:p>
        </w:tc>
        <w:tc>
          <w:tcPr>
            <w:tcW w:w="8692" w:type="dxa"/>
            <w:gridSpan w:val="8"/>
            <w:shd w:val="clear" w:color="auto" w:fill="auto"/>
          </w:tcPr>
          <w:p w14:paraId="40CACEC5" w14:textId="77777777" w:rsidR="00A414B4" w:rsidRPr="00A414B4" w:rsidRDefault="00A414B4" w:rsidP="00A414B4">
            <w:pPr>
              <w:tabs>
                <w:tab w:val="center" w:pos="4513"/>
              </w:tabs>
              <w:jc w:val="center"/>
              <w:rPr>
                <w:rFonts w:ascii="Trebuchet MS" w:hAnsi="Trebuchet MS"/>
                <w:sz w:val="24"/>
                <w:lang w:val="en-GB"/>
              </w:rPr>
            </w:pPr>
            <w:r w:rsidRPr="00A414B4">
              <w:rPr>
                <w:rFonts w:ascii="Trebuchet MS" w:hAnsi="Trebuchet MS"/>
                <w:sz w:val="24"/>
                <w:lang w:val="en-GB"/>
              </w:rPr>
              <w:t>Klassikaal resultaat</w:t>
            </w:r>
          </w:p>
        </w:tc>
      </w:tr>
      <w:tr w:rsidR="009E4C4A" w:rsidRPr="00A414B4" w14:paraId="747AC482" w14:textId="77777777" w:rsidTr="00A414B4">
        <w:tc>
          <w:tcPr>
            <w:tcW w:w="1210" w:type="dxa"/>
            <w:shd w:val="clear" w:color="auto" w:fill="auto"/>
          </w:tcPr>
          <w:p w14:paraId="0C5A6612" w14:textId="77777777" w:rsidR="009E4C4A" w:rsidRPr="00A414B4" w:rsidRDefault="009E4C4A" w:rsidP="009E4C4A">
            <w:pPr>
              <w:tabs>
                <w:tab w:val="center" w:pos="4513"/>
              </w:tabs>
              <w:rPr>
                <w:rFonts w:ascii="Trebuchet MS" w:hAnsi="Trebuchet MS"/>
                <w:sz w:val="24"/>
                <w:szCs w:val="24"/>
                <w:lang w:val="en-GB"/>
              </w:rPr>
            </w:pPr>
          </w:p>
        </w:tc>
        <w:tc>
          <w:tcPr>
            <w:tcW w:w="1087" w:type="dxa"/>
            <w:shd w:val="clear" w:color="auto" w:fill="auto"/>
          </w:tcPr>
          <w:p w14:paraId="030A8A92" w14:textId="77777777" w:rsidR="009E4C4A" w:rsidRPr="00A414B4" w:rsidRDefault="009E4C4A" w:rsidP="009E4C4A">
            <w:pPr>
              <w:tabs>
                <w:tab w:val="center" w:pos="4513"/>
              </w:tabs>
              <w:jc w:val="center"/>
              <w:rPr>
                <w:rFonts w:ascii="Trebuchet MS" w:hAnsi="Trebuchet MS"/>
                <w:sz w:val="24"/>
                <w:lang w:val="en-GB"/>
              </w:rPr>
            </w:pPr>
            <w:r w:rsidRPr="00A414B4">
              <w:rPr>
                <w:rFonts w:ascii="Arial" w:hAnsi="Arial" w:cs="Arial"/>
                <w:sz w:val="24"/>
                <w:lang w:val="en-GB"/>
              </w:rPr>
              <w:t>♀</w:t>
            </w:r>
          </w:p>
        </w:tc>
        <w:tc>
          <w:tcPr>
            <w:tcW w:w="1087" w:type="dxa"/>
            <w:shd w:val="clear" w:color="auto" w:fill="auto"/>
          </w:tcPr>
          <w:p w14:paraId="4672C833" w14:textId="77777777" w:rsidR="009E4C4A" w:rsidRPr="00A414B4" w:rsidRDefault="009E4C4A" w:rsidP="009E4C4A">
            <w:pPr>
              <w:tabs>
                <w:tab w:val="center" w:pos="4513"/>
              </w:tabs>
              <w:jc w:val="center"/>
              <w:rPr>
                <w:rFonts w:ascii="Trebuchet MS" w:hAnsi="Trebuchet MS"/>
                <w:sz w:val="24"/>
                <w:lang w:val="en-GB"/>
              </w:rPr>
            </w:pPr>
            <w:r w:rsidRPr="00A414B4">
              <w:rPr>
                <w:rFonts w:ascii="Arial" w:hAnsi="Arial" w:cs="Arial"/>
                <w:sz w:val="24"/>
                <w:lang w:val="en-GB"/>
              </w:rPr>
              <w:t>♂</w:t>
            </w:r>
          </w:p>
        </w:tc>
        <w:tc>
          <w:tcPr>
            <w:tcW w:w="1086" w:type="dxa"/>
            <w:shd w:val="clear" w:color="auto" w:fill="auto"/>
          </w:tcPr>
          <w:p w14:paraId="3C77191B" w14:textId="77777777" w:rsidR="009E4C4A" w:rsidRPr="00A414B4" w:rsidRDefault="009E4C4A" w:rsidP="009E4C4A">
            <w:pPr>
              <w:tabs>
                <w:tab w:val="center" w:pos="4513"/>
              </w:tabs>
              <w:jc w:val="center"/>
              <w:rPr>
                <w:rFonts w:ascii="Trebuchet MS" w:hAnsi="Trebuchet MS"/>
                <w:sz w:val="24"/>
                <w:lang w:val="en-GB"/>
              </w:rPr>
            </w:pPr>
            <w:r w:rsidRPr="00A414B4">
              <w:rPr>
                <w:rFonts w:ascii="Arial" w:hAnsi="Arial" w:cs="Arial"/>
                <w:sz w:val="24"/>
                <w:lang w:val="en-GB"/>
              </w:rPr>
              <w:t>♀</w:t>
            </w:r>
          </w:p>
        </w:tc>
        <w:tc>
          <w:tcPr>
            <w:tcW w:w="1086" w:type="dxa"/>
            <w:tcBorders>
              <w:right w:val="single" w:sz="4" w:space="0" w:color="auto"/>
            </w:tcBorders>
            <w:shd w:val="clear" w:color="auto" w:fill="auto"/>
          </w:tcPr>
          <w:p w14:paraId="400B03B7" w14:textId="77777777" w:rsidR="009E4C4A" w:rsidRPr="00A414B4" w:rsidRDefault="009E4C4A" w:rsidP="009E4C4A">
            <w:pPr>
              <w:tabs>
                <w:tab w:val="center" w:pos="4513"/>
              </w:tabs>
              <w:jc w:val="center"/>
              <w:rPr>
                <w:rFonts w:ascii="Trebuchet MS" w:hAnsi="Trebuchet MS"/>
                <w:sz w:val="24"/>
                <w:lang w:val="en-GB"/>
              </w:rPr>
            </w:pPr>
            <w:r w:rsidRPr="00A414B4">
              <w:rPr>
                <w:rFonts w:ascii="Arial" w:hAnsi="Arial" w:cs="Arial"/>
                <w:sz w:val="24"/>
                <w:lang w:val="en-GB"/>
              </w:rPr>
              <w:t>♂</w:t>
            </w:r>
          </w:p>
        </w:tc>
        <w:tc>
          <w:tcPr>
            <w:tcW w:w="1086" w:type="dxa"/>
            <w:tcBorders>
              <w:left w:val="single" w:sz="4" w:space="0" w:color="auto"/>
            </w:tcBorders>
            <w:shd w:val="clear" w:color="auto" w:fill="auto"/>
          </w:tcPr>
          <w:p w14:paraId="019A5455" w14:textId="77777777" w:rsidR="009E4C4A" w:rsidRPr="00A414B4" w:rsidRDefault="009E4C4A" w:rsidP="009E4C4A">
            <w:pPr>
              <w:tabs>
                <w:tab w:val="center" w:pos="4513"/>
              </w:tabs>
              <w:jc w:val="center"/>
              <w:rPr>
                <w:rFonts w:ascii="Trebuchet MS" w:hAnsi="Trebuchet MS"/>
                <w:sz w:val="24"/>
                <w:lang w:val="en-GB"/>
              </w:rPr>
            </w:pPr>
            <w:r w:rsidRPr="00A414B4">
              <w:rPr>
                <w:rFonts w:ascii="Arial" w:hAnsi="Arial" w:cs="Arial"/>
                <w:sz w:val="24"/>
                <w:lang w:val="en-GB"/>
              </w:rPr>
              <w:t>♀</w:t>
            </w:r>
          </w:p>
        </w:tc>
        <w:tc>
          <w:tcPr>
            <w:tcW w:w="1086" w:type="dxa"/>
            <w:shd w:val="clear" w:color="auto" w:fill="auto"/>
          </w:tcPr>
          <w:p w14:paraId="18A1F3FC" w14:textId="77777777" w:rsidR="009E4C4A" w:rsidRPr="00A414B4" w:rsidRDefault="009E4C4A" w:rsidP="009E4C4A">
            <w:pPr>
              <w:tabs>
                <w:tab w:val="center" w:pos="4513"/>
              </w:tabs>
              <w:jc w:val="center"/>
              <w:rPr>
                <w:rFonts w:ascii="Trebuchet MS" w:hAnsi="Trebuchet MS"/>
                <w:sz w:val="24"/>
                <w:lang w:val="en-GB"/>
              </w:rPr>
            </w:pPr>
            <w:r w:rsidRPr="00A414B4">
              <w:rPr>
                <w:rFonts w:ascii="Arial" w:hAnsi="Arial" w:cs="Arial"/>
                <w:sz w:val="24"/>
                <w:lang w:val="en-GB"/>
              </w:rPr>
              <w:t>♂</w:t>
            </w:r>
          </w:p>
        </w:tc>
        <w:tc>
          <w:tcPr>
            <w:tcW w:w="1087" w:type="dxa"/>
            <w:shd w:val="clear" w:color="auto" w:fill="auto"/>
          </w:tcPr>
          <w:p w14:paraId="1819B962" w14:textId="77777777" w:rsidR="009E4C4A" w:rsidRPr="00A414B4" w:rsidRDefault="009E4C4A" w:rsidP="009E4C4A">
            <w:pPr>
              <w:tabs>
                <w:tab w:val="center" w:pos="4513"/>
              </w:tabs>
              <w:jc w:val="center"/>
              <w:rPr>
                <w:rFonts w:ascii="Trebuchet MS" w:hAnsi="Trebuchet MS"/>
                <w:sz w:val="24"/>
                <w:lang w:val="en-GB"/>
              </w:rPr>
            </w:pPr>
            <w:r w:rsidRPr="00A414B4">
              <w:rPr>
                <w:rFonts w:ascii="Arial" w:hAnsi="Arial" w:cs="Arial"/>
                <w:sz w:val="24"/>
                <w:lang w:val="en-GB"/>
              </w:rPr>
              <w:t>♀</w:t>
            </w:r>
          </w:p>
        </w:tc>
        <w:tc>
          <w:tcPr>
            <w:tcW w:w="1087" w:type="dxa"/>
            <w:shd w:val="clear" w:color="auto" w:fill="auto"/>
          </w:tcPr>
          <w:p w14:paraId="2DE9915F" w14:textId="77777777" w:rsidR="009E4C4A" w:rsidRPr="00A414B4" w:rsidRDefault="009E4C4A" w:rsidP="009E4C4A">
            <w:pPr>
              <w:tabs>
                <w:tab w:val="center" w:pos="4513"/>
              </w:tabs>
              <w:jc w:val="center"/>
              <w:rPr>
                <w:rFonts w:ascii="Trebuchet MS" w:hAnsi="Trebuchet MS"/>
                <w:sz w:val="24"/>
                <w:lang w:val="en-GB"/>
              </w:rPr>
            </w:pPr>
            <w:r w:rsidRPr="00A414B4">
              <w:rPr>
                <w:rFonts w:ascii="Arial" w:hAnsi="Arial" w:cs="Arial"/>
                <w:sz w:val="24"/>
                <w:lang w:val="en-GB"/>
              </w:rPr>
              <w:t>♂</w:t>
            </w:r>
          </w:p>
        </w:tc>
      </w:tr>
      <w:tr w:rsidR="009E4C4A" w:rsidRPr="00A414B4" w14:paraId="276F5004" w14:textId="77777777" w:rsidTr="00A414B4">
        <w:tc>
          <w:tcPr>
            <w:tcW w:w="1210" w:type="dxa"/>
            <w:shd w:val="clear" w:color="auto" w:fill="auto"/>
          </w:tcPr>
          <w:p w14:paraId="24D1B35D" w14:textId="77777777" w:rsidR="009E4C4A" w:rsidRDefault="009E4C4A" w:rsidP="009E4C4A">
            <w:pPr>
              <w:tabs>
                <w:tab w:val="center" w:pos="4513"/>
              </w:tabs>
              <w:jc w:val="center"/>
              <w:rPr>
                <w:rFonts w:ascii="Trebuchet MS" w:hAnsi="Trebuchet MS"/>
                <w:sz w:val="24"/>
                <w:szCs w:val="24"/>
                <w:lang w:val="en-GB"/>
              </w:rPr>
            </w:pPr>
            <w:r w:rsidRPr="00A414B4">
              <w:rPr>
                <w:rFonts w:ascii="Trebuchet MS" w:hAnsi="Trebuchet MS"/>
                <w:sz w:val="24"/>
                <w:szCs w:val="24"/>
                <w:lang w:val="en-GB"/>
              </w:rPr>
              <w:t>Fenotype</w:t>
            </w:r>
          </w:p>
          <w:p w14:paraId="1BDAC9E2" w14:textId="77777777" w:rsidR="009E4C4A" w:rsidRPr="00A414B4" w:rsidRDefault="009E4C4A" w:rsidP="009E4C4A">
            <w:pPr>
              <w:tabs>
                <w:tab w:val="center" w:pos="4513"/>
              </w:tabs>
              <w:jc w:val="center"/>
              <w:rPr>
                <w:rFonts w:ascii="Trebuchet MS" w:hAnsi="Trebuchet MS"/>
                <w:sz w:val="24"/>
                <w:szCs w:val="24"/>
                <w:lang w:val="en-GB"/>
              </w:rPr>
            </w:pPr>
          </w:p>
        </w:tc>
        <w:tc>
          <w:tcPr>
            <w:tcW w:w="1087" w:type="dxa"/>
            <w:shd w:val="clear" w:color="auto" w:fill="auto"/>
          </w:tcPr>
          <w:p w14:paraId="337FA770" w14:textId="77777777" w:rsidR="009E4C4A" w:rsidRPr="00A414B4" w:rsidRDefault="009E4C4A" w:rsidP="009E4C4A">
            <w:pPr>
              <w:tabs>
                <w:tab w:val="center" w:pos="4513"/>
              </w:tabs>
              <w:jc w:val="center"/>
              <w:rPr>
                <w:rFonts w:ascii="Trebuchet MS" w:hAnsi="Trebuchet MS"/>
                <w:sz w:val="24"/>
                <w:lang w:val="en-GB"/>
              </w:rPr>
            </w:pPr>
            <w:r>
              <w:rPr>
                <w:rFonts w:ascii="Trebuchet MS" w:hAnsi="Trebuchet MS"/>
                <w:sz w:val="24"/>
                <w:lang w:val="en-GB"/>
              </w:rPr>
              <w:t>Wild</w:t>
            </w:r>
          </w:p>
        </w:tc>
        <w:tc>
          <w:tcPr>
            <w:tcW w:w="1087" w:type="dxa"/>
            <w:shd w:val="clear" w:color="auto" w:fill="auto"/>
          </w:tcPr>
          <w:p w14:paraId="43474057" w14:textId="77777777" w:rsidR="009E4C4A" w:rsidRPr="00A414B4" w:rsidRDefault="009E4C4A" w:rsidP="009E4C4A">
            <w:pPr>
              <w:tabs>
                <w:tab w:val="center" w:pos="4513"/>
              </w:tabs>
              <w:jc w:val="center"/>
              <w:rPr>
                <w:rFonts w:ascii="Trebuchet MS" w:hAnsi="Trebuchet MS"/>
                <w:sz w:val="24"/>
                <w:lang w:val="en-GB"/>
              </w:rPr>
            </w:pPr>
            <w:r>
              <w:rPr>
                <w:rFonts w:ascii="Trebuchet MS" w:hAnsi="Trebuchet MS"/>
                <w:sz w:val="24"/>
                <w:lang w:val="en-GB"/>
              </w:rPr>
              <w:t>Wild</w:t>
            </w:r>
          </w:p>
        </w:tc>
        <w:tc>
          <w:tcPr>
            <w:tcW w:w="1086" w:type="dxa"/>
            <w:shd w:val="clear" w:color="auto" w:fill="auto"/>
          </w:tcPr>
          <w:p w14:paraId="1F7C1C7A" w14:textId="77777777" w:rsidR="009E4C4A" w:rsidRPr="00A414B4" w:rsidRDefault="009E4C4A" w:rsidP="009E4C4A">
            <w:pPr>
              <w:tabs>
                <w:tab w:val="center" w:pos="4513"/>
              </w:tabs>
              <w:jc w:val="center"/>
              <w:rPr>
                <w:rFonts w:ascii="Trebuchet MS" w:hAnsi="Trebuchet MS"/>
                <w:sz w:val="24"/>
                <w:lang w:val="en-GB"/>
              </w:rPr>
            </w:pPr>
          </w:p>
        </w:tc>
        <w:tc>
          <w:tcPr>
            <w:tcW w:w="1086" w:type="dxa"/>
            <w:tcBorders>
              <w:right w:val="single" w:sz="4" w:space="0" w:color="auto"/>
            </w:tcBorders>
            <w:shd w:val="clear" w:color="auto" w:fill="auto"/>
          </w:tcPr>
          <w:p w14:paraId="775D4A1C" w14:textId="77777777" w:rsidR="009E4C4A" w:rsidRPr="00A414B4" w:rsidRDefault="009E4C4A" w:rsidP="009E4C4A">
            <w:pPr>
              <w:tabs>
                <w:tab w:val="center" w:pos="4513"/>
              </w:tabs>
              <w:jc w:val="center"/>
              <w:rPr>
                <w:rFonts w:ascii="Trebuchet MS" w:hAnsi="Trebuchet MS"/>
                <w:sz w:val="24"/>
                <w:lang w:val="en-GB"/>
              </w:rPr>
            </w:pPr>
          </w:p>
        </w:tc>
        <w:tc>
          <w:tcPr>
            <w:tcW w:w="1086" w:type="dxa"/>
            <w:tcBorders>
              <w:left w:val="single" w:sz="4" w:space="0" w:color="auto"/>
            </w:tcBorders>
            <w:shd w:val="clear" w:color="auto" w:fill="auto"/>
          </w:tcPr>
          <w:p w14:paraId="50F1138D" w14:textId="77777777" w:rsidR="009E4C4A" w:rsidRPr="00A414B4" w:rsidRDefault="009E4C4A" w:rsidP="009E4C4A">
            <w:pPr>
              <w:tabs>
                <w:tab w:val="center" w:pos="4513"/>
              </w:tabs>
              <w:jc w:val="center"/>
              <w:rPr>
                <w:rFonts w:ascii="Trebuchet MS" w:hAnsi="Trebuchet MS"/>
                <w:sz w:val="24"/>
                <w:lang w:val="en-GB"/>
              </w:rPr>
            </w:pPr>
          </w:p>
        </w:tc>
        <w:tc>
          <w:tcPr>
            <w:tcW w:w="1086" w:type="dxa"/>
            <w:shd w:val="clear" w:color="auto" w:fill="auto"/>
          </w:tcPr>
          <w:p w14:paraId="4B87D9F8" w14:textId="77777777" w:rsidR="009E4C4A" w:rsidRPr="00A414B4" w:rsidRDefault="009E4C4A" w:rsidP="009E4C4A">
            <w:pPr>
              <w:tabs>
                <w:tab w:val="center" w:pos="4513"/>
              </w:tabs>
              <w:jc w:val="center"/>
              <w:rPr>
                <w:rFonts w:ascii="Trebuchet MS" w:hAnsi="Trebuchet MS"/>
                <w:sz w:val="24"/>
                <w:lang w:val="en-GB"/>
              </w:rPr>
            </w:pPr>
          </w:p>
        </w:tc>
        <w:tc>
          <w:tcPr>
            <w:tcW w:w="1087" w:type="dxa"/>
            <w:shd w:val="clear" w:color="auto" w:fill="auto"/>
          </w:tcPr>
          <w:p w14:paraId="35C1DF74" w14:textId="77777777" w:rsidR="009E4C4A" w:rsidRPr="00A414B4" w:rsidRDefault="009E4C4A" w:rsidP="009E4C4A">
            <w:pPr>
              <w:tabs>
                <w:tab w:val="center" w:pos="4513"/>
              </w:tabs>
              <w:jc w:val="center"/>
              <w:rPr>
                <w:rFonts w:ascii="Trebuchet MS" w:hAnsi="Trebuchet MS"/>
                <w:sz w:val="24"/>
                <w:lang w:val="en-GB"/>
              </w:rPr>
            </w:pPr>
          </w:p>
        </w:tc>
        <w:tc>
          <w:tcPr>
            <w:tcW w:w="1087" w:type="dxa"/>
            <w:shd w:val="clear" w:color="auto" w:fill="auto"/>
          </w:tcPr>
          <w:p w14:paraId="69A62F3E" w14:textId="77777777" w:rsidR="009E4C4A" w:rsidRPr="00A414B4" w:rsidRDefault="009E4C4A" w:rsidP="009E4C4A">
            <w:pPr>
              <w:tabs>
                <w:tab w:val="center" w:pos="4513"/>
              </w:tabs>
              <w:jc w:val="center"/>
              <w:rPr>
                <w:rFonts w:ascii="Trebuchet MS" w:hAnsi="Trebuchet MS"/>
                <w:sz w:val="24"/>
                <w:lang w:val="en-GB"/>
              </w:rPr>
            </w:pPr>
          </w:p>
        </w:tc>
      </w:tr>
      <w:tr w:rsidR="009E4C4A" w:rsidRPr="00A414B4" w14:paraId="1BB4B02E" w14:textId="77777777" w:rsidTr="00A414B4">
        <w:tc>
          <w:tcPr>
            <w:tcW w:w="1210" w:type="dxa"/>
            <w:shd w:val="clear" w:color="auto" w:fill="auto"/>
          </w:tcPr>
          <w:p w14:paraId="745D71E8" w14:textId="77777777" w:rsidR="00A414B4" w:rsidRPr="00A414B4" w:rsidRDefault="00A414B4" w:rsidP="00A414B4">
            <w:pPr>
              <w:tabs>
                <w:tab w:val="center" w:pos="4513"/>
              </w:tabs>
              <w:jc w:val="center"/>
              <w:rPr>
                <w:rFonts w:ascii="Trebuchet MS" w:hAnsi="Trebuchet MS"/>
                <w:sz w:val="24"/>
                <w:lang w:val="en-GB"/>
              </w:rPr>
            </w:pPr>
            <w:r w:rsidRPr="00A414B4">
              <w:rPr>
                <w:rFonts w:ascii="Trebuchet MS" w:hAnsi="Trebuchet MS"/>
                <w:sz w:val="24"/>
                <w:lang w:val="en-GB"/>
              </w:rPr>
              <w:t>Aantal</w:t>
            </w:r>
          </w:p>
        </w:tc>
        <w:tc>
          <w:tcPr>
            <w:tcW w:w="1087" w:type="dxa"/>
            <w:shd w:val="clear" w:color="auto" w:fill="auto"/>
          </w:tcPr>
          <w:p w14:paraId="3FE7C3EC" w14:textId="77777777" w:rsidR="00A414B4" w:rsidRPr="00A414B4" w:rsidRDefault="00A414B4" w:rsidP="00A414B4">
            <w:pPr>
              <w:tabs>
                <w:tab w:val="center" w:pos="4513"/>
              </w:tabs>
              <w:jc w:val="center"/>
              <w:rPr>
                <w:rFonts w:ascii="Trebuchet MS" w:hAnsi="Trebuchet MS"/>
                <w:sz w:val="24"/>
                <w:lang w:val="en-GB"/>
              </w:rPr>
            </w:pPr>
          </w:p>
          <w:p w14:paraId="39540B47" w14:textId="77777777" w:rsidR="00A414B4" w:rsidRPr="00A414B4" w:rsidRDefault="00A414B4" w:rsidP="00A414B4">
            <w:pPr>
              <w:tabs>
                <w:tab w:val="center" w:pos="4513"/>
              </w:tabs>
              <w:jc w:val="center"/>
              <w:rPr>
                <w:rFonts w:ascii="Trebuchet MS" w:hAnsi="Trebuchet MS"/>
                <w:sz w:val="24"/>
                <w:lang w:val="en-GB"/>
              </w:rPr>
            </w:pPr>
          </w:p>
        </w:tc>
        <w:tc>
          <w:tcPr>
            <w:tcW w:w="1087" w:type="dxa"/>
            <w:shd w:val="clear" w:color="auto" w:fill="auto"/>
          </w:tcPr>
          <w:p w14:paraId="684174C3" w14:textId="77777777" w:rsidR="00A414B4" w:rsidRPr="00A414B4" w:rsidRDefault="00A414B4" w:rsidP="00A414B4">
            <w:pPr>
              <w:tabs>
                <w:tab w:val="center" w:pos="4513"/>
              </w:tabs>
              <w:jc w:val="center"/>
              <w:rPr>
                <w:rFonts w:ascii="Trebuchet MS" w:hAnsi="Trebuchet MS"/>
                <w:sz w:val="24"/>
                <w:lang w:val="en-GB"/>
              </w:rPr>
            </w:pPr>
          </w:p>
        </w:tc>
        <w:tc>
          <w:tcPr>
            <w:tcW w:w="1086" w:type="dxa"/>
            <w:shd w:val="clear" w:color="auto" w:fill="auto"/>
          </w:tcPr>
          <w:p w14:paraId="3229521B" w14:textId="77777777" w:rsidR="00A414B4" w:rsidRPr="00A414B4" w:rsidRDefault="00A414B4" w:rsidP="00A414B4">
            <w:pPr>
              <w:tabs>
                <w:tab w:val="center" w:pos="4513"/>
              </w:tabs>
              <w:jc w:val="center"/>
              <w:rPr>
                <w:rFonts w:ascii="Trebuchet MS" w:hAnsi="Trebuchet MS"/>
                <w:sz w:val="24"/>
                <w:lang w:val="en-GB"/>
              </w:rPr>
            </w:pPr>
          </w:p>
        </w:tc>
        <w:tc>
          <w:tcPr>
            <w:tcW w:w="1086" w:type="dxa"/>
            <w:tcBorders>
              <w:right w:val="single" w:sz="4" w:space="0" w:color="auto"/>
            </w:tcBorders>
            <w:shd w:val="clear" w:color="auto" w:fill="auto"/>
          </w:tcPr>
          <w:p w14:paraId="763F938C" w14:textId="77777777" w:rsidR="00A414B4" w:rsidRPr="00A414B4" w:rsidRDefault="00A414B4" w:rsidP="00A414B4">
            <w:pPr>
              <w:tabs>
                <w:tab w:val="center" w:pos="4513"/>
              </w:tabs>
              <w:jc w:val="center"/>
              <w:rPr>
                <w:rFonts w:ascii="Trebuchet MS" w:hAnsi="Trebuchet MS"/>
                <w:sz w:val="24"/>
                <w:lang w:val="en-GB"/>
              </w:rPr>
            </w:pPr>
          </w:p>
        </w:tc>
        <w:tc>
          <w:tcPr>
            <w:tcW w:w="1086" w:type="dxa"/>
            <w:tcBorders>
              <w:left w:val="single" w:sz="4" w:space="0" w:color="auto"/>
            </w:tcBorders>
            <w:shd w:val="clear" w:color="auto" w:fill="auto"/>
          </w:tcPr>
          <w:p w14:paraId="000C557A" w14:textId="77777777" w:rsidR="00A414B4" w:rsidRPr="00A414B4" w:rsidRDefault="00A414B4" w:rsidP="00A414B4">
            <w:pPr>
              <w:tabs>
                <w:tab w:val="center" w:pos="4513"/>
              </w:tabs>
              <w:jc w:val="center"/>
              <w:rPr>
                <w:rFonts w:ascii="Trebuchet MS" w:hAnsi="Trebuchet MS"/>
                <w:sz w:val="24"/>
                <w:lang w:val="en-GB"/>
              </w:rPr>
            </w:pPr>
          </w:p>
        </w:tc>
        <w:tc>
          <w:tcPr>
            <w:tcW w:w="1086" w:type="dxa"/>
            <w:shd w:val="clear" w:color="auto" w:fill="auto"/>
          </w:tcPr>
          <w:p w14:paraId="7437E748" w14:textId="77777777" w:rsidR="00A414B4" w:rsidRPr="00A414B4" w:rsidRDefault="00A414B4" w:rsidP="00A414B4">
            <w:pPr>
              <w:tabs>
                <w:tab w:val="center" w:pos="4513"/>
              </w:tabs>
              <w:jc w:val="center"/>
              <w:rPr>
                <w:rFonts w:ascii="Trebuchet MS" w:hAnsi="Trebuchet MS"/>
                <w:sz w:val="24"/>
                <w:lang w:val="en-GB"/>
              </w:rPr>
            </w:pPr>
          </w:p>
        </w:tc>
        <w:tc>
          <w:tcPr>
            <w:tcW w:w="1087" w:type="dxa"/>
            <w:shd w:val="clear" w:color="auto" w:fill="auto"/>
          </w:tcPr>
          <w:p w14:paraId="1FB0BDAE" w14:textId="77777777" w:rsidR="00A414B4" w:rsidRPr="00A414B4" w:rsidRDefault="00A414B4" w:rsidP="00A414B4">
            <w:pPr>
              <w:tabs>
                <w:tab w:val="center" w:pos="4513"/>
              </w:tabs>
              <w:jc w:val="center"/>
              <w:rPr>
                <w:rFonts w:ascii="Trebuchet MS" w:hAnsi="Trebuchet MS"/>
                <w:sz w:val="24"/>
                <w:lang w:val="en-GB"/>
              </w:rPr>
            </w:pPr>
          </w:p>
        </w:tc>
        <w:tc>
          <w:tcPr>
            <w:tcW w:w="1087" w:type="dxa"/>
            <w:shd w:val="clear" w:color="auto" w:fill="auto"/>
          </w:tcPr>
          <w:p w14:paraId="5A697B86" w14:textId="77777777" w:rsidR="00A414B4" w:rsidRPr="00A414B4" w:rsidRDefault="00A414B4" w:rsidP="00A414B4">
            <w:pPr>
              <w:tabs>
                <w:tab w:val="center" w:pos="4513"/>
              </w:tabs>
              <w:jc w:val="center"/>
              <w:rPr>
                <w:rFonts w:ascii="Trebuchet MS" w:hAnsi="Trebuchet MS"/>
                <w:sz w:val="24"/>
                <w:lang w:val="en-GB"/>
              </w:rPr>
            </w:pPr>
          </w:p>
        </w:tc>
      </w:tr>
    </w:tbl>
    <w:p w14:paraId="7DD788C8" w14:textId="77777777" w:rsidR="00647313" w:rsidRDefault="00AB6D46" w:rsidP="00AB6D46">
      <w:pPr>
        <w:rPr>
          <w:rFonts w:ascii="Trebuchet MS" w:hAnsi="Trebuchet MS"/>
          <w:sz w:val="24"/>
          <w:lang w:val="en-GB"/>
        </w:rPr>
      </w:pPr>
      <w:r w:rsidRPr="00A414B4">
        <w:rPr>
          <w:rFonts w:ascii="Trebuchet MS" w:hAnsi="Trebuchet MS"/>
          <w:sz w:val="24"/>
          <w:lang w:val="en-GB"/>
        </w:rPr>
        <w:br w:type="page"/>
      </w:r>
    </w:p>
    <w:p w14:paraId="50A76A13" w14:textId="77777777" w:rsidR="00647313" w:rsidRDefault="00647313" w:rsidP="00AB6D46">
      <w:pPr>
        <w:rPr>
          <w:rFonts w:ascii="Trebuchet MS" w:hAnsi="Trebuchet MS"/>
          <w:sz w:val="24"/>
          <w:lang w:val="en-GB"/>
        </w:rPr>
      </w:pPr>
    </w:p>
    <w:p w14:paraId="419D39D6" w14:textId="77777777" w:rsidR="00647313" w:rsidRDefault="00647313" w:rsidP="00AB6D46">
      <w:pPr>
        <w:rPr>
          <w:rFonts w:ascii="Trebuchet MS" w:hAnsi="Trebuchet MS"/>
          <w:sz w:val="24"/>
          <w:lang w:val="en-GB"/>
        </w:rPr>
      </w:pPr>
    </w:p>
    <w:p w14:paraId="47C0A5E7" w14:textId="77777777" w:rsidR="00647313" w:rsidRDefault="00647313" w:rsidP="00AB6D46">
      <w:pPr>
        <w:rPr>
          <w:rFonts w:ascii="Trebuchet MS" w:hAnsi="Trebuchet MS"/>
          <w:sz w:val="24"/>
          <w:lang w:val="en-GB"/>
        </w:rPr>
      </w:pPr>
    </w:p>
    <w:p w14:paraId="44A95C9E" w14:textId="77777777" w:rsidR="00AB6D46" w:rsidRPr="00A414B4" w:rsidRDefault="00AB6D46" w:rsidP="00AB6D46">
      <w:pPr>
        <w:rPr>
          <w:rFonts w:ascii="Trebuchet MS" w:hAnsi="Trebuchet MS" w:cs="Arial"/>
          <w:b/>
          <w:color w:val="000000"/>
        </w:rPr>
      </w:pPr>
      <w:r w:rsidRPr="00A414B4">
        <w:rPr>
          <w:rFonts w:ascii="Trebuchet MS" w:hAnsi="Trebuchet MS" w:cs="Arial"/>
          <w:b/>
          <w:color w:val="000000"/>
        </w:rPr>
        <w:t>Het maken van een verslag volgens de natuurwetenschappelijke methode, zoals gebruikelijk bij biologie.</w:t>
      </w:r>
      <w:r w:rsidRPr="00A414B4">
        <w:rPr>
          <w:rFonts w:ascii="Trebuchet MS" w:hAnsi="Trebuchet MS" w:cs="Arial"/>
          <w:b/>
          <w:color w:val="000000"/>
        </w:rPr>
        <w:br/>
      </w:r>
    </w:p>
    <w:p w14:paraId="3053011A" w14:textId="77777777" w:rsidR="00AB6D46" w:rsidRPr="00A414B4" w:rsidRDefault="00AB6D46" w:rsidP="00AB6D46">
      <w:pPr>
        <w:rPr>
          <w:rFonts w:ascii="Trebuchet MS" w:hAnsi="Trebuchet MS" w:cs="Arial"/>
        </w:rPr>
      </w:pPr>
      <w:r w:rsidRPr="00A414B4">
        <w:rPr>
          <w:rFonts w:ascii="Trebuchet MS" w:hAnsi="Trebuchet MS" w:cs="Arial"/>
          <w:b/>
        </w:rPr>
        <w:t xml:space="preserve">1. Titelblad </w:t>
      </w:r>
      <w:r w:rsidRPr="00A414B4">
        <w:rPr>
          <w:rFonts w:ascii="Trebuchet MS" w:hAnsi="Trebuchet MS" w:cs="Arial"/>
        </w:rPr>
        <w:t>(met een titel die de lading dekt, dus niet “profielwerkstuk 5 Havo”)</w:t>
      </w:r>
    </w:p>
    <w:p w14:paraId="7B5E04E7" w14:textId="77777777" w:rsidR="00AB6D46" w:rsidRPr="000A7240" w:rsidRDefault="00AB6D46" w:rsidP="00AB6D46">
      <w:pPr>
        <w:rPr>
          <w:rFonts w:ascii="Arial" w:hAnsi="Arial" w:cs="Arial"/>
          <w:b/>
        </w:rPr>
      </w:pPr>
    </w:p>
    <w:p w14:paraId="60EF168A" w14:textId="77777777" w:rsidR="00AB6D46" w:rsidRPr="000A7240" w:rsidRDefault="00647313" w:rsidP="00AB6D46">
      <w:pPr>
        <w:rPr>
          <w:rFonts w:ascii="Arial" w:hAnsi="Arial" w:cs="Arial"/>
        </w:rPr>
      </w:pPr>
      <w:r>
        <w:rPr>
          <w:rFonts w:ascii="Arial" w:hAnsi="Arial" w:cs="Arial"/>
          <w:b/>
        </w:rPr>
        <w:t>2</w:t>
      </w:r>
      <w:r w:rsidR="00AB6D46">
        <w:rPr>
          <w:rFonts w:ascii="Arial" w:hAnsi="Arial" w:cs="Arial"/>
          <w:b/>
        </w:rPr>
        <w:t xml:space="preserve">. </w:t>
      </w:r>
      <w:r w:rsidR="00AB6D46" w:rsidRPr="000A7240">
        <w:rPr>
          <w:rFonts w:ascii="Arial" w:hAnsi="Arial" w:cs="Arial"/>
          <w:b/>
        </w:rPr>
        <w:t xml:space="preserve">Inleiding </w:t>
      </w:r>
      <w:r w:rsidR="00AB6D46" w:rsidRPr="000A7240">
        <w:rPr>
          <w:rFonts w:ascii="Arial" w:hAnsi="Arial" w:cs="Arial"/>
        </w:rPr>
        <w:t>(een korte omschrijving van je onderzoek)</w:t>
      </w:r>
    </w:p>
    <w:p w14:paraId="4F409974" w14:textId="77777777" w:rsidR="00AB6D46" w:rsidRDefault="00AB6D46" w:rsidP="00AB6D46">
      <w:pPr>
        <w:rPr>
          <w:rFonts w:ascii="Arial" w:hAnsi="Arial" w:cs="Arial"/>
          <w:color w:val="000000"/>
        </w:rPr>
      </w:pPr>
      <w:r w:rsidRPr="000A7240">
        <w:rPr>
          <w:rFonts w:ascii="Arial" w:hAnsi="Arial" w:cs="Arial"/>
          <w:color w:val="000000"/>
        </w:rPr>
        <w:t>Hierin maak je de lezer duidelijk waarin je geïnteresseerd bent. Daarnaast zeg je iets over het organisme (plant, dier of mens) waaraan je het onderzoek uitvoert</w:t>
      </w:r>
      <w:r w:rsidR="00647313">
        <w:rPr>
          <w:rFonts w:ascii="Arial" w:hAnsi="Arial" w:cs="Arial"/>
          <w:color w:val="000000"/>
        </w:rPr>
        <w:t>. Meer informatie bij 2</w:t>
      </w:r>
      <w:r>
        <w:rPr>
          <w:rFonts w:ascii="Arial" w:hAnsi="Arial" w:cs="Arial"/>
          <w:color w:val="000000"/>
        </w:rPr>
        <w:t>c</w:t>
      </w:r>
      <w:r w:rsidRPr="000A7240">
        <w:rPr>
          <w:rFonts w:ascii="Arial" w:hAnsi="Arial" w:cs="Arial"/>
          <w:color w:val="000000"/>
        </w:rPr>
        <w:t xml:space="preserve">. </w:t>
      </w:r>
    </w:p>
    <w:p w14:paraId="7C4BD180" w14:textId="06869F00" w:rsidR="00AB6D46" w:rsidRPr="000A7240" w:rsidRDefault="00647313" w:rsidP="00AB6D46">
      <w:pPr>
        <w:rPr>
          <w:rFonts w:ascii="Arial" w:hAnsi="Arial" w:cs="Arial"/>
          <w:color w:val="000000"/>
        </w:rPr>
      </w:pPr>
      <w:r>
        <w:rPr>
          <w:rFonts w:ascii="Arial" w:hAnsi="Arial" w:cs="Arial"/>
          <w:color w:val="000000"/>
        </w:rPr>
        <w:t>2</w:t>
      </w:r>
      <w:r w:rsidR="00AB6D46">
        <w:rPr>
          <w:rFonts w:ascii="Arial" w:hAnsi="Arial" w:cs="Arial"/>
          <w:color w:val="000000"/>
        </w:rPr>
        <w:t xml:space="preserve">a. </w:t>
      </w:r>
      <w:r w:rsidR="00AB6D46" w:rsidRPr="000A7240">
        <w:rPr>
          <w:rFonts w:ascii="Arial" w:hAnsi="Arial" w:cs="Arial"/>
          <w:color w:val="000000"/>
        </w:rPr>
        <w:t xml:space="preserve">Verder formuleer je hier je </w:t>
      </w:r>
      <w:r w:rsidR="003D06F2">
        <w:rPr>
          <w:rFonts w:ascii="Arial" w:hAnsi="Arial" w:cs="Arial"/>
          <w:b/>
          <w:i/>
          <w:color w:val="000000"/>
        </w:rPr>
        <w:t>Onderzoeksvraag</w:t>
      </w:r>
      <w:r w:rsidR="00AB6D46" w:rsidRPr="000A7240">
        <w:rPr>
          <w:rFonts w:ascii="Arial" w:hAnsi="Arial" w:cs="Arial"/>
          <w:i/>
          <w:color w:val="000000"/>
        </w:rPr>
        <w:t xml:space="preserve">. </w:t>
      </w:r>
      <w:r w:rsidR="00AB6D46" w:rsidRPr="000A7240">
        <w:rPr>
          <w:rFonts w:ascii="Arial" w:hAnsi="Arial" w:cs="Arial"/>
          <w:color w:val="000000"/>
        </w:rPr>
        <w:t>Hierin formuleer je kort en krachtig wat je gaat onderzoeken. Een vraagstelling dient altijd te eindigen met een vraagteken. Denk erom: een lezer weet nog van niets, dus geen details opnemen in de vraagstelling, die een lezer nog niets zeggen!!</w:t>
      </w:r>
    </w:p>
    <w:p w14:paraId="03B11DF4" w14:textId="77777777" w:rsidR="00AB6D46" w:rsidRDefault="00647313" w:rsidP="00AB6D46">
      <w:pPr>
        <w:rPr>
          <w:rFonts w:ascii="Arial" w:hAnsi="Arial" w:cs="Arial"/>
          <w:b/>
        </w:rPr>
      </w:pPr>
      <w:r>
        <w:rPr>
          <w:rFonts w:ascii="Arial" w:hAnsi="Arial" w:cs="Arial"/>
          <w:color w:val="000000"/>
        </w:rPr>
        <w:t>2</w:t>
      </w:r>
      <w:r w:rsidR="00AB6D46">
        <w:rPr>
          <w:rFonts w:ascii="Arial" w:hAnsi="Arial" w:cs="Arial"/>
          <w:color w:val="000000"/>
        </w:rPr>
        <w:t xml:space="preserve">b. </w:t>
      </w:r>
      <w:r w:rsidR="00AB6D46" w:rsidRPr="000A7240">
        <w:rPr>
          <w:rFonts w:ascii="Arial" w:hAnsi="Arial" w:cs="Arial"/>
          <w:color w:val="000000"/>
        </w:rPr>
        <w:t xml:space="preserve">Ook vermeld je de </w:t>
      </w:r>
      <w:r w:rsidR="00AB6D46" w:rsidRPr="000A7240">
        <w:rPr>
          <w:rFonts w:ascii="Arial" w:hAnsi="Arial" w:cs="Arial"/>
          <w:b/>
          <w:color w:val="000000"/>
        </w:rPr>
        <w:t>hypothese</w:t>
      </w:r>
      <w:r w:rsidR="00AB6D46" w:rsidRPr="000A7240">
        <w:rPr>
          <w:rFonts w:ascii="Arial" w:hAnsi="Arial" w:cs="Arial"/>
          <w:color w:val="000000"/>
        </w:rPr>
        <w:t xml:space="preserve"> van je onderzoek. Hierin beschrijf je wat je denkt dat de conclusie van je onderzoek zal zijn. Deze wordt in principe niet verder toegelicht. Pas aan het einde van je onderzoek concludeer je of je hypothese goed of fout was. Ook voor de hypothese geldt dat je geen details opneemt die de lezer niet kent!!</w:t>
      </w:r>
      <w:r w:rsidR="00AB6D46" w:rsidRPr="00FC1B42">
        <w:rPr>
          <w:rFonts w:ascii="Arial" w:hAnsi="Arial" w:cs="Arial"/>
          <w:b/>
        </w:rPr>
        <w:t xml:space="preserve"> </w:t>
      </w:r>
    </w:p>
    <w:p w14:paraId="3CD6D642" w14:textId="77777777" w:rsidR="00AB6D46" w:rsidRDefault="00647313" w:rsidP="00AB6D46">
      <w:pPr>
        <w:rPr>
          <w:rFonts w:ascii="Arial" w:hAnsi="Arial" w:cs="Arial"/>
          <w:b/>
        </w:rPr>
      </w:pPr>
      <w:r>
        <w:rPr>
          <w:rFonts w:ascii="Arial" w:hAnsi="Arial" w:cs="Arial"/>
        </w:rPr>
        <w:t>2</w:t>
      </w:r>
      <w:r w:rsidR="00AB6D46" w:rsidRPr="00FC1B42">
        <w:rPr>
          <w:rFonts w:ascii="Arial" w:hAnsi="Arial" w:cs="Arial"/>
        </w:rPr>
        <w:t xml:space="preserve">c. </w:t>
      </w:r>
      <w:r w:rsidR="00AB6D46" w:rsidRPr="00FC1B42">
        <w:rPr>
          <w:rFonts w:ascii="Arial" w:hAnsi="Arial" w:cs="Arial"/>
          <w:b/>
        </w:rPr>
        <w:t>Theorie</w:t>
      </w:r>
      <w:r w:rsidR="00AB6D46">
        <w:rPr>
          <w:rFonts w:ascii="Arial" w:hAnsi="Arial" w:cs="Arial"/>
          <w:b/>
        </w:rPr>
        <w:t>.</w:t>
      </w:r>
      <w:r w:rsidR="00AB6D46" w:rsidRPr="000A7240">
        <w:rPr>
          <w:rFonts w:ascii="Arial" w:hAnsi="Arial" w:cs="Arial"/>
          <w:b/>
        </w:rPr>
        <w:t xml:space="preserve"> </w:t>
      </w:r>
    </w:p>
    <w:p w14:paraId="18E679CC" w14:textId="77777777" w:rsidR="00AB6D46" w:rsidRPr="000A7240" w:rsidRDefault="00AB6D46" w:rsidP="00AB6D46">
      <w:pPr>
        <w:rPr>
          <w:rFonts w:ascii="Arial" w:hAnsi="Arial" w:cs="Arial"/>
        </w:rPr>
      </w:pPr>
      <w:r>
        <w:rPr>
          <w:rFonts w:ascii="Arial" w:hAnsi="Arial" w:cs="Arial"/>
        </w:rPr>
        <w:t>Hi</w:t>
      </w:r>
      <w:r w:rsidRPr="000A7240">
        <w:rPr>
          <w:rFonts w:ascii="Arial" w:hAnsi="Arial" w:cs="Arial"/>
        </w:rPr>
        <w:t xml:space="preserve">erin staat </w:t>
      </w:r>
      <w:r>
        <w:rPr>
          <w:rFonts w:ascii="Arial" w:hAnsi="Arial" w:cs="Arial"/>
        </w:rPr>
        <w:t>informatie over de planten- en/of dier soort en wat er  over jouw onderzoek zoal bekend is</w:t>
      </w:r>
      <w:r w:rsidRPr="000A7240">
        <w:rPr>
          <w:rFonts w:ascii="Arial" w:hAnsi="Arial" w:cs="Arial"/>
        </w:rPr>
        <w:t>.</w:t>
      </w:r>
    </w:p>
    <w:p w14:paraId="5CDB3617" w14:textId="77777777" w:rsidR="00AB6D46" w:rsidRPr="000A7240" w:rsidRDefault="00AB6D46" w:rsidP="00AB6D46">
      <w:pPr>
        <w:rPr>
          <w:rFonts w:ascii="Arial" w:hAnsi="Arial" w:cs="Arial"/>
          <w:color w:val="000000"/>
        </w:rPr>
      </w:pPr>
    </w:p>
    <w:p w14:paraId="60B6E5EC" w14:textId="77777777" w:rsidR="00AB6D46" w:rsidRPr="000A7240" w:rsidRDefault="00647313" w:rsidP="00AB6D46">
      <w:pPr>
        <w:spacing w:before="120"/>
        <w:rPr>
          <w:rFonts w:ascii="Arial" w:hAnsi="Arial" w:cs="Arial"/>
          <w:b/>
          <w:color w:val="000000"/>
        </w:rPr>
      </w:pPr>
      <w:r>
        <w:rPr>
          <w:rFonts w:ascii="Arial" w:hAnsi="Arial" w:cs="Arial"/>
          <w:b/>
          <w:color w:val="000000"/>
        </w:rPr>
        <w:t>3</w:t>
      </w:r>
      <w:r w:rsidR="00AB6D46">
        <w:rPr>
          <w:rFonts w:ascii="Arial" w:hAnsi="Arial" w:cs="Arial"/>
          <w:b/>
          <w:color w:val="000000"/>
        </w:rPr>
        <w:t xml:space="preserve">. </w:t>
      </w:r>
      <w:r w:rsidR="00AB6D46" w:rsidRPr="000A7240">
        <w:rPr>
          <w:rFonts w:ascii="Arial" w:hAnsi="Arial" w:cs="Arial"/>
          <w:b/>
          <w:color w:val="000000"/>
        </w:rPr>
        <w:t>Materiaal &amp; Methode:</w:t>
      </w:r>
    </w:p>
    <w:p w14:paraId="639F7935" w14:textId="77777777" w:rsidR="00AB6D46" w:rsidRDefault="00AB6D46" w:rsidP="00AB6D46">
      <w:pPr>
        <w:rPr>
          <w:rFonts w:ascii="Arial" w:hAnsi="Arial" w:cs="Arial"/>
          <w:color w:val="000000"/>
        </w:rPr>
      </w:pPr>
      <w:r w:rsidRPr="000A7240">
        <w:rPr>
          <w:rFonts w:ascii="Arial" w:hAnsi="Arial" w:cs="Arial"/>
          <w:color w:val="000000"/>
        </w:rPr>
        <w:t>Deze wordt ook wel uitvoering genoemd. De materiaal en methode bestaat eigenlijk uit twee onderdelen.</w:t>
      </w:r>
      <w:r w:rsidRPr="00FC1B42">
        <w:rPr>
          <w:rFonts w:ascii="Arial" w:hAnsi="Arial" w:cs="Arial"/>
          <w:color w:val="000000"/>
        </w:rPr>
        <w:t xml:space="preserve"> </w:t>
      </w:r>
    </w:p>
    <w:p w14:paraId="77F9C45C" w14:textId="77777777" w:rsidR="00AB6D46" w:rsidRPr="000A7240" w:rsidRDefault="00AB6D46" w:rsidP="00AB6D46">
      <w:pPr>
        <w:rPr>
          <w:rFonts w:ascii="Arial" w:hAnsi="Arial" w:cs="Arial"/>
          <w:color w:val="000000"/>
        </w:rPr>
      </w:pPr>
      <w:r>
        <w:rPr>
          <w:rFonts w:ascii="Arial" w:hAnsi="Arial" w:cs="Arial"/>
          <w:color w:val="000000"/>
        </w:rPr>
        <w:t>5a.</w:t>
      </w:r>
      <w:r w:rsidRPr="000A7240">
        <w:rPr>
          <w:rFonts w:ascii="Arial" w:hAnsi="Arial" w:cs="Arial"/>
          <w:color w:val="000000"/>
        </w:rPr>
        <w:t xml:space="preserve">De </w:t>
      </w:r>
      <w:r w:rsidRPr="000A7240">
        <w:rPr>
          <w:rFonts w:ascii="Arial" w:hAnsi="Arial" w:cs="Arial"/>
          <w:b/>
          <w:color w:val="000000"/>
        </w:rPr>
        <w:t>benodigdheden</w:t>
      </w:r>
      <w:r w:rsidRPr="000A7240">
        <w:rPr>
          <w:rFonts w:ascii="Arial" w:hAnsi="Arial" w:cs="Arial"/>
          <w:color w:val="000000"/>
        </w:rPr>
        <w:t xml:space="preserve">; dus alles wat je tijdens het onderzoek aan materialen en stoffen hebt gebruikt. </w:t>
      </w:r>
    </w:p>
    <w:p w14:paraId="43EF0305" w14:textId="77777777" w:rsidR="00AB6D46" w:rsidRDefault="00AB6D46" w:rsidP="00AB6D46">
      <w:pPr>
        <w:rPr>
          <w:rFonts w:ascii="Arial" w:hAnsi="Arial" w:cs="Arial"/>
          <w:color w:val="000000"/>
        </w:rPr>
      </w:pPr>
      <w:r>
        <w:rPr>
          <w:rFonts w:ascii="Arial" w:hAnsi="Arial" w:cs="Arial"/>
          <w:color w:val="000000"/>
        </w:rPr>
        <w:t xml:space="preserve">5b. </w:t>
      </w:r>
      <w:r w:rsidRPr="000A7240">
        <w:rPr>
          <w:rFonts w:ascii="Arial" w:hAnsi="Arial" w:cs="Arial"/>
          <w:color w:val="000000"/>
        </w:rPr>
        <w:t xml:space="preserve">De </w:t>
      </w:r>
      <w:r w:rsidRPr="000A7240">
        <w:rPr>
          <w:rFonts w:ascii="Arial" w:hAnsi="Arial" w:cs="Arial"/>
          <w:b/>
          <w:color w:val="000000"/>
        </w:rPr>
        <w:t>werkwijze</w:t>
      </w:r>
      <w:r w:rsidRPr="000A7240">
        <w:rPr>
          <w:rFonts w:ascii="Arial" w:hAnsi="Arial" w:cs="Arial"/>
          <w:color w:val="000000"/>
        </w:rPr>
        <w:t xml:space="preserve">; </w:t>
      </w:r>
    </w:p>
    <w:p w14:paraId="4353AB8F" w14:textId="77777777" w:rsidR="00AB6D46" w:rsidRPr="000A7240" w:rsidRDefault="00AB6D46" w:rsidP="00AB6D46">
      <w:pPr>
        <w:rPr>
          <w:rFonts w:ascii="Arial" w:hAnsi="Arial" w:cs="Arial"/>
          <w:color w:val="000000"/>
        </w:rPr>
      </w:pPr>
      <w:r w:rsidRPr="000A7240">
        <w:rPr>
          <w:rFonts w:ascii="Arial" w:hAnsi="Arial" w:cs="Arial"/>
          <w:color w:val="000000"/>
        </w:rPr>
        <w:t xml:space="preserve">waarin je precies beschrijft hoe je het onderzoek gaat uitvoeren, al dan niet met een toelichting. Ook kun je hier schema’s en of tekeningen opnemen van je proefopstelling. Het moet zo duidelijk zijn dat iemand anders het experiment aan de hand van deze werkwijze opnieuw kan uitvoeren. </w:t>
      </w:r>
      <w:r w:rsidRPr="000A7240">
        <w:rPr>
          <w:rFonts w:ascii="Arial" w:hAnsi="Arial" w:cs="Arial"/>
          <w:color w:val="000000"/>
        </w:rPr>
        <w:br/>
      </w:r>
      <w:r w:rsidRPr="000A7240">
        <w:rPr>
          <w:rFonts w:ascii="Arial" w:hAnsi="Arial" w:cs="Arial"/>
        </w:rPr>
        <w:t xml:space="preserve">Het kan zijn dat je een </w:t>
      </w:r>
      <w:r w:rsidRPr="000A7240">
        <w:rPr>
          <w:rFonts w:ascii="Arial" w:hAnsi="Arial" w:cs="Arial"/>
          <w:b/>
          <w:bCs/>
          <w:i/>
          <w:iCs/>
        </w:rPr>
        <w:t xml:space="preserve">blanco-proef </w:t>
      </w:r>
      <w:r w:rsidRPr="000A7240">
        <w:rPr>
          <w:rFonts w:ascii="Arial" w:hAnsi="Arial" w:cs="Arial"/>
        </w:rPr>
        <w:t>gaat inzetten: een proef met de plant of het dier (of de</w:t>
      </w:r>
      <w:r w:rsidRPr="000A7240">
        <w:rPr>
          <w:rFonts w:ascii="Arial" w:hAnsi="Arial" w:cs="Arial"/>
          <w:color w:val="000000"/>
        </w:rPr>
        <w:t xml:space="preserve"> </w:t>
      </w:r>
      <w:r w:rsidRPr="000A7240">
        <w:rPr>
          <w:rFonts w:ascii="Arial" w:hAnsi="Arial" w:cs="Arial"/>
        </w:rPr>
        <w:t xml:space="preserve">mens), die </w:t>
      </w:r>
      <w:r w:rsidRPr="000A7240">
        <w:rPr>
          <w:rFonts w:ascii="Arial" w:hAnsi="Arial" w:cs="Arial"/>
          <w:b/>
          <w:bCs/>
          <w:i/>
          <w:iCs/>
        </w:rPr>
        <w:t xml:space="preserve">niet </w:t>
      </w:r>
      <w:r w:rsidRPr="000A7240">
        <w:rPr>
          <w:rFonts w:ascii="Arial" w:hAnsi="Arial" w:cs="Arial"/>
        </w:rPr>
        <w:t>te maken krijgt met de factor die je wilt onderzoeken. Ze dient als</w:t>
      </w:r>
      <w:r w:rsidRPr="000A7240">
        <w:rPr>
          <w:rFonts w:ascii="Arial" w:hAnsi="Arial" w:cs="Arial"/>
          <w:color w:val="000000"/>
        </w:rPr>
        <w:t xml:space="preserve"> </w:t>
      </w:r>
      <w:r w:rsidRPr="000A7240">
        <w:rPr>
          <w:rFonts w:ascii="Arial" w:hAnsi="Arial" w:cs="Arial"/>
          <w:b/>
          <w:bCs/>
          <w:i/>
          <w:iCs/>
        </w:rPr>
        <w:t xml:space="preserve">vergelijkingsmateriaal </w:t>
      </w:r>
      <w:r w:rsidRPr="000A7240">
        <w:rPr>
          <w:rFonts w:ascii="Arial" w:hAnsi="Arial" w:cs="Arial"/>
          <w:bCs/>
          <w:iCs/>
        </w:rPr>
        <w:t xml:space="preserve">of als </w:t>
      </w:r>
      <w:r w:rsidRPr="000A7240">
        <w:rPr>
          <w:rFonts w:ascii="Arial" w:hAnsi="Arial" w:cs="Arial"/>
          <w:b/>
          <w:bCs/>
          <w:i/>
          <w:iCs/>
        </w:rPr>
        <w:t>controle</w:t>
      </w:r>
      <w:r w:rsidRPr="000A7240">
        <w:rPr>
          <w:rFonts w:ascii="Arial" w:hAnsi="Arial" w:cs="Arial"/>
        </w:rPr>
        <w:t>.</w:t>
      </w:r>
    </w:p>
    <w:p w14:paraId="7BE9777E" w14:textId="77777777" w:rsidR="00AB6D46" w:rsidRPr="000A7240" w:rsidRDefault="00647313" w:rsidP="00AB6D46">
      <w:pPr>
        <w:spacing w:before="120"/>
        <w:rPr>
          <w:rFonts w:ascii="Arial" w:hAnsi="Arial" w:cs="Arial"/>
          <w:b/>
          <w:color w:val="000000"/>
        </w:rPr>
      </w:pPr>
      <w:r>
        <w:rPr>
          <w:rFonts w:ascii="Arial" w:hAnsi="Arial" w:cs="Arial"/>
          <w:b/>
          <w:color w:val="000000"/>
        </w:rPr>
        <w:t>4</w:t>
      </w:r>
      <w:r w:rsidR="00AB6D46">
        <w:rPr>
          <w:rFonts w:ascii="Arial" w:hAnsi="Arial" w:cs="Arial"/>
          <w:b/>
          <w:color w:val="000000"/>
        </w:rPr>
        <w:t xml:space="preserve">. </w:t>
      </w:r>
      <w:r w:rsidR="00AB6D46" w:rsidRPr="000A7240">
        <w:rPr>
          <w:rFonts w:ascii="Arial" w:hAnsi="Arial" w:cs="Arial"/>
          <w:b/>
          <w:color w:val="000000"/>
        </w:rPr>
        <w:t>Resultaten:</w:t>
      </w:r>
    </w:p>
    <w:p w14:paraId="469A2837" w14:textId="77777777" w:rsidR="00AB6D46" w:rsidRPr="000A7240" w:rsidRDefault="00AB6D46" w:rsidP="00AB6D46">
      <w:pPr>
        <w:rPr>
          <w:rFonts w:ascii="Arial" w:hAnsi="Arial" w:cs="Arial"/>
          <w:color w:val="000000"/>
        </w:rPr>
      </w:pPr>
      <w:r w:rsidRPr="000A7240">
        <w:rPr>
          <w:rFonts w:ascii="Arial" w:hAnsi="Arial" w:cs="Arial"/>
          <w:color w:val="000000"/>
        </w:rPr>
        <w:t xml:space="preserve">Hier vermeldt je nu alleen wat je voor gegevens hebt gevonden en niet wat daaruit af te leiden valt. De resultaten bevatten vaak tabellen en grafieken. Het is de bedoeling dat deze </w:t>
      </w:r>
      <w:r w:rsidRPr="000A7240">
        <w:rPr>
          <w:rFonts w:ascii="Arial" w:hAnsi="Arial" w:cs="Arial"/>
          <w:b/>
          <w:i/>
          <w:color w:val="000000"/>
        </w:rPr>
        <w:t>wel</w:t>
      </w:r>
      <w:r w:rsidRPr="000A7240">
        <w:rPr>
          <w:rFonts w:ascii="Arial" w:hAnsi="Arial" w:cs="Arial"/>
          <w:color w:val="000000"/>
        </w:rPr>
        <w:t xml:space="preserve"> worden toegelicht. Het is dus van belang dat een grafiek of tabel duidelijke bijschriften heeft. Denk bij een grafiek ook aan duidelijke bijschriften bij de assen. </w:t>
      </w:r>
    </w:p>
    <w:p w14:paraId="2305A12C" w14:textId="77777777" w:rsidR="00AB6D46" w:rsidRPr="000A7240" w:rsidRDefault="00647313" w:rsidP="00AB6D46">
      <w:pPr>
        <w:spacing w:before="120"/>
        <w:rPr>
          <w:rFonts w:ascii="Arial" w:hAnsi="Arial" w:cs="Arial"/>
          <w:b/>
          <w:color w:val="000000"/>
        </w:rPr>
      </w:pPr>
      <w:r>
        <w:rPr>
          <w:rFonts w:ascii="Arial" w:hAnsi="Arial" w:cs="Arial"/>
          <w:b/>
          <w:color w:val="000000"/>
        </w:rPr>
        <w:t>5</w:t>
      </w:r>
      <w:r w:rsidR="00AB6D46">
        <w:rPr>
          <w:rFonts w:ascii="Arial" w:hAnsi="Arial" w:cs="Arial"/>
          <w:b/>
          <w:color w:val="000000"/>
        </w:rPr>
        <w:t xml:space="preserve">. </w:t>
      </w:r>
      <w:r w:rsidR="00AB6D46" w:rsidRPr="000A7240">
        <w:rPr>
          <w:rFonts w:ascii="Arial" w:hAnsi="Arial" w:cs="Arial"/>
          <w:b/>
          <w:color w:val="000000"/>
        </w:rPr>
        <w:t>Conclusie:</w:t>
      </w:r>
    </w:p>
    <w:p w14:paraId="2A04CAA2" w14:textId="77777777" w:rsidR="00AB6D46" w:rsidRPr="000A7240" w:rsidRDefault="00AB6D46" w:rsidP="00AB6D46">
      <w:pPr>
        <w:rPr>
          <w:rFonts w:ascii="Arial" w:hAnsi="Arial" w:cs="Arial"/>
          <w:color w:val="000000"/>
        </w:rPr>
      </w:pPr>
      <w:r w:rsidRPr="000A7240">
        <w:rPr>
          <w:rFonts w:ascii="Arial" w:hAnsi="Arial" w:cs="Arial"/>
          <w:color w:val="000000"/>
        </w:rPr>
        <w:t xml:space="preserve">Hier vermeld je wat volgens de resultaten het antwoord is op de vraagstelling. Vervolgens trek je hieruit je conclusies en vergelijk je deze met de opgestelde hypothese en concludeert of die goed of fout was. </w:t>
      </w:r>
    </w:p>
    <w:p w14:paraId="14DE84CB" w14:textId="77777777" w:rsidR="00AB6D46" w:rsidRPr="000A7240" w:rsidRDefault="00647313" w:rsidP="00AB6D46">
      <w:pPr>
        <w:spacing w:before="120"/>
        <w:rPr>
          <w:rFonts w:ascii="Arial" w:hAnsi="Arial" w:cs="Arial"/>
          <w:b/>
          <w:color w:val="000000"/>
        </w:rPr>
      </w:pPr>
      <w:r>
        <w:rPr>
          <w:rFonts w:ascii="Arial" w:hAnsi="Arial" w:cs="Arial"/>
          <w:b/>
          <w:color w:val="000000"/>
        </w:rPr>
        <w:t>6</w:t>
      </w:r>
      <w:r w:rsidR="00AB6D46">
        <w:rPr>
          <w:rFonts w:ascii="Arial" w:hAnsi="Arial" w:cs="Arial"/>
          <w:b/>
          <w:color w:val="000000"/>
        </w:rPr>
        <w:t xml:space="preserve">. </w:t>
      </w:r>
      <w:r w:rsidR="00AB6D46" w:rsidRPr="000A7240">
        <w:rPr>
          <w:rFonts w:ascii="Arial" w:hAnsi="Arial" w:cs="Arial"/>
          <w:b/>
          <w:color w:val="000000"/>
        </w:rPr>
        <w:t>Discussie:</w:t>
      </w:r>
    </w:p>
    <w:p w14:paraId="37990E5A" w14:textId="77777777" w:rsidR="00AB6D46" w:rsidRPr="000A7240" w:rsidRDefault="00AB6D46" w:rsidP="00AB6D46">
      <w:pPr>
        <w:rPr>
          <w:rFonts w:ascii="Arial" w:hAnsi="Arial" w:cs="Arial"/>
          <w:color w:val="000000"/>
        </w:rPr>
      </w:pPr>
      <w:r>
        <w:rPr>
          <w:rFonts w:ascii="Arial" w:hAnsi="Arial" w:cs="Arial"/>
          <w:color w:val="000000"/>
        </w:rPr>
        <w:t xml:space="preserve">Hier geef je </w:t>
      </w:r>
      <w:r w:rsidRPr="000A7240">
        <w:rPr>
          <w:rFonts w:ascii="Arial" w:hAnsi="Arial" w:cs="Arial"/>
          <w:color w:val="000000"/>
        </w:rPr>
        <w:t>een toelichting</w:t>
      </w:r>
      <w:r>
        <w:rPr>
          <w:rFonts w:ascii="Arial" w:hAnsi="Arial" w:cs="Arial"/>
          <w:color w:val="000000"/>
        </w:rPr>
        <w:t xml:space="preserve"> over je gevonden resultaten en conclusies</w:t>
      </w:r>
      <w:r w:rsidRPr="000A7240">
        <w:rPr>
          <w:rFonts w:ascii="Arial" w:hAnsi="Arial" w:cs="Arial"/>
          <w:color w:val="000000"/>
        </w:rPr>
        <w:t>.</w:t>
      </w:r>
      <w:r>
        <w:rPr>
          <w:rFonts w:ascii="Arial" w:hAnsi="Arial" w:cs="Arial"/>
          <w:color w:val="000000"/>
        </w:rPr>
        <w:t xml:space="preserve"> </w:t>
      </w:r>
      <w:r w:rsidRPr="000A7240">
        <w:rPr>
          <w:rFonts w:ascii="Arial" w:hAnsi="Arial" w:cs="Arial"/>
          <w:color w:val="000000"/>
        </w:rPr>
        <w:t xml:space="preserve">Hier kun je </w:t>
      </w:r>
      <w:r>
        <w:rPr>
          <w:rFonts w:ascii="Arial" w:hAnsi="Arial" w:cs="Arial"/>
          <w:color w:val="000000"/>
        </w:rPr>
        <w:t xml:space="preserve">ook </w:t>
      </w:r>
      <w:r w:rsidRPr="000A7240">
        <w:rPr>
          <w:rFonts w:ascii="Arial" w:hAnsi="Arial" w:cs="Arial"/>
          <w:color w:val="000000"/>
        </w:rPr>
        <w:t>allerlei andere opmerkingen over het onderzoek kwijt. Je kunt hier vermelden wat er tijdens het onderzoek mis is gegaan of eventueel anders had gemoeten. Dus schrijf hier geen onzinnige, niet ter zake doende opmerkingen neer!</w:t>
      </w:r>
    </w:p>
    <w:p w14:paraId="05C86BCA" w14:textId="77777777" w:rsidR="00AB6D46" w:rsidRDefault="00AB6D46" w:rsidP="00AB6D46">
      <w:pPr>
        <w:pStyle w:val="Plattetekstinspringen"/>
        <w:rPr>
          <w:b/>
          <w:sz w:val="20"/>
        </w:rPr>
      </w:pPr>
    </w:p>
    <w:p w14:paraId="74DBD6BB" w14:textId="77777777" w:rsidR="00AB6D46" w:rsidRPr="000A7240" w:rsidRDefault="00647313" w:rsidP="00AB6D46">
      <w:pPr>
        <w:spacing w:before="120"/>
        <w:rPr>
          <w:rFonts w:ascii="Arial" w:hAnsi="Arial" w:cs="Arial"/>
          <w:b/>
        </w:rPr>
      </w:pPr>
      <w:r>
        <w:rPr>
          <w:rFonts w:ascii="Arial" w:hAnsi="Arial" w:cs="Arial"/>
          <w:b/>
        </w:rPr>
        <w:t>7</w:t>
      </w:r>
      <w:r w:rsidR="00AB6D46">
        <w:rPr>
          <w:rFonts w:ascii="Arial" w:hAnsi="Arial" w:cs="Arial"/>
          <w:b/>
        </w:rPr>
        <w:t xml:space="preserve">. </w:t>
      </w:r>
      <w:r w:rsidR="00AB6D46" w:rsidRPr="000A7240">
        <w:rPr>
          <w:rFonts w:ascii="Arial" w:hAnsi="Arial" w:cs="Arial"/>
          <w:b/>
        </w:rPr>
        <w:t>Literatuur:</w:t>
      </w:r>
    </w:p>
    <w:p w14:paraId="30C9C689" w14:textId="77777777" w:rsidR="00AB6D46" w:rsidRPr="000A7240" w:rsidRDefault="00AB6D46" w:rsidP="00AB6D46">
      <w:pPr>
        <w:rPr>
          <w:rFonts w:ascii="Arial" w:hAnsi="Arial" w:cs="Arial"/>
        </w:rPr>
      </w:pPr>
      <w:r w:rsidRPr="000A7240">
        <w:rPr>
          <w:rFonts w:ascii="Arial" w:hAnsi="Arial" w:cs="Arial"/>
        </w:rPr>
        <w:t>Hierin vermeld je al je gebruikte bronnen. Dit doe je als volgt:</w:t>
      </w:r>
    </w:p>
    <w:p w14:paraId="47D24053" w14:textId="77777777" w:rsidR="00AB6D46" w:rsidRPr="000A7240" w:rsidRDefault="00AB6D46" w:rsidP="00AB6D46">
      <w:pPr>
        <w:spacing w:before="120"/>
        <w:rPr>
          <w:rFonts w:ascii="Arial" w:hAnsi="Arial" w:cs="Arial"/>
          <w:i/>
        </w:rPr>
      </w:pPr>
      <w:r w:rsidRPr="000A7240">
        <w:rPr>
          <w:rFonts w:ascii="Arial" w:hAnsi="Arial" w:cs="Arial"/>
        </w:rPr>
        <w:t>Achternaam schrijver,</w:t>
      </w:r>
      <w:r w:rsidRPr="000A7240">
        <w:rPr>
          <w:rFonts w:ascii="Arial" w:hAnsi="Arial" w:cs="Arial"/>
          <w:i/>
        </w:rPr>
        <w:t xml:space="preserve"> </w:t>
      </w:r>
      <w:r w:rsidRPr="000A7240">
        <w:rPr>
          <w:rFonts w:ascii="Arial" w:hAnsi="Arial" w:cs="Arial"/>
        </w:rPr>
        <w:t>voorletters,</w:t>
      </w:r>
      <w:r w:rsidRPr="000A7240">
        <w:rPr>
          <w:rFonts w:ascii="Arial" w:hAnsi="Arial" w:cs="Arial"/>
          <w:i/>
        </w:rPr>
        <w:t xml:space="preserve"> naam boek of artikel, </w:t>
      </w:r>
      <w:r w:rsidRPr="000A7240">
        <w:rPr>
          <w:rFonts w:ascii="Arial" w:hAnsi="Arial" w:cs="Arial"/>
        </w:rPr>
        <w:t>uitgever, jaartal, druk.</w:t>
      </w:r>
      <w:r w:rsidRPr="000A7240">
        <w:rPr>
          <w:rFonts w:ascii="Arial" w:hAnsi="Arial" w:cs="Arial"/>
          <w:i/>
        </w:rPr>
        <w:t xml:space="preserve"> </w:t>
      </w:r>
    </w:p>
    <w:p w14:paraId="67FA7FB9" w14:textId="77777777" w:rsidR="00AB6D46" w:rsidRPr="000A7240" w:rsidRDefault="00AB6D46" w:rsidP="00AB6D46">
      <w:pPr>
        <w:spacing w:before="120"/>
        <w:rPr>
          <w:rFonts w:ascii="Arial" w:hAnsi="Arial" w:cs="Arial"/>
        </w:rPr>
      </w:pPr>
      <w:r w:rsidRPr="000A7240">
        <w:rPr>
          <w:rFonts w:ascii="Arial" w:hAnsi="Arial" w:cs="Arial"/>
        </w:rPr>
        <w:t>Bij meerdere schrijvers alleen de eerste vermelden en achter de voorletters e.a. vermelden.</w:t>
      </w:r>
    </w:p>
    <w:p w14:paraId="1002D8AB" w14:textId="77777777" w:rsidR="00AB6D46" w:rsidRDefault="00AB6D46" w:rsidP="00AB6D46">
      <w:pPr>
        <w:rPr>
          <w:rFonts w:ascii="Arial" w:hAnsi="Arial" w:cs="Arial"/>
        </w:rPr>
      </w:pPr>
      <w:r w:rsidRPr="000A7240">
        <w:rPr>
          <w:rFonts w:ascii="Arial" w:hAnsi="Arial" w:cs="Arial"/>
          <w:b/>
        </w:rPr>
        <w:t xml:space="preserve">Bijv: </w:t>
      </w:r>
      <w:r w:rsidRPr="000A7240">
        <w:rPr>
          <w:rFonts w:ascii="Arial" w:hAnsi="Arial" w:cs="Arial"/>
        </w:rPr>
        <w:t xml:space="preserve">Jansen, P.J. e.a., </w:t>
      </w:r>
      <w:r w:rsidRPr="000A7240">
        <w:rPr>
          <w:rFonts w:ascii="Arial" w:hAnsi="Arial" w:cs="Arial"/>
          <w:i/>
        </w:rPr>
        <w:t>Het wonderbare leven</w:t>
      </w:r>
      <w:r w:rsidRPr="000A7240">
        <w:rPr>
          <w:rFonts w:ascii="Arial" w:hAnsi="Arial" w:cs="Arial"/>
        </w:rPr>
        <w:t>, Wolters Noordhoff, 1995, 4</w:t>
      </w:r>
      <w:r w:rsidRPr="000A7240">
        <w:rPr>
          <w:rFonts w:ascii="Arial" w:hAnsi="Arial" w:cs="Arial"/>
          <w:vertAlign w:val="superscript"/>
        </w:rPr>
        <w:t>e</w:t>
      </w:r>
      <w:r w:rsidRPr="000A7240">
        <w:rPr>
          <w:rFonts w:ascii="Arial" w:hAnsi="Arial" w:cs="Arial"/>
        </w:rPr>
        <w:t xml:space="preserve"> druk</w:t>
      </w:r>
    </w:p>
    <w:p w14:paraId="583EC048" w14:textId="77777777" w:rsidR="00AB6D46" w:rsidRPr="000A7240" w:rsidRDefault="00AB6D46" w:rsidP="00AB6D46">
      <w:pPr>
        <w:rPr>
          <w:rFonts w:ascii="Arial" w:hAnsi="Arial" w:cs="Arial"/>
          <w:color w:val="000000"/>
        </w:rPr>
      </w:pPr>
      <w:r w:rsidRPr="000A7240">
        <w:rPr>
          <w:rFonts w:ascii="Arial" w:hAnsi="Arial" w:cs="Arial"/>
          <w:color w:val="000000"/>
        </w:rPr>
        <w:t>Websites vermeld je met het adres (volledige URL) en indien bekend: maker, titel en wanneer je de website bezocht hebt.</w:t>
      </w:r>
      <w:r w:rsidRPr="000A7240">
        <w:rPr>
          <w:rFonts w:ascii="Arial" w:hAnsi="Arial" w:cs="Arial"/>
          <w:b/>
          <w:color w:val="000000"/>
        </w:rPr>
        <w:t>Bijv:</w:t>
      </w:r>
      <w:r w:rsidRPr="000A7240">
        <w:rPr>
          <w:rFonts w:ascii="Arial" w:hAnsi="Arial" w:cs="Arial"/>
          <w:color w:val="000000"/>
        </w:rPr>
        <w:t xml:space="preserve"> http://biology.arizona.edu/D.Brown, Biology Site, okt 1997</w:t>
      </w:r>
    </w:p>
    <w:p w14:paraId="7A6371C7" w14:textId="77777777" w:rsidR="00AB6D46" w:rsidRDefault="00AB6D46" w:rsidP="00AB6D46">
      <w:pPr>
        <w:rPr>
          <w:rFonts w:ascii="Arial" w:hAnsi="Arial" w:cs="Arial"/>
          <w:b/>
        </w:rPr>
      </w:pPr>
    </w:p>
    <w:p w14:paraId="5410E783" w14:textId="77777777" w:rsidR="00A22E07" w:rsidRPr="00F15D92" w:rsidRDefault="00A22E07">
      <w:pPr>
        <w:tabs>
          <w:tab w:val="center" w:pos="4513"/>
        </w:tabs>
        <w:jc w:val="both"/>
        <w:rPr>
          <w:rFonts w:ascii="Arial" w:hAnsi="Arial"/>
          <w:sz w:val="24"/>
        </w:rPr>
      </w:pPr>
    </w:p>
    <w:sectPr w:rsidR="00A22E07" w:rsidRPr="00F15D92">
      <w:footerReference w:type="default" r:id="rId19"/>
      <w:pgSz w:w="11906" w:h="16838"/>
      <w:pgMar w:top="568" w:right="424" w:bottom="284" w:left="70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1F894" w14:textId="77777777" w:rsidR="006B5021" w:rsidRDefault="006B5021">
      <w:r>
        <w:separator/>
      </w:r>
    </w:p>
  </w:endnote>
  <w:endnote w:type="continuationSeparator" w:id="0">
    <w:p w14:paraId="1DFE7552" w14:textId="77777777" w:rsidR="006B5021" w:rsidRDefault="006B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lonna MT">
    <w:panose1 w:val="04020805060202030203"/>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Kino MT">
    <w:altName w:val="Bauhaus 93"/>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654066"/>
      <w:docPartObj>
        <w:docPartGallery w:val="Page Numbers (Bottom of Page)"/>
        <w:docPartUnique/>
      </w:docPartObj>
    </w:sdtPr>
    <w:sdtEndPr>
      <w:rPr>
        <w:b/>
      </w:rPr>
    </w:sdtEndPr>
    <w:sdtContent>
      <w:p w14:paraId="496DBF76" w14:textId="77777777" w:rsidR="009E4C4A" w:rsidRPr="009E4C4A" w:rsidRDefault="009E4C4A">
        <w:pPr>
          <w:pStyle w:val="Voettekst"/>
          <w:jc w:val="center"/>
          <w:rPr>
            <w:b/>
          </w:rPr>
        </w:pPr>
        <w:r w:rsidRPr="009E4C4A">
          <w:rPr>
            <w:b/>
          </w:rPr>
          <w:fldChar w:fldCharType="begin"/>
        </w:r>
        <w:r w:rsidRPr="009E4C4A">
          <w:rPr>
            <w:b/>
          </w:rPr>
          <w:instrText>PAGE   \* MERGEFORMAT</w:instrText>
        </w:r>
        <w:r w:rsidRPr="009E4C4A">
          <w:rPr>
            <w:b/>
          </w:rPr>
          <w:fldChar w:fldCharType="separate"/>
        </w:r>
        <w:r w:rsidR="00CA750C">
          <w:rPr>
            <w:b/>
            <w:noProof/>
          </w:rPr>
          <w:t>1</w:t>
        </w:r>
        <w:r w:rsidRPr="009E4C4A">
          <w:rPr>
            <w:b/>
          </w:rPr>
          <w:fldChar w:fldCharType="end"/>
        </w:r>
      </w:p>
    </w:sdtContent>
  </w:sdt>
  <w:p w14:paraId="1256E0EB" w14:textId="77777777" w:rsidR="00641E8C" w:rsidRDefault="00641E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596A2" w14:textId="77777777" w:rsidR="006B5021" w:rsidRDefault="006B5021">
      <w:r>
        <w:separator/>
      </w:r>
    </w:p>
  </w:footnote>
  <w:footnote w:type="continuationSeparator" w:id="0">
    <w:p w14:paraId="0B426B0A" w14:textId="77777777" w:rsidR="006B5021" w:rsidRDefault="006B5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3E8"/>
    <w:multiLevelType w:val="hybridMultilevel"/>
    <w:tmpl w:val="CAEE983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7F97F4E"/>
    <w:multiLevelType w:val="hybridMultilevel"/>
    <w:tmpl w:val="CF8E1246"/>
    <w:lvl w:ilvl="0" w:tplc="650264DC">
      <w:start w:val="8"/>
      <w:numFmt w:val="lowerLetter"/>
      <w:lvlText w:val="%1."/>
      <w:lvlJc w:val="left"/>
      <w:pPr>
        <w:tabs>
          <w:tab w:val="num" w:pos="502"/>
        </w:tabs>
        <w:ind w:left="502" w:hanging="360"/>
      </w:pPr>
      <w:rPr>
        <w:rFonts w:hint="default"/>
      </w:rPr>
    </w:lvl>
    <w:lvl w:ilvl="1" w:tplc="04130019" w:tentative="1">
      <w:start w:val="1"/>
      <w:numFmt w:val="lowerLetter"/>
      <w:lvlText w:val="%2."/>
      <w:lvlJc w:val="left"/>
      <w:pPr>
        <w:tabs>
          <w:tab w:val="num" w:pos="1222"/>
        </w:tabs>
        <w:ind w:left="1222" w:hanging="360"/>
      </w:pPr>
    </w:lvl>
    <w:lvl w:ilvl="2" w:tplc="0413001B" w:tentative="1">
      <w:start w:val="1"/>
      <w:numFmt w:val="lowerRoman"/>
      <w:lvlText w:val="%3."/>
      <w:lvlJc w:val="right"/>
      <w:pPr>
        <w:tabs>
          <w:tab w:val="num" w:pos="1942"/>
        </w:tabs>
        <w:ind w:left="1942" w:hanging="180"/>
      </w:pPr>
    </w:lvl>
    <w:lvl w:ilvl="3" w:tplc="0413000F" w:tentative="1">
      <w:start w:val="1"/>
      <w:numFmt w:val="decimal"/>
      <w:lvlText w:val="%4."/>
      <w:lvlJc w:val="left"/>
      <w:pPr>
        <w:tabs>
          <w:tab w:val="num" w:pos="2662"/>
        </w:tabs>
        <w:ind w:left="2662" w:hanging="360"/>
      </w:pPr>
    </w:lvl>
    <w:lvl w:ilvl="4" w:tplc="04130019" w:tentative="1">
      <w:start w:val="1"/>
      <w:numFmt w:val="lowerLetter"/>
      <w:lvlText w:val="%5."/>
      <w:lvlJc w:val="left"/>
      <w:pPr>
        <w:tabs>
          <w:tab w:val="num" w:pos="3382"/>
        </w:tabs>
        <w:ind w:left="3382" w:hanging="360"/>
      </w:pPr>
    </w:lvl>
    <w:lvl w:ilvl="5" w:tplc="0413001B" w:tentative="1">
      <w:start w:val="1"/>
      <w:numFmt w:val="lowerRoman"/>
      <w:lvlText w:val="%6."/>
      <w:lvlJc w:val="right"/>
      <w:pPr>
        <w:tabs>
          <w:tab w:val="num" w:pos="4102"/>
        </w:tabs>
        <w:ind w:left="4102" w:hanging="180"/>
      </w:pPr>
    </w:lvl>
    <w:lvl w:ilvl="6" w:tplc="0413000F" w:tentative="1">
      <w:start w:val="1"/>
      <w:numFmt w:val="decimal"/>
      <w:lvlText w:val="%7."/>
      <w:lvlJc w:val="left"/>
      <w:pPr>
        <w:tabs>
          <w:tab w:val="num" w:pos="4822"/>
        </w:tabs>
        <w:ind w:left="4822" w:hanging="360"/>
      </w:pPr>
    </w:lvl>
    <w:lvl w:ilvl="7" w:tplc="04130019" w:tentative="1">
      <w:start w:val="1"/>
      <w:numFmt w:val="lowerLetter"/>
      <w:lvlText w:val="%8."/>
      <w:lvlJc w:val="left"/>
      <w:pPr>
        <w:tabs>
          <w:tab w:val="num" w:pos="5542"/>
        </w:tabs>
        <w:ind w:left="5542" w:hanging="360"/>
      </w:pPr>
    </w:lvl>
    <w:lvl w:ilvl="8" w:tplc="0413001B" w:tentative="1">
      <w:start w:val="1"/>
      <w:numFmt w:val="lowerRoman"/>
      <w:lvlText w:val="%9."/>
      <w:lvlJc w:val="right"/>
      <w:pPr>
        <w:tabs>
          <w:tab w:val="num" w:pos="6262"/>
        </w:tabs>
        <w:ind w:left="6262" w:hanging="180"/>
      </w:pPr>
    </w:lvl>
  </w:abstractNum>
  <w:abstractNum w:abstractNumId="2" w15:restartNumberingAfterBreak="0">
    <w:nsid w:val="43A967BA"/>
    <w:multiLevelType w:val="singleLevel"/>
    <w:tmpl w:val="3A042772"/>
    <w:lvl w:ilvl="0">
      <w:start w:val="8"/>
      <w:numFmt w:val="upperLetter"/>
      <w:lvlText w:val="%1."/>
      <w:lvlJc w:val="left"/>
      <w:pPr>
        <w:tabs>
          <w:tab w:val="num" w:pos="450"/>
        </w:tabs>
        <w:ind w:left="450" w:hanging="450"/>
      </w:pPr>
      <w:rPr>
        <w:rFonts w:hint="default"/>
      </w:rPr>
    </w:lvl>
  </w:abstractNum>
  <w:abstractNum w:abstractNumId="3" w15:restartNumberingAfterBreak="0">
    <w:nsid w:val="4B84401B"/>
    <w:multiLevelType w:val="hybridMultilevel"/>
    <w:tmpl w:val="CC266576"/>
    <w:lvl w:ilvl="0" w:tplc="5D5E46AC">
      <w:start w:val="1"/>
      <w:numFmt w:val="decimal"/>
      <w:lvlText w:val="%1."/>
      <w:lvlJc w:val="left"/>
      <w:pPr>
        <w:tabs>
          <w:tab w:val="num" w:pos="360"/>
        </w:tabs>
        <w:ind w:left="360" w:hanging="360"/>
      </w:pPr>
      <w:rPr>
        <w:rFonts w:ascii="Arial" w:hAnsi="Arial" w:cs="Arial" w:hint="default"/>
        <w:sz w:val="24"/>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15:restartNumberingAfterBreak="0">
    <w:nsid w:val="69913271"/>
    <w:multiLevelType w:val="singleLevel"/>
    <w:tmpl w:val="0413000F"/>
    <w:lvl w:ilvl="0">
      <w:start w:val="1"/>
      <w:numFmt w:val="decimal"/>
      <w:lvlText w:val="%1."/>
      <w:lvlJc w:val="left"/>
      <w:pPr>
        <w:tabs>
          <w:tab w:val="num" w:pos="360"/>
        </w:tabs>
        <w:ind w:left="360" w:hanging="360"/>
      </w:pPr>
      <w:rPr>
        <w:rFonts w:hint="default"/>
      </w:rPr>
    </w:lvl>
  </w:abstractNum>
  <w:num w:numId="1" w16cid:durableId="1833717877">
    <w:abstractNumId w:val="2"/>
  </w:num>
  <w:num w:numId="2" w16cid:durableId="813521406">
    <w:abstractNumId w:val="4"/>
  </w:num>
  <w:num w:numId="3" w16cid:durableId="1958174066">
    <w:abstractNumId w:val="0"/>
  </w:num>
  <w:num w:numId="4" w16cid:durableId="2112890623">
    <w:abstractNumId w:val="1"/>
  </w:num>
  <w:num w:numId="5" w16cid:durableId="2111470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C73"/>
    <w:rsid w:val="00016575"/>
    <w:rsid w:val="0003063E"/>
    <w:rsid w:val="000B5EB6"/>
    <w:rsid w:val="000C5BEE"/>
    <w:rsid w:val="00170B5F"/>
    <w:rsid w:val="001F2B02"/>
    <w:rsid w:val="002560DD"/>
    <w:rsid w:val="00295C58"/>
    <w:rsid w:val="002C7D60"/>
    <w:rsid w:val="0033692D"/>
    <w:rsid w:val="003D06F2"/>
    <w:rsid w:val="003D76BD"/>
    <w:rsid w:val="00461D66"/>
    <w:rsid w:val="00495C1B"/>
    <w:rsid w:val="005014ED"/>
    <w:rsid w:val="00523354"/>
    <w:rsid w:val="005239FA"/>
    <w:rsid w:val="00641E8C"/>
    <w:rsid w:val="00647313"/>
    <w:rsid w:val="0069550A"/>
    <w:rsid w:val="006B5021"/>
    <w:rsid w:val="00717104"/>
    <w:rsid w:val="0078427D"/>
    <w:rsid w:val="007E0C47"/>
    <w:rsid w:val="008A1F21"/>
    <w:rsid w:val="008E3F77"/>
    <w:rsid w:val="008F6F3E"/>
    <w:rsid w:val="0091684D"/>
    <w:rsid w:val="00932B77"/>
    <w:rsid w:val="00971C02"/>
    <w:rsid w:val="009A3DED"/>
    <w:rsid w:val="009A6703"/>
    <w:rsid w:val="009A727F"/>
    <w:rsid w:val="009C7C4F"/>
    <w:rsid w:val="009E4C4A"/>
    <w:rsid w:val="00A07852"/>
    <w:rsid w:val="00A226DB"/>
    <w:rsid w:val="00A22E07"/>
    <w:rsid w:val="00A414B4"/>
    <w:rsid w:val="00A42767"/>
    <w:rsid w:val="00A63E98"/>
    <w:rsid w:val="00AB6D46"/>
    <w:rsid w:val="00B131BA"/>
    <w:rsid w:val="00BA379D"/>
    <w:rsid w:val="00BC57F2"/>
    <w:rsid w:val="00C31096"/>
    <w:rsid w:val="00C33AD1"/>
    <w:rsid w:val="00C70288"/>
    <w:rsid w:val="00CA750C"/>
    <w:rsid w:val="00D07672"/>
    <w:rsid w:val="00D4016A"/>
    <w:rsid w:val="00D85FE9"/>
    <w:rsid w:val="00DB30CE"/>
    <w:rsid w:val="00DB3516"/>
    <w:rsid w:val="00DF279A"/>
    <w:rsid w:val="00E824ED"/>
    <w:rsid w:val="00F15D92"/>
    <w:rsid w:val="00F35AE7"/>
    <w:rsid w:val="00F52C73"/>
    <w:rsid w:val="00F82A6A"/>
    <w:rsid w:val="00F833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27FEF0A"/>
  <w15:docId w15:val="{8D15F7AB-2E72-4EC5-B240-18274ACAE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pacing w:val="-1"/>
    </w:rPr>
  </w:style>
  <w:style w:type="paragraph" w:styleId="Kop1">
    <w:name w:val="heading 1"/>
    <w:basedOn w:val="Standaard"/>
    <w:next w:val="Standaard"/>
    <w:qFormat/>
    <w:pPr>
      <w:keepNext/>
      <w:pBdr>
        <w:bottom w:val="single" w:sz="4" w:space="1" w:color="auto"/>
      </w:pBdr>
      <w:tabs>
        <w:tab w:val="center" w:pos="4513"/>
      </w:tabs>
      <w:jc w:val="both"/>
      <w:outlineLvl w:val="0"/>
    </w:pPr>
    <w:rPr>
      <w:rFonts w:ascii="Britannic Bold" w:hAnsi="Britannic Bold"/>
      <w:sz w:val="32"/>
    </w:rPr>
  </w:style>
  <w:style w:type="paragraph" w:styleId="Kop2">
    <w:name w:val="heading 2"/>
    <w:basedOn w:val="Standaard"/>
    <w:next w:val="Standaard"/>
    <w:qFormat/>
    <w:pPr>
      <w:keepNext/>
      <w:outlineLvl w:val="1"/>
    </w:pPr>
    <w:rPr>
      <w:rFonts w:ascii="Arial" w:hAnsi="Arial"/>
      <w:b/>
      <w:sz w:val="28"/>
    </w:rPr>
  </w:style>
  <w:style w:type="paragraph" w:styleId="Kop3">
    <w:name w:val="heading 3"/>
    <w:basedOn w:val="Standaard"/>
    <w:next w:val="Standaard"/>
    <w:link w:val="Kop3Char"/>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2"/>
    </w:pPr>
    <w:rPr>
      <w:rFonts w:ascii="Arial" w:hAnsi="Arial"/>
      <w:sz w:val="24"/>
    </w:rPr>
  </w:style>
  <w:style w:type="paragraph" w:styleId="Kop4">
    <w:name w:val="heading 4"/>
    <w:basedOn w:val="Standaard"/>
    <w:next w:val="Standaard"/>
    <w:link w:val="Kop4Char"/>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pPr>
    <w:rPr>
      <w:rFonts w:ascii="Arial" w:hAnsi="Arial"/>
      <w:sz w:val="24"/>
    </w:rPr>
  </w:style>
  <w:style w:type="paragraph" w:styleId="Kop5">
    <w:name w:val="heading 5"/>
    <w:basedOn w:val="Standaard"/>
    <w:next w:val="Standaard"/>
    <w:link w:val="Kop5Char"/>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4"/>
    </w:pPr>
    <w:rPr>
      <w:rFonts w:ascii="Arial" w:hAnsi="Arial"/>
      <w:b/>
      <w:bCs/>
      <w:sz w:val="24"/>
    </w:rPr>
  </w:style>
  <w:style w:type="paragraph" w:styleId="Kop6">
    <w:name w:val="heading 6"/>
    <w:basedOn w:val="Standaard"/>
    <w:next w:val="Standaard"/>
    <w:qFormat/>
    <w:pPr>
      <w:keepNext/>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1152"/>
      <w:outlineLvl w:val="5"/>
    </w:pPr>
    <w:rPr>
      <w:rFonts w:ascii="Arial" w:hAnsi="Arial"/>
      <w:sz w:val="24"/>
    </w:rPr>
  </w:style>
  <w:style w:type="paragraph" w:styleId="Kop7">
    <w:name w:val="heading 7"/>
    <w:basedOn w:val="Standaard"/>
    <w:next w:val="Standaard"/>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3"/>
      <w:jc w:val="center"/>
      <w:outlineLvl w:val="6"/>
    </w:pPr>
    <w:rPr>
      <w:rFonts w:ascii="Arial" w:hAnsi="Arial" w:cs="Arial"/>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DocInit">
    <w:name w:val="Doc Init"/>
    <w:basedOn w:val="Standaardalinea-lettertype"/>
  </w:style>
  <w:style w:type="paragraph" w:customStyle="1" w:styleId="Technical6">
    <w:name w:val="Technical 6"/>
    <w:pPr>
      <w:tabs>
        <w:tab w:val="left" w:pos="-720"/>
      </w:tabs>
      <w:suppressAutoHyphens/>
      <w:ind w:firstLine="720"/>
    </w:pPr>
    <w:rPr>
      <w:rFonts w:ascii="Courier New" w:hAnsi="Courier New"/>
      <w:b/>
      <w:sz w:val="24"/>
      <w:lang w:val="en-US"/>
    </w:rPr>
  </w:style>
  <w:style w:type="character" w:styleId="Paginanummer">
    <w:name w:val="page number"/>
    <w:basedOn w:val="Standaardalinea-lettertype"/>
  </w:style>
  <w:style w:type="paragraph" w:styleId="Voettekst">
    <w:name w:val="footer"/>
    <w:basedOn w:val="Standaard"/>
    <w:link w:val="VoettekstChar"/>
    <w:uiPriority w:val="99"/>
    <w:pPr>
      <w:tabs>
        <w:tab w:val="center" w:pos="4536"/>
        <w:tab w:val="right" w:pos="9072"/>
      </w:tabs>
    </w:pPr>
    <w:rPr>
      <w:spacing w:val="-3"/>
    </w:rPr>
  </w:style>
  <w:style w:type="paragraph" w:styleId="Plattetekstinspringen">
    <w:name w:val="Body Text Indent"/>
    <w:basedOn w:val="Standaar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pPr>
    <w:rPr>
      <w:rFonts w:ascii="Arial" w:hAnsi="Arial"/>
      <w:sz w:val="22"/>
    </w:rPr>
  </w:style>
  <w:style w:type="paragraph" w:styleId="Plattetekst">
    <w:name w:val="Body Text"/>
    <w:basedOn w:val="Standaard"/>
    <w:link w:val="Platteteks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w:hAnsi="Arial" w:cs="Arial"/>
      <w:sz w:val="24"/>
    </w:rPr>
  </w:style>
  <w:style w:type="table" w:styleId="Tabelraster">
    <w:name w:val="Table Grid"/>
    <w:basedOn w:val="Standaardtabel"/>
    <w:rsid w:val="00F52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91684D"/>
    <w:rPr>
      <w:rFonts w:ascii="Tahoma" w:hAnsi="Tahoma" w:cs="Tahoma"/>
      <w:sz w:val="16"/>
      <w:szCs w:val="16"/>
    </w:rPr>
  </w:style>
  <w:style w:type="character" w:customStyle="1" w:styleId="BallontekstChar">
    <w:name w:val="Ballontekst Char"/>
    <w:link w:val="Ballontekst"/>
    <w:rsid w:val="0091684D"/>
    <w:rPr>
      <w:rFonts w:ascii="Tahoma" w:hAnsi="Tahoma" w:cs="Tahoma"/>
      <w:spacing w:val="-1"/>
      <w:sz w:val="16"/>
      <w:szCs w:val="16"/>
    </w:rPr>
  </w:style>
  <w:style w:type="paragraph" w:styleId="Koptekst">
    <w:name w:val="header"/>
    <w:basedOn w:val="Standaard"/>
    <w:link w:val="KoptekstChar"/>
    <w:rsid w:val="00641E8C"/>
    <w:pPr>
      <w:tabs>
        <w:tab w:val="center" w:pos="4536"/>
        <w:tab w:val="right" w:pos="9072"/>
      </w:tabs>
    </w:pPr>
  </w:style>
  <w:style w:type="character" w:customStyle="1" w:styleId="KoptekstChar">
    <w:name w:val="Koptekst Char"/>
    <w:link w:val="Koptekst"/>
    <w:rsid w:val="00641E8C"/>
    <w:rPr>
      <w:spacing w:val="-1"/>
    </w:rPr>
  </w:style>
  <w:style w:type="character" w:customStyle="1" w:styleId="VoettekstChar">
    <w:name w:val="Voettekst Char"/>
    <w:link w:val="Voettekst"/>
    <w:uiPriority w:val="99"/>
    <w:rsid w:val="00641E8C"/>
    <w:rPr>
      <w:spacing w:val="-3"/>
    </w:rPr>
  </w:style>
  <w:style w:type="character" w:customStyle="1" w:styleId="Kop3Char">
    <w:name w:val="Kop 3 Char"/>
    <w:basedOn w:val="Standaardalinea-lettertype"/>
    <w:link w:val="Kop3"/>
    <w:rsid w:val="003D06F2"/>
    <w:rPr>
      <w:rFonts w:ascii="Arial" w:hAnsi="Arial"/>
      <w:spacing w:val="-1"/>
      <w:sz w:val="24"/>
    </w:rPr>
  </w:style>
  <w:style w:type="character" w:customStyle="1" w:styleId="Kop4Char">
    <w:name w:val="Kop 4 Char"/>
    <w:basedOn w:val="Standaardalinea-lettertype"/>
    <w:link w:val="Kop4"/>
    <w:rsid w:val="003D06F2"/>
    <w:rPr>
      <w:rFonts w:ascii="Arial" w:hAnsi="Arial"/>
      <w:spacing w:val="-1"/>
      <w:sz w:val="24"/>
    </w:rPr>
  </w:style>
  <w:style w:type="character" w:customStyle="1" w:styleId="Kop5Char">
    <w:name w:val="Kop 5 Char"/>
    <w:basedOn w:val="Standaardalinea-lettertype"/>
    <w:link w:val="Kop5"/>
    <w:rsid w:val="003D06F2"/>
    <w:rPr>
      <w:rFonts w:ascii="Arial" w:hAnsi="Arial"/>
      <w:b/>
      <w:bCs/>
      <w:spacing w:val="-1"/>
      <w:sz w:val="24"/>
    </w:rPr>
  </w:style>
  <w:style w:type="character" w:customStyle="1" w:styleId="PlattetekstChar">
    <w:name w:val="Platte tekst Char"/>
    <w:basedOn w:val="Standaardalinea-lettertype"/>
    <w:link w:val="Plattetekst"/>
    <w:rsid w:val="003D06F2"/>
    <w:rPr>
      <w:rFonts w:ascii="Arial" w:hAnsi="Arial" w:cs="Arial"/>
      <w:spacing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92342-2FD8-40CD-8DE4-4D49F24B6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3267</Words>
  <Characters>17973</Characters>
  <Application>Microsoft Office Word</Application>
  <DocSecurity>0</DocSecurity>
  <Lines>149</Lines>
  <Paragraphs>42</Paragraphs>
  <ScaleCrop>false</ScaleCrop>
  <HeadingPairs>
    <vt:vector size="2" baseType="variant">
      <vt:variant>
        <vt:lpstr>Titel</vt:lpstr>
      </vt:variant>
      <vt:variant>
        <vt:i4>1</vt:i4>
      </vt:variant>
    </vt:vector>
  </HeadingPairs>
  <TitlesOfParts>
    <vt:vector size="1" baseType="lpstr">
      <vt:lpstr>Biologie voor jou. 5V</vt:lpstr>
    </vt:vector>
  </TitlesOfParts>
  <Company>Carmel College</Company>
  <LinksUpToDate>false</LinksUpToDate>
  <CharactersWithSpaces>21198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Biologie voor jou. 5V</dc:title>
  <dc:creator>Studiewijzer</dc:creator>
  <cp:lastModifiedBy>Voert, R.B. (Rob) ter</cp:lastModifiedBy>
  <cp:revision>3</cp:revision>
  <cp:lastPrinted>2013-03-12T11:37:00Z</cp:lastPrinted>
  <dcterms:created xsi:type="dcterms:W3CDTF">2022-06-02T08:51:00Z</dcterms:created>
  <dcterms:modified xsi:type="dcterms:W3CDTF">2024-01-10T13:32:00Z</dcterms:modified>
</cp:coreProperties>
</file>